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B8EF" w14:textId="77777777" w:rsidR="007F5044" w:rsidRPr="007F5044" w:rsidRDefault="007F5044" w:rsidP="007F5044">
      <w:pPr>
        <w:snapToGrid w:val="0"/>
        <w:jc w:val="center"/>
        <w:rPr>
          <w:b/>
          <w:szCs w:val="20"/>
          <w:lang w:eastAsia="pt-PT"/>
        </w:rPr>
      </w:pPr>
      <w:r w:rsidRPr="007F5044">
        <w:rPr>
          <w:b/>
          <w:szCs w:val="20"/>
          <w:lang w:eastAsia="pt-PT"/>
        </w:rPr>
        <w:t>TERMO DE ADESÃO</w:t>
      </w:r>
    </w:p>
    <w:p w14:paraId="3717989E" w14:textId="77777777" w:rsidR="007F5044" w:rsidRPr="007F5044" w:rsidRDefault="007F5044" w:rsidP="007F5044">
      <w:pPr>
        <w:snapToGrid w:val="0"/>
        <w:jc w:val="center"/>
        <w:rPr>
          <w:b/>
          <w:szCs w:val="20"/>
          <w:lang w:eastAsia="pt-PT"/>
        </w:rPr>
      </w:pPr>
    </w:p>
    <w:p w14:paraId="1F46BF8A" w14:textId="77777777" w:rsidR="007F5044" w:rsidRPr="007F5044" w:rsidRDefault="007F5044" w:rsidP="007F5044">
      <w:pPr>
        <w:snapToGrid w:val="0"/>
        <w:jc w:val="center"/>
        <w:rPr>
          <w:b/>
          <w:szCs w:val="20"/>
          <w:lang w:eastAsia="pt-PT"/>
        </w:rPr>
      </w:pPr>
    </w:p>
    <w:p w14:paraId="782ED850" w14:textId="77777777" w:rsidR="007F5044" w:rsidRPr="007F5044" w:rsidRDefault="007F5044" w:rsidP="007F5044">
      <w:pPr>
        <w:snapToGrid w:val="0"/>
        <w:spacing w:line="360" w:lineRule="auto"/>
        <w:ind w:left="3969"/>
        <w:rPr>
          <w:szCs w:val="20"/>
          <w:lang w:eastAsia="pt-PT"/>
        </w:rPr>
      </w:pPr>
      <w:proofErr w:type="spellStart"/>
      <w:r w:rsidRPr="007F5044">
        <w:rPr>
          <w:szCs w:val="20"/>
          <w:lang w:eastAsia="pt-PT"/>
        </w:rPr>
        <w:t>Exmo</w:t>
      </w:r>
      <w:proofErr w:type="spellEnd"/>
      <w:r w:rsidRPr="007F5044">
        <w:rPr>
          <w:szCs w:val="20"/>
          <w:lang w:eastAsia="pt-PT"/>
        </w:rPr>
        <w:t>(a). Senhor(a)</w:t>
      </w:r>
    </w:p>
    <w:p w14:paraId="382D6455" w14:textId="77777777" w:rsidR="007F5044" w:rsidRPr="007F5044" w:rsidRDefault="007F5044" w:rsidP="007F5044">
      <w:pPr>
        <w:snapToGrid w:val="0"/>
        <w:spacing w:line="360" w:lineRule="auto"/>
        <w:ind w:left="3969"/>
        <w:rPr>
          <w:szCs w:val="20"/>
          <w:lang w:eastAsia="pt-PT"/>
        </w:rPr>
      </w:pPr>
      <w:r w:rsidRPr="007F5044">
        <w:rPr>
          <w:szCs w:val="20"/>
          <w:lang w:eastAsia="pt-PT"/>
        </w:rPr>
        <w:t>Presidente do Conselho Diretivo</w:t>
      </w:r>
    </w:p>
    <w:p w14:paraId="406EE0AE" w14:textId="77777777" w:rsidR="007F5044" w:rsidRPr="007F5044" w:rsidRDefault="007F5044" w:rsidP="007F5044">
      <w:pPr>
        <w:snapToGrid w:val="0"/>
        <w:spacing w:line="360" w:lineRule="auto"/>
        <w:ind w:left="3969"/>
        <w:rPr>
          <w:szCs w:val="20"/>
          <w:lang w:eastAsia="pt-PT"/>
        </w:rPr>
      </w:pPr>
      <w:r w:rsidRPr="007F5044">
        <w:rPr>
          <w:szCs w:val="20"/>
          <w:lang w:eastAsia="pt-PT"/>
        </w:rPr>
        <w:t>Do Instituto de Administração da Saúde, IP-RAM</w:t>
      </w:r>
    </w:p>
    <w:p w14:paraId="78AE37D8" w14:textId="77777777" w:rsidR="007F5044" w:rsidRPr="007F5044" w:rsidRDefault="007F5044" w:rsidP="007F5044">
      <w:pPr>
        <w:snapToGrid w:val="0"/>
        <w:spacing w:line="360" w:lineRule="auto"/>
        <w:ind w:left="3969"/>
        <w:rPr>
          <w:szCs w:val="20"/>
          <w:lang w:eastAsia="pt-PT"/>
        </w:rPr>
      </w:pPr>
      <w:r w:rsidRPr="007F5044">
        <w:rPr>
          <w:szCs w:val="20"/>
          <w:lang w:eastAsia="pt-PT"/>
        </w:rPr>
        <w:t>Rua das Prestas, n.º 1</w:t>
      </w:r>
    </w:p>
    <w:p w14:paraId="4EA141FE" w14:textId="77777777" w:rsidR="007F5044" w:rsidRPr="007F5044" w:rsidRDefault="007F5044" w:rsidP="007F5044">
      <w:pPr>
        <w:snapToGrid w:val="0"/>
        <w:spacing w:line="360" w:lineRule="auto"/>
        <w:ind w:left="3969"/>
        <w:rPr>
          <w:szCs w:val="20"/>
          <w:lang w:eastAsia="pt-PT"/>
        </w:rPr>
      </w:pPr>
      <w:r w:rsidRPr="007F5044">
        <w:rPr>
          <w:szCs w:val="20"/>
          <w:lang w:eastAsia="pt-PT"/>
        </w:rPr>
        <w:t>9004-515 Funchal</w:t>
      </w:r>
    </w:p>
    <w:p w14:paraId="1B6D961A" w14:textId="77777777" w:rsidR="007F5044" w:rsidRPr="007F5044" w:rsidRDefault="007F5044" w:rsidP="007F5044">
      <w:pPr>
        <w:snapToGrid w:val="0"/>
        <w:spacing w:line="360" w:lineRule="auto"/>
        <w:ind w:left="3969"/>
        <w:rPr>
          <w:szCs w:val="20"/>
          <w:highlight w:val="yellow"/>
          <w:lang w:eastAsia="pt-PT"/>
        </w:rPr>
      </w:pPr>
    </w:p>
    <w:p w14:paraId="56241B57" w14:textId="2BE61287" w:rsidR="007F5044" w:rsidRPr="007F5044" w:rsidRDefault="007F5044" w:rsidP="007F5044">
      <w:pPr>
        <w:snapToGrid w:val="0"/>
        <w:spacing w:after="240" w:line="360" w:lineRule="auto"/>
        <w:jc w:val="both"/>
        <w:rPr>
          <w:szCs w:val="20"/>
          <w:lang w:eastAsia="pt-PT"/>
        </w:rPr>
      </w:pPr>
      <w:r w:rsidRPr="007F5044">
        <w:rPr>
          <w:szCs w:val="20"/>
          <w:lang w:eastAsia="pt-PT"/>
        </w:rPr>
        <w:t xml:space="preserve"> [……] Nome ou designação social, Proprietário(s)…… sito em..., Concelho...,Distrito..., com o telefone n.º ... e endereço eletrónico...tendo como responsável (s) técnico ……………… residente(s) em…………..., declara(m) aceitar as condições contratuais estabelecidas no Protocolo de Adesão entre o IASAÚDE, IP-RAM e os </w:t>
      </w:r>
      <w:r w:rsidRPr="007F5044">
        <w:rPr>
          <w:bCs/>
          <w:szCs w:val="20"/>
          <w:lang w:eastAsia="pt-PT"/>
        </w:rPr>
        <w:t>médicos legalmente habilitados ou estabelecimentos de cuidados dentários</w:t>
      </w:r>
      <w:r w:rsidRPr="007F5044">
        <w:rPr>
          <w:szCs w:val="20"/>
          <w:lang w:eastAsia="pt-PT"/>
        </w:rPr>
        <w:t xml:space="preserve"> aderentes ao </w:t>
      </w:r>
      <w:r w:rsidRPr="007F5044">
        <w:rPr>
          <w:bCs/>
          <w:szCs w:val="20"/>
          <w:lang w:eastAsia="pt-PT"/>
        </w:rPr>
        <w:t>“Programa + Sorriso”, com vista à comparticipação na colocação de aparelhos de ortodontia (aparelhos fixos e removíveis), para crianças e jovens com idades compreendidas entre os 10 e os 16 anos, inclusive</w:t>
      </w:r>
      <w:r w:rsidRPr="007F5044">
        <w:rPr>
          <w:szCs w:val="20"/>
          <w:lang w:eastAsia="pt-PT"/>
        </w:rPr>
        <w:t>, aprovado pela Deliberação do Conselho Diretivo do Instituto de Administração da Saúde, IP-RAM, datada de …/…/2023, conforme Regulamento constante do Anexo da Resolução  n.º ……, de …/…/2023, publicada no JORAM I Série n.º …, de …/…/2023.</w:t>
      </w:r>
    </w:p>
    <w:p w14:paraId="4239C5C7" w14:textId="77777777" w:rsidR="007F5044" w:rsidRPr="007F5044" w:rsidRDefault="007F5044" w:rsidP="007F5044">
      <w:pPr>
        <w:snapToGrid w:val="0"/>
        <w:spacing w:after="240" w:line="360" w:lineRule="auto"/>
        <w:jc w:val="both"/>
        <w:rPr>
          <w:szCs w:val="20"/>
          <w:lang w:eastAsia="pt-PT"/>
        </w:rPr>
      </w:pPr>
      <w:r w:rsidRPr="007F5044">
        <w:rPr>
          <w:szCs w:val="20"/>
          <w:lang w:eastAsia="pt-PT"/>
        </w:rPr>
        <w:t>Para efeitos do presente termo anexa os seguintes documentos:</w:t>
      </w:r>
    </w:p>
    <w:p w14:paraId="3D652FB8" w14:textId="77777777" w:rsidR="007F5044" w:rsidRPr="007F5044" w:rsidRDefault="007F5044" w:rsidP="007F5044">
      <w:pPr>
        <w:snapToGrid w:val="0"/>
        <w:ind w:left="284"/>
        <w:jc w:val="both"/>
        <w:rPr>
          <w:szCs w:val="20"/>
          <w:lang w:eastAsia="pt-PT"/>
        </w:rPr>
      </w:pPr>
      <w:r w:rsidRPr="007F5044">
        <w:rPr>
          <w:szCs w:val="20"/>
          <w:lang w:eastAsia="pt-PT"/>
        </w:rPr>
        <w:t>- Cópia da certidão de registo comercial (1);</w:t>
      </w:r>
    </w:p>
    <w:p w14:paraId="6DE48A2C" w14:textId="77777777" w:rsidR="007F5044" w:rsidRPr="007F5044" w:rsidRDefault="007F5044" w:rsidP="007F5044">
      <w:pPr>
        <w:snapToGrid w:val="0"/>
        <w:ind w:left="284"/>
        <w:jc w:val="both"/>
        <w:rPr>
          <w:szCs w:val="20"/>
          <w:lang w:eastAsia="pt-PT"/>
        </w:rPr>
      </w:pPr>
      <w:r w:rsidRPr="007F5044">
        <w:rPr>
          <w:szCs w:val="20"/>
          <w:lang w:eastAsia="pt-PT"/>
        </w:rPr>
        <w:t>- Cópia da certidão da segurança social;</w:t>
      </w:r>
    </w:p>
    <w:p w14:paraId="73959C23" w14:textId="77777777" w:rsidR="007F5044" w:rsidRPr="007F5044" w:rsidRDefault="007F5044" w:rsidP="007F5044">
      <w:pPr>
        <w:snapToGrid w:val="0"/>
        <w:ind w:left="284"/>
        <w:jc w:val="both"/>
        <w:rPr>
          <w:szCs w:val="20"/>
          <w:lang w:eastAsia="pt-PT"/>
        </w:rPr>
      </w:pPr>
      <w:r w:rsidRPr="007F5044">
        <w:rPr>
          <w:szCs w:val="20"/>
          <w:lang w:eastAsia="pt-PT"/>
        </w:rPr>
        <w:t>- Cópia da certidão das finanças;</w:t>
      </w:r>
    </w:p>
    <w:p w14:paraId="4D93E91E" w14:textId="77777777" w:rsidR="007F5044" w:rsidRPr="007F5044" w:rsidRDefault="007F5044" w:rsidP="007F5044">
      <w:pPr>
        <w:snapToGrid w:val="0"/>
        <w:ind w:left="284"/>
        <w:jc w:val="both"/>
        <w:rPr>
          <w:szCs w:val="20"/>
          <w:lang w:eastAsia="pt-PT"/>
        </w:rPr>
      </w:pPr>
      <w:r w:rsidRPr="007F5044">
        <w:rPr>
          <w:szCs w:val="20"/>
          <w:lang w:eastAsia="pt-PT"/>
        </w:rPr>
        <w:t>- Cópia de documento de identificação do Responsável;</w:t>
      </w:r>
    </w:p>
    <w:p w14:paraId="3E630E39" w14:textId="77777777" w:rsidR="007F5044" w:rsidRPr="007F5044" w:rsidRDefault="007F5044" w:rsidP="007F5044">
      <w:pPr>
        <w:snapToGrid w:val="0"/>
        <w:ind w:left="284"/>
        <w:jc w:val="both"/>
        <w:rPr>
          <w:bCs/>
          <w:szCs w:val="20"/>
          <w:lang w:eastAsia="pt-PT"/>
        </w:rPr>
      </w:pPr>
      <w:r w:rsidRPr="007F5044">
        <w:rPr>
          <w:szCs w:val="20"/>
          <w:lang w:eastAsia="pt-PT"/>
        </w:rPr>
        <w:t xml:space="preserve">- </w:t>
      </w:r>
      <w:r w:rsidRPr="007F5044">
        <w:rPr>
          <w:bCs/>
          <w:szCs w:val="20"/>
          <w:lang w:eastAsia="pt-PT"/>
        </w:rPr>
        <w:t>Cópia da inscrição na Ordem dos Médicos Dentistas ou na Ordem dos Médicos;</w:t>
      </w:r>
    </w:p>
    <w:p w14:paraId="792570E1" w14:textId="77777777" w:rsidR="007F5044" w:rsidRPr="007F5044" w:rsidRDefault="007F5044" w:rsidP="007F5044">
      <w:pPr>
        <w:snapToGrid w:val="0"/>
        <w:ind w:left="426" w:hanging="142"/>
        <w:jc w:val="both"/>
        <w:rPr>
          <w:bCs/>
          <w:szCs w:val="20"/>
          <w:lang w:eastAsia="pt-PT"/>
        </w:rPr>
      </w:pPr>
      <w:r w:rsidRPr="007F5044">
        <w:rPr>
          <w:bCs/>
          <w:szCs w:val="20"/>
          <w:lang w:eastAsia="pt-PT"/>
        </w:rPr>
        <w:t>- Comprovativo de adesão do médico legalmente habilitado ou do estabelecimento à Convenção estabelecida entre a Secretaria Regional dos Assuntos Sociais e Parlamentares e a Associação Profissional dos Médicos Dentistas (1);</w:t>
      </w:r>
    </w:p>
    <w:p w14:paraId="2C684F37" w14:textId="77777777" w:rsidR="007F5044" w:rsidRPr="007F5044" w:rsidRDefault="007F5044" w:rsidP="007F5044">
      <w:pPr>
        <w:snapToGrid w:val="0"/>
        <w:ind w:left="284"/>
        <w:jc w:val="both"/>
        <w:rPr>
          <w:szCs w:val="20"/>
          <w:lang w:eastAsia="pt-PT"/>
        </w:rPr>
      </w:pPr>
      <w:r w:rsidRPr="007F5044">
        <w:rPr>
          <w:bCs/>
          <w:szCs w:val="20"/>
          <w:lang w:eastAsia="pt-PT"/>
        </w:rPr>
        <w:t>- Comprovativo do licenciamento</w:t>
      </w:r>
      <w:r w:rsidRPr="007F5044">
        <w:rPr>
          <w:szCs w:val="20"/>
          <w:lang w:eastAsia="pt-PT"/>
        </w:rPr>
        <w:t>.</w:t>
      </w:r>
    </w:p>
    <w:p w14:paraId="38B3C4FA" w14:textId="77777777" w:rsidR="007F5044" w:rsidRPr="007F5044" w:rsidRDefault="007F5044" w:rsidP="007F5044">
      <w:pPr>
        <w:snapToGrid w:val="0"/>
        <w:spacing w:after="240" w:line="360" w:lineRule="auto"/>
        <w:jc w:val="both"/>
        <w:rPr>
          <w:sz w:val="8"/>
          <w:szCs w:val="8"/>
          <w:lang w:eastAsia="pt-PT"/>
        </w:rPr>
      </w:pPr>
    </w:p>
    <w:p w14:paraId="6398760C" w14:textId="77777777" w:rsidR="007F5044" w:rsidRPr="007F5044" w:rsidRDefault="007F5044" w:rsidP="007F5044">
      <w:pPr>
        <w:snapToGrid w:val="0"/>
        <w:spacing w:after="240" w:line="360" w:lineRule="auto"/>
        <w:rPr>
          <w:szCs w:val="20"/>
          <w:lang w:eastAsia="pt-PT"/>
        </w:rPr>
      </w:pPr>
      <w:r w:rsidRPr="007F5044">
        <w:rPr>
          <w:szCs w:val="20"/>
          <w:lang w:eastAsia="pt-PT"/>
        </w:rPr>
        <w:t>Funchal, ……………………</w:t>
      </w:r>
    </w:p>
    <w:p w14:paraId="6AF59248" w14:textId="77777777" w:rsidR="007F5044" w:rsidRPr="007F5044" w:rsidRDefault="007F5044" w:rsidP="007F5044">
      <w:pPr>
        <w:snapToGrid w:val="0"/>
        <w:spacing w:after="240" w:line="360" w:lineRule="auto"/>
        <w:jc w:val="center"/>
        <w:rPr>
          <w:szCs w:val="20"/>
          <w:lang w:eastAsia="pt-PT"/>
        </w:rPr>
      </w:pPr>
      <w:r w:rsidRPr="007F5044">
        <w:rPr>
          <w:szCs w:val="20"/>
          <w:lang w:eastAsia="pt-PT"/>
        </w:rPr>
        <w:t>Assinatura do Responsável</w:t>
      </w:r>
    </w:p>
    <w:p w14:paraId="69F9D1E2" w14:textId="77777777" w:rsidR="007F5044" w:rsidRPr="007F5044" w:rsidRDefault="007F5044" w:rsidP="007F5044">
      <w:pPr>
        <w:snapToGrid w:val="0"/>
        <w:spacing w:after="240" w:line="360" w:lineRule="auto"/>
        <w:jc w:val="center"/>
        <w:rPr>
          <w:sz w:val="2"/>
          <w:szCs w:val="2"/>
          <w:lang w:eastAsia="pt-PT"/>
        </w:rPr>
      </w:pPr>
    </w:p>
    <w:p w14:paraId="2FF5C383" w14:textId="77777777" w:rsidR="007F5044" w:rsidRPr="007F5044" w:rsidRDefault="007F5044" w:rsidP="007F5044">
      <w:pPr>
        <w:snapToGrid w:val="0"/>
        <w:jc w:val="center"/>
        <w:rPr>
          <w:rFonts w:ascii="Arial" w:hAnsi="Arial" w:cs="Arial"/>
          <w:sz w:val="22"/>
          <w:szCs w:val="22"/>
          <w:lang w:eastAsia="pt-PT"/>
        </w:rPr>
      </w:pPr>
      <w:r w:rsidRPr="007F5044">
        <w:rPr>
          <w:b/>
          <w:szCs w:val="20"/>
          <w:lang w:eastAsia="pt-PT"/>
        </w:rPr>
        <w:t>___________________________________________</w:t>
      </w:r>
    </w:p>
    <w:p w14:paraId="025A4E76" w14:textId="77777777" w:rsidR="007F5044" w:rsidRPr="007F5044" w:rsidRDefault="007F5044" w:rsidP="007F5044">
      <w:pPr>
        <w:numPr>
          <w:ilvl w:val="0"/>
          <w:numId w:val="1"/>
        </w:numPr>
        <w:contextualSpacing/>
      </w:pPr>
      <w:r w:rsidRPr="007F5044">
        <w:t>Quando aplicável.</w:t>
      </w:r>
    </w:p>
    <w:p w14:paraId="0D7AD51E" w14:textId="50A4913D" w:rsidR="00184131" w:rsidRPr="007F5044" w:rsidRDefault="00184131" w:rsidP="007F5044"/>
    <w:sectPr w:rsidR="00184131" w:rsidRPr="007F5044" w:rsidSect="00982F1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1" w:right="992" w:bottom="1588" w:left="992" w:header="170" w:footer="6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9575C" w14:textId="77777777" w:rsidR="00C410E2" w:rsidRDefault="00C410E2">
      <w:r>
        <w:separator/>
      </w:r>
    </w:p>
  </w:endnote>
  <w:endnote w:type="continuationSeparator" w:id="0">
    <w:p w14:paraId="7FD26405" w14:textId="77777777" w:rsidR="00C410E2" w:rsidRDefault="00C4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pPr w:vertAnchor="text" w:tblpXSpec="center" w:tblpY="-45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8051"/>
    </w:tblGrid>
    <w:tr w:rsidR="005F78EC" w14:paraId="2340C45A" w14:textId="77777777" w:rsidTr="005C53D3">
      <w:trPr>
        <w:trHeight w:val="170"/>
      </w:trPr>
      <w:tc>
        <w:tcPr>
          <w:tcW w:w="1077" w:type="dxa"/>
          <w:vMerge w:val="restart"/>
          <w:tcMar>
            <w:right w:w="85" w:type="dxa"/>
          </w:tcMar>
        </w:tcPr>
        <w:p w14:paraId="04F59BB0" w14:textId="77777777" w:rsidR="002E0372" w:rsidRDefault="00000000" w:rsidP="0097341C">
          <w:pPr>
            <w:spacing w:after="120"/>
            <w:rPr>
              <w:noProof/>
              <w:szCs w:val="20"/>
            </w:rPr>
          </w:pPr>
          <w:r>
            <w:rPr>
              <w:noProof/>
              <w:szCs w:val="20"/>
            </w:rPr>
            <w:drawing>
              <wp:anchor distT="0" distB="0" distL="0" distR="0" simplePos="0" relativeHeight="251662336" behindDoc="1" locked="0" layoutInCell="1" allowOverlap="1" wp14:anchorId="3F5CA91C" wp14:editId="60D0714F">
                <wp:simplePos x="0" y="0"/>
                <wp:positionH relativeFrom="column">
                  <wp:posOffset>0</wp:posOffset>
                </wp:positionH>
                <wp:positionV relativeFrom="topMargin">
                  <wp:posOffset>108085</wp:posOffset>
                </wp:positionV>
                <wp:extent cx="381600" cy="414000"/>
                <wp:effectExtent l="0" t="0" r="0" b="5715"/>
                <wp:wrapTight wrapText="bothSides">
                  <wp:wrapPolygon edited="0">
                    <wp:start x="0" y="0"/>
                    <wp:lineTo x="0" y="20903"/>
                    <wp:lineTo x="20520" y="20903"/>
                    <wp:lineTo x="20520" y="0"/>
                    <wp:lineTo x="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600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51" w:type="dxa"/>
        </w:tcPr>
        <w:p w14:paraId="5D62681B" w14:textId="77777777" w:rsidR="002E0372" w:rsidRPr="00867047" w:rsidRDefault="00000000" w:rsidP="005F78EC">
          <w:pPr>
            <w:spacing w:line="240" w:lineRule="exact"/>
            <w:jc w:val="center"/>
            <w:rPr>
              <w:rFonts w:ascii="Arial" w:hAnsi="Arial" w:cs="Arial"/>
              <w:color w:val="000000"/>
              <w:sz w:val="16"/>
              <w:szCs w:val="16"/>
            </w:rPr>
          </w:pP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begin"/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instrText xml:space="preserve"> PAGE </w:instrText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separate"/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end"/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t>/</w:t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begin"/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instrText xml:space="preserve"> NUMPAGES </w:instrText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separate"/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t>2</w:t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  <w:tr w:rsidR="005F78EC" w14:paraId="5D3F3D47" w14:textId="77777777" w:rsidTr="004314C3">
      <w:trPr>
        <w:trHeight w:val="260"/>
      </w:trPr>
      <w:tc>
        <w:tcPr>
          <w:tcW w:w="1077" w:type="dxa"/>
          <w:vMerge/>
          <w:tcMar>
            <w:right w:w="85" w:type="dxa"/>
          </w:tcMar>
          <w:vAlign w:val="center"/>
        </w:tcPr>
        <w:p w14:paraId="06B983CB" w14:textId="77777777" w:rsidR="002E0372" w:rsidRDefault="002E0372" w:rsidP="004C066B">
          <w:pPr>
            <w:spacing w:after="120"/>
            <w:rPr>
              <w:szCs w:val="20"/>
            </w:rPr>
          </w:pPr>
        </w:p>
      </w:tc>
      <w:tc>
        <w:tcPr>
          <w:tcW w:w="8051" w:type="dxa"/>
          <w:vAlign w:val="center"/>
        </w:tcPr>
        <w:p w14:paraId="1601C715" w14:textId="77777777" w:rsidR="002E0372" w:rsidRPr="00867047" w:rsidRDefault="00000000" w:rsidP="004C066B">
          <w:pPr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r w:rsidRPr="00867047">
            <w:rPr>
              <w:rFonts w:ascii="Arial" w:hAnsi="Arial" w:cs="Arial"/>
              <w:color w:val="000000"/>
              <w:sz w:val="16"/>
              <w:szCs w:val="16"/>
            </w:rPr>
            <w:t>Região Autónoma da Madeira | Governo Regional | Secretaria Regional de Saúde e Proteção Civil</w:t>
          </w:r>
        </w:p>
      </w:tc>
    </w:tr>
    <w:tr w:rsidR="005F78EC" w14:paraId="57084C42" w14:textId="77777777" w:rsidTr="004314C3">
      <w:trPr>
        <w:trHeight w:val="258"/>
      </w:trPr>
      <w:tc>
        <w:tcPr>
          <w:tcW w:w="1077" w:type="dxa"/>
          <w:vMerge/>
          <w:tcMar>
            <w:right w:w="85" w:type="dxa"/>
          </w:tcMar>
          <w:vAlign w:val="center"/>
        </w:tcPr>
        <w:p w14:paraId="5E1EC607" w14:textId="77777777" w:rsidR="002E0372" w:rsidRDefault="002E0372" w:rsidP="004C066B">
          <w:pPr>
            <w:spacing w:after="120"/>
            <w:rPr>
              <w:noProof/>
              <w:szCs w:val="20"/>
            </w:rPr>
          </w:pPr>
        </w:p>
      </w:tc>
      <w:tc>
        <w:tcPr>
          <w:tcW w:w="8051" w:type="dxa"/>
          <w:vAlign w:val="center"/>
        </w:tcPr>
        <w:p w14:paraId="5D9FD056" w14:textId="77777777" w:rsidR="002E0372" w:rsidRPr="00867047" w:rsidRDefault="00000000" w:rsidP="004C066B">
          <w:pPr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r w:rsidRPr="00867047">
            <w:rPr>
              <w:rFonts w:ascii="Arial" w:hAnsi="Arial" w:cs="Arial"/>
              <w:color w:val="000000"/>
              <w:sz w:val="16"/>
              <w:szCs w:val="16"/>
            </w:rPr>
            <w:t>Rua das Pretas, n.º 1  |  9004-515 Funchal  |  T. +351 291 212 300   F. +351 291 212 302</w:t>
          </w:r>
        </w:p>
      </w:tc>
    </w:tr>
    <w:tr w:rsidR="005F78EC" w14:paraId="6596B2EE" w14:textId="77777777" w:rsidTr="004314C3">
      <w:trPr>
        <w:trHeight w:val="258"/>
      </w:trPr>
      <w:tc>
        <w:tcPr>
          <w:tcW w:w="1077" w:type="dxa"/>
          <w:vMerge/>
          <w:tcMar>
            <w:right w:w="85" w:type="dxa"/>
          </w:tcMar>
          <w:vAlign w:val="center"/>
        </w:tcPr>
        <w:p w14:paraId="746251B8" w14:textId="77777777" w:rsidR="002E0372" w:rsidRDefault="002E0372" w:rsidP="004C066B">
          <w:pPr>
            <w:spacing w:after="120"/>
            <w:rPr>
              <w:noProof/>
              <w:szCs w:val="20"/>
            </w:rPr>
          </w:pPr>
        </w:p>
      </w:tc>
      <w:tc>
        <w:tcPr>
          <w:tcW w:w="8051" w:type="dxa"/>
          <w:vAlign w:val="center"/>
        </w:tcPr>
        <w:p w14:paraId="7AE60690" w14:textId="77777777" w:rsidR="002E0372" w:rsidRPr="00867047" w:rsidRDefault="00000000" w:rsidP="004C066B">
          <w:pPr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Pr="00867047">
              <w:rPr>
                <w:rStyle w:val="Hiperligao"/>
                <w:rFonts w:ascii="Arial" w:hAnsi="Arial" w:cs="Arial"/>
                <w:sz w:val="16"/>
                <w:szCs w:val="16"/>
              </w:rPr>
              <w:t>http://iasaude.pt</w:t>
            </w:r>
          </w:hyperlink>
          <w:r w:rsidRPr="00867047">
            <w:rPr>
              <w:rFonts w:ascii="Arial" w:hAnsi="Arial" w:cs="Arial"/>
              <w:color w:val="000000"/>
              <w:sz w:val="16"/>
              <w:szCs w:val="16"/>
            </w:rPr>
            <w:t xml:space="preserve">  |  </w:t>
          </w:r>
          <w:r w:rsidRPr="00867047">
            <w:rPr>
              <w:rStyle w:val="Hiperligao"/>
              <w:rFonts w:ascii="Arial" w:hAnsi="Arial" w:cs="Arial"/>
              <w:sz w:val="16"/>
              <w:szCs w:val="16"/>
            </w:rPr>
            <w:t>iasaude@iasaude.madeira.gov.pt</w:t>
          </w:r>
          <w:r w:rsidRPr="00867047">
            <w:rPr>
              <w:rStyle w:val="Hiperligao"/>
              <w:rFonts w:ascii="Arial" w:hAnsi="Arial" w:cs="Arial"/>
              <w:color w:val="000000"/>
              <w:sz w:val="16"/>
              <w:szCs w:val="16"/>
            </w:rPr>
            <w:t xml:space="preserve">  |</w:t>
          </w:r>
          <w:r w:rsidRPr="00867047">
            <w:rPr>
              <w:rFonts w:ascii="Arial" w:hAnsi="Arial" w:cs="Arial"/>
              <w:color w:val="000000"/>
              <w:sz w:val="16"/>
              <w:szCs w:val="16"/>
            </w:rPr>
            <w:t xml:space="preserve">  NIPC: 511 284 349</w:t>
          </w:r>
        </w:p>
      </w:tc>
    </w:tr>
  </w:tbl>
  <w:p w14:paraId="615B2E99" w14:textId="77777777" w:rsidR="002E0372" w:rsidRPr="00F958C4" w:rsidRDefault="002E0372" w:rsidP="00F958C4">
    <w:pPr>
      <w:spacing w:line="360" w:lineRule="auto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pPr w:vertAnchor="text" w:tblpXSpec="center" w:tblpY="-453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"/>
      <w:gridCol w:w="8051"/>
    </w:tblGrid>
    <w:tr w:rsidR="005F78EC" w14:paraId="581E1AD1" w14:textId="77777777" w:rsidTr="005F78EC">
      <w:trPr>
        <w:trHeight w:val="113"/>
      </w:trPr>
      <w:tc>
        <w:tcPr>
          <w:tcW w:w="1077" w:type="dxa"/>
          <w:vMerge w:val="restart"/>
          <w:tcMar>
            <w:right w:w="85" w:type="dxa"/>
          </w:tcMar>
        </w:tcPr>
        <w:p w14:paraId="0E098B0B" w14:textId="77777777" w:rsidR="002E0372" w:rsidRDefault="00000000" w:rsidP="00327D48">
          <w:pPr>
            <w:spacing w:after="120"/>
            <w:rPr>
              <w:noProof/>
              <w:szCs w:val="20"/>
            </w:rPr>
          </w:pPr>
          <w:r>
            <w:rPr>
              <w:noProof/>
              <w:szCs w:val="20"/>
            </w:rPr>
            <w:drawing>
              <wp:anchor distT="0" distB="0" distL="0" distR="0" simplePos="0" relativeHeight="251663360" behindDoc="1" locked="0" layoutInCell="1" allowOverlap="1" wp14:anchorId="69340978" wp14:editId="0C5C24A0">
                <wp:simplePos x="0" y="0"/>
                <wp:positionH relativeFrom="column">
                  <wp:posOffset>0</wp:posOffset>
                </wp:positionH>
                <wp:positionV relativeFrom="page">
                  <wp:posOffset>107950</wp:posOffset>
                </wp:positionV>
                <wp:extent cx="381600" cy="414000"/>
                <wp:effectExtent l="0" t="0" r="0" b="5715"/>
                <wp:wrapTight wrapText="bothSides">
                  <wp:wrapPolygon edited="0">
                    <wp:start x="0" y="0"/>
                    <wp:lineTo x="0" y="20903"/>
                    <wp:lineTo x="20520" y="20903"/>
                    <wp:lineTo x="20520" y="0"/>
                    <wp:lineTo x="0" y="0"/>
                  </wp:wrapPolygon>
                </wp:wrapTight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m 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600" cy="41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051" w:type="dxa"/>
        </w:tcPr>
        <w:p w14:paraId="1F27E237" w14:textId="77777777" w:rsidR="002E0372" w:rsidRPr="00867047" w:rsidRDefault="00000000" w:rsidP="005F78EC">
          <w:pPr>
            <w:spacing w:line="240" w:lineRule="exact"/>
            <w:jc w:val="center"/>
            <w:rPr>
              <w:rFonts w:ascii="Arial" w:hAnsi="Arial" w:cs="Arial"/>
              <w:sz w:val="16"/>
              <w:szCs w:val="16"/>
            </w:rPr>
          </w:pP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begin"/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instrText xml:space="preserve"> PAGE </w:instrText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separate"/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end"/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t>/</w:t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begin"/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instrText xml:space="preserve"> NUMPAGES </w:instrText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separate"/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Pr="00867047">
            <w:rPr>
              <w:rStyle w:val="Nmerodepgina"/>
              <w:rFonts w:ascii="Arial" w:hAnsi="Arial" w:cs="Arial"/>
              <w:noProof/>
              <w:sz w:val="16"/>
              <w:szCs w:val="16"/>
            </w:rPr>
            <w:fldChar w:fldCharType="end"/>
          </w:r>
        </w:p>
      </w:tc>
    </w:tr>
    <w:tr w:rsidR="005F78EC" w14:paraId="19421675" w14:textId="77777777" w:rsidTr="00744F14">
      <w:trPr>
        <w:trHeight w:val="260"/>
      </w:trPr>
      <w:tc>
        <w:tcPr>
          <w:tcW w:w="1077" w:type="dxa"/>
          <w:vMerge/>
          <w:tcMar>
            <w:right w:w="85" w:type="dxa"/>
          </w:tcMar>
          <w:vAlign w:val="center"/>
        </w:tcPr>
        <w:p w14:paraId="15F79EAB" w14:textId="77777777" w:rsidR="002E0372" w:rsidRDefault="002E0372" w:rsidP="00071CA9">
          <w:pPr>
            <w:spacing w:after="120"/>
            <w:rPr>
              <w:szCs w:val="20"/>
            </w:rPr>
          </w:pPr>
        </w:p>
      </w:tc>
      <w:tc>
        <w:tcPr>
          <w:tcW w:w="8051" w:type="dxa"/>
          <w:vAlign w:val="center"/>
        </w:tcPr>
        <w:p w14:paraId="578EB852" w14:textId="77777777" w:rsidR="002E0372" w:rsidRPr="00867047" w:rsidRDefault="00000000" w:rsidP="00744F14">
          <w:pPr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r w:rsidRPr="00867047">
            <w:rPr>
              <w:rFonts w:ascii="Arial" w:hAnsi="Arial" w:cs="Arial"/>
              <w:color w:val="000000"/>
              <w:sz w:val="16"/>
              <w:szCs w:val="16"/>
            </w:rPr>
            <w:t>Região Autónoma da Madeira | Governo Regional | Secretaria Regional de Saúde e Proteção Civil</w:t>
          </w:r>
        </w:p>
      </w:tc>
    </w:tr>
    <w:tr w:rsidR="005F78EC" w14:paraId="6F781655" w14:textId="77777777" w:rsidTr="00744F14">
      <w:trPr>
        <w:trHeight w:val="258"/>
      </w:trPr>
      <w:tc>
        <w:tcPr>
          <w:tcW w:w="1077" w:type="dxa"/>
          <w:vMerge/>
          <w:tcMar>
            <w:right w:w="85" w:type="dxa"/>
          </w:tcMar>
          <w:vAlign w:val="center"/>
        </w:tcPr>
        <w:p w14:paraId="176432DD" w14:textId="77777777" w:rsidR="002E0372" w:rsidRDefault="002E0372" w:rsidP="00071CA9">
          <w:pPr>
            <w:spacing w:after="120"/>
            <w:rPr>
              <w:noProof/>
              <w:szCs w:val="20"/>
            </w:rPr>
          </w:pPr>
        </w:p>
      </w:tc>
      <w:tc>
        <w:tcPr>
          <w:tcW w:w="8051" w:type="dxa"/>
          <w:vAlign w:val="center"/>
        </w:tcPr>
        <w:p w14:paraId="7A001023" w14:textId="77777777" w:rsidR="002E0372" w:rsidRPr="00867047" w:rsidRDefault="00000000" w:rsidP="00744F14">
          <w:pPr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r w:rsidRPr="00867047">
            <w:rPr>
              <w:rFonts w:ascii="Arial" w:hAnsi="Arial" w:cs="Arial"/>
              <w:color w:val="000000"/>
              <w:sz w:val="16"/>
              <w:szCs w:val="16"/>
            </w:rPr>
            <w:t>Rua das Pretas, n.º 1  |  9004-515 Funchal  |  T. +351 291 212 300   F. +351 291 212 302</w:t>
          </w:r>
        </w:p>
      </w:tc>
    </w:tr>
    <w:tr w:rsidR="005F78EC" w14:paraId="41F0D5FE" w14:textId="77777777" w:rsidTr="00744F14">
      <w:trPr>
        <w:trHeight w:val="258"/>
      </w:trPr>
      <w:tc>
        <w:tcPr>
          <w:tcW w:w="1077" w:type="dxa"/>
          <w:vMerge/>
          <w:tcMar>
            <w:right w:w="85" w:type="dxa"/>
          </w:tcMar>
          <w:vAlign w:val="center"/>
        </w:tcPr>
        <w:p w14:paraId="6CFDB263" w14:textId="77777777" w:rsidR="002E0372" w:rsidRDefault="002E0372" w:rsidP="00071CA9">
          <w:pPr>
            <w:spacing w:after="120"/>
            <w:rPr>
              <w:noProof/>
              <w:szCs w:val="20"/>
            </w:rPr>
          </w:pPr>
        </w:p>
      </w:tc>
      <w:tc>
        <w:tcPr>
          <w:tcW w:w="8051" w:type="dxa"/>
          <w:vAlign w:val="center"/>
        </w:tcPr>
        <w:p w14:paraId="5BB17560" w14:textId="77777777" w:rsidR="002E0372" w:rsidRPr="00867047" w:rsidRDefault="00000000" w:rsidP="00744F14">
          <w:pPr>
            <w:spacing w:before="40" w:after="40"/>
            <w:jc w:val="center"/>
            <w:rPr>
              <w:rFonts w:ascii="Arial" w:hAnsi="Arial" w:cs="Arial"/>
              <w:sz w:val="16"/>
              <w:szCs w:val="16"/>
            </w:rPr>
          </w:pPr>
          <w:hyperlink r:id="rId2" w:history="1">
            <w:r w:rsidRPr="00867047">
              <w:rPr>
                <w:rStyle w:val="Hiperligao"/>
                <w:rFonts w:ascii="Arial" w:hAnsi="Arial" w:cs="Arial"/>
                <w:sz w:val="16"/>
                <w:szCs w:val="16"/>
              </w:rPr>
              <w:t>http://iasaude.pt</w:t>
            </w:r>
          </w:hyperlink>
          <w:r w:rsidRPr="00867047">
            <w:rPr>
              <w:rFonts w:ascii="Arial" w:hAnsi="Arial" w:cs="Arial"/>
              <w:color w:val="000000"/>
              <w:sz w:val="16"/>
              <w:szCs w:val="16"/>
            </w:rPr>
            <w:t xml:space="preserve">  |  </w:t>
          </w:r>
          <w:r w:rsidRPr="00867047">
            <w:rPr>
              <w:rStyle w:val="Hiperligao"/>
              <w:rFonts w:ascii="Arial" w:hAnsi="Arial" w:cs="Arial"/>
              <w:sz w:val="16"/>
              <w:szCs w:val="16"/>
            </w:rPr>
            <w:t>iasaude@iasaude.madeira.gov.pt</w:t>
          </w:r>
          <w:r w:rsidRPr="00867047">
            <w:rPr>
              <w:rStyle w:val="Hiperligao"/>
              <w:rFonts w:ascii="Arial" w:hAnsi="Arial" w:cs="Arial"/>
              <w:color w:val="000000"/>
              <w:sz w:val="16"/>
              <w:szCs w:val="16"/>
            </w:rPr>
            <w:t xml:space="preserve">  |</w:t>
          </w:r>
          <w:r w:rsidRPr="00867047">
            <w:rPr>
              <w:rFonts w:ascii="Arial" w:hAnsi="Arial" w:cs="Arial"/>
              <w:color w:val="000000"/>
              <w:sz w:val="16"/>
              <w:szCs w:val="16"/>
            </w:rPr>
            <w:t xml:space="preserve">  NIPC: 511 284 349</w:t>
          </w:r>
        </w:p>
      </w:tc>
    </w:tr>
  </w:tbl>
  <w:p w14:paraId="4F4E3D40" w14:textId="77777777" w:rsidR="002E0372" w:rsidRPr="00F958C4" w:rsidRDefault="00000000" w:rsidP="00F958C4">
    <w:pPr>
      <w:spacing w:line="360" w:lineRule="auto"/>
      <w:rPr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F5D468" wp14:editId="02E28229">
              <wp:simplePos x="0" y="0"/>
              <wp:positionH relativeFrom="page">
                <wp:posOffset>226695</wp:posOffset>
              </wp:positionH>
              <wp:positionV relativeFrom="page">
                <wp:posOffset>8871585</wp:posOffset>
              </wp:positionV>
              <wp:extent cx="313055" cy="145097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" cy="145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0BE7C" w14:textId="77777777" w:rsidR="002E0372" w:rsidRPr="00E4190B" w:rsidRDefault="00000000" w:rsidP="0061136F">
                          <w:pPr>
                            <w:pStyle w:val="Textodecomentrio"/>
                          </w:pPr>
                          <w:proofErr w:type="spellStart"/>
                          <w:r w:rsidRPr="00E4190B">
                            <w:rPr>
                              <w:rFonts w:cs="Arial"/>
                              <w:sz w:val="12"/>
                              <w:szCs w:val="12"/>
                            </w:rPr>
                            <w:t>Mod</w:t>
                          </w:r>
                          <w:proofErr w:type="spellEnd"/>
                          <w:r w:rsidRPr="00E4190B">
                            <w:rPr>
                              <w:rFonts w:cs="Arial"/>
                              <w:sz w:val="12"/>
                              <w:szCs w:val="12"/>
                            </w:rPr>
                            <w:t>. IASAÚDE 00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8</w:t>
                          </w:r>
                          <w:r w:rsidRPr="00E4190B">
                            <w:rPr>
                              <w:rFonts w:cs="Arial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2"/>
                              <w:szCs w:val="12"/>
                            </w:rPr>
                            <w:t>11</w:t>
                          </w:r>
                        </w:p>
                        <w:p w14:paraId="2F188F0A" w14:textId="77777777" w:rsidR="002E0372" w:rsidRPr="00A363FE" w:rsidRDefault="002E0372" w:rsidP="0061136F"/>
                        <w:p w14:paraId="5C344401" w14:textId="77777777" w:rsidR="002E0372" w:rsidRPr="00A363FE" w:rsidRDefault="002E0372" w:rsidP="0061136F"/>
                        <w:p w14:paraId="5C21BE3E" w14:textId="77777777" w:rsidR="002E0372" w:rsidRPr="00A363FE" w:rsidRDefault="002E0372" w:rsidP="0061136F"/>
                        <w:p w14:paraId="158C2F3C" w14:textId="77777777" w:rsidR="002E0372" w:rsidRPr="00A363FE" w:rsidRDefault="002E0372" w:rsidP="0061136F"/>
                        <w:p w14:paraId="3DFCDB0D" w14:textId="77777777" w:rsidR="002E0372" w:rsidRPr="00A363FE" w:rsidRDefault="002E0372" w:rsidP="0061136F"/>
                        <w:p w14:paraId="286C5BCA" w14:textId="77777777" w:rsidR="002E0372" w:rsidRPr="00A363FE" w:rsidRDefault="002E0372" w:rsidP="0061136F"/>
                        <w:p w14:paraId="600A1498" w14:textId="77777777" w:rsidR="002E0372" w:rsidRPr="00A363FE" w:rsidRDefault="002E0372" w:rsidP="0061136F"/>
                        <w:p w14:paraId="7DC4FE9B" w14:textId="77777777" w:rsidR="002E0372" w:rsidRPr="00A363FE" w:rsidRDefault="002E0372" w:rsidP="0061136F"/>
                        <w:p w14:paraId="09687606" w14:textId="77777777" w:rsidR="002E0372" w:rsidRPr="00A363FE" w:rsidRDefault="002E0372" w:rsidP="0061136F"/>
                        <w:p w14:paraId="07848572" w14:textId="77777777" w:rsidR="002E0372" w:rsidRPr="00A363FE" w:rsidRDefault="002E0372" w:rsidP="0061136F"/>
                        <w:p w14:paraId="020021E9" w14:textId="77777777" w:rsidR="002E0372" w:rsidRPr="00A363FE" w:rsidRDefault="002E0372" w:rsidP="0061136F"/>
                        <w:p w14:paraId="5A21A3A9" w14:textId="77777777" w:rsidR="002E0372" w:rsidRPr="00A363FE" w:rsidRDefault="002E0372" w:rsidP="0061136F"/>
                        <w:p w14:paraId="57907731" w14:textId="77777777" w:rsidR="002E0372" w:rsidRPr="00A363FE" w:rsidRDefault="002E0372" w:rsidP="0061136F"/>
                        <w:p w14:paraId="5C3979C0" w14:textId="77777777" w:rsidR="002E0372" w:rsidRPr="00A363FE" w:rsidRDefault="002E0372" w:rsidP="0061136F"/>
                        <w:p w14:paraId="2400AA9F" w14:textId="77777777" w:rsidR="002E0372" w:rsidRPr="00A363FE" w:rsidRDefault="002E0372" w:rsidP="0061136F"/>
                        <w:p w14:paraId="489E5081" w14:textId="77777777" w:rsidR="002E0372" w:rsidRPr="00A363FE" w:rsidRDefault="002E0372" w:rsidP="0061136F"/>
                        <w:p w14:paraId="7C834E49" w14:textId="77777777" w:rsidR="002E0372" w:rsidRPr="00A363FE" w:rsidRDefault="002E0372" w:rsidP="0061136F"/>
                        <w:p w14:paraId="545F3629" w14:textId="77777777" w:rsidR="002E0372" w:rsidRPr="00A363FE" w:rsidRDefault="002E0372" w:rsidP="0061136F"/>
                        <w:p w14:paraId="63ADB59C" w14:textId="77777777" w:rsidR="002E0372" w:rsidRPr="00A363FE" w:rsidRDefault="002E0372" w:rsidP="0061136F"/>
                        <w:p w14:paraId="1A1CFF09" w14:textId="77777777" w:rsidR="002E0372" w:rsidRPr="00A363FE" w:rsidRDefault="002E0372" w:rsidP="0061136F"/>
                        <w:p w14:paraId="6570BC2E" w14:textId="77777777" w:rsidR="002E0372" w:rsidRPr="00A363FE" w:rsidRDefault="002E0372" w:rsidP="0061136F"/>
                        <w:p w14:paraId="30F02E97" w14:textId="77777777" w:rsidR="002E0372" w:rsidRPr="00A363FE" w:rsidRDefault="002E0372" w:rsidP="0061136F"/>
                        <w:p w14:paraId="093836B1" w14:textId="77777777" w:rsidR="002E0372" w:rsidRPr="00A363FE" w:rsidRDefault="002E0372" w:rsidP="0061136F"/>
                        <w:p w14:paraId="4C96E3FD" w14:textId="77777777" w:rsidR="002E0372" w:rsidRPr="00A363FE" w:rsidRDefault="002E0372" w:rsidP="0061136F"/>
                        <w:p w14:paraId="53B549E2" w14:textId="77777777" w:rsidR="002E0372" w:rsidRPr="00A363FE" w:rsidRDefault="002E0372" w:rsidP="0061136F"/>
                        <w:p w14:paraId="6CE04F4C" w14:textId="77777777" w:rsidR="002E0372" w:rsidRPr="00A363FE" w:rsidRDefault="002E0372" w:rsidP="0061136F"/>
                        <w:p w14:paraId="744EFB89" w14:textId="77777777" w:rsidR="002E0372" w:rsidRPr="00A363FE" w:rsidRDefault="002E0372" w:rsidP="0061136F"/>
                        <w:p w14:paraId="1514AA63" w14:textId="77777777" w:rsidR="002E0372" w:rsidRPr="00A363FE" w:rsidRDefault="002E0372" w:rsidP="0061136F"/>
                        <w:p w14:paraId="54D955EE" w14:textId="77777777" w:rsidR="002E0372" w:rsidRPr="00A363FE" w:rsidRDefault="002E0372" w:rsidP="0061136F"/>
                        <w:p w14:paraId="30C26D9E" w14:textId="77777777" w:rsidR="002E0372" w:rsidRPr="00A363FE" w:rsidRDefault="002E0372" w:rsidP="0061136F"/>
                        <w:p w14:paraId="2DF41E4A" w14:textId="77777777" w:rsidR="002E0372" w:rsidRPr="00A363FE" w:rsidRDefault="002E0372" w:rsidP="0061136F"/>
                        <w:p w14:paraId="093AD933" w14:textId="77777777" w:rsidR="002E0372" w:rsidRPr="00A363FE" w:rsidRDefault="002E0372" w:rsidP="0061136F"/>
                        <w:p w14:paraId="31AB249D" w14:textId="77777777" w:rsidR="002E0372" w:rsidRPr="00A363FE" w:rsidRDefault="002E0372" w:rsidP="0061136F"/>
                        <w:p w14:paraId="0DA85F86" w14:textId="77777777" w:rsidR="002E0372" w:rsidRPr="00A363FE" w:rsidRDefault="002E0372" w:rsidP="0061136F"/>
                        <w:p w14:paraId="0F654BE8" w14:textId="77777777" w:rsidR="002E0372" w:rsidRPr="00A363FE" w:rsidRDefault="002E0372" w:rsidP="0061136F"/>
                        <w:p w14:paraId="3C1DCDE9" w14:textId="77777777" w:rsidR="002E0372" w:rsidRPr="00A363FE" w:rsidRDefault="002E0372" w:rsidP="0061136F"/>
                        <w:p w14:paraId="5E713A2F" w14:textId="77777777" w:rsidR="002E0372" w:rsidRPr="00A363FE" w:rsidRDefault="002E0372" w:rsidP="0061136F"/>
                        <w:p w14:paraId="38D21569" w14:textId="77777777" w:rsidR="002E0372" w:rsidRPr="00A363FE" w:rsidRDefault="002E0372" w:rsidP="0061136F"/>
                        <w:p w14:paraId="6E8C2C0B" w14:textId="77777777" w:rsidR="002E0372" w:rsidRPr="00A363FE" w:rsidRDefault="002E0372" w:rsidP="0061136F"/>
                        <w:p w14:paraId="1282861A" w14:textId="77777777" w:rsidR="002E0372" w:rsidRPr="00A363FE" w:rsidRDefault="002E0372" w:rsidP="0061136F"/>
                        <w:p w14:paraId="345F60B3" w14:textId="77777777" w:rsidR="002E0372" w:rsidRPr="00A363FE" w:rsidRDefault="002E0372" w:rsidP="0061136F"/>
                        <w:p w14:paraId="4A0D70EB" w14:textId="77777777" w:rsidR="002E0372" w:rsidRPr="00A363FE" w:rsidRDefault="002E0372" w:rsidP="0061136F"/>
                        <w:p w14:paraId="00B1C290" w14:textId="77777777" w:rsidR="002E0372" w:rsidRPr="00A363FE" w:rsidRDefault="002E0372" w:rsidP="0061136F"/>
                        <w:p w14:paraId="3E81C3F6" w14:textId="77777777" w:rsidR="002E0372" w:rsidRPr="00A363FE" w:rsidRDefault="002E0372" w:rsidP="0061136F"/>
                        <w:p w14:paraId="1347904F" w14:textId="77777777" w:rsidR="002E0372" w:rsidRPr="00A363FE" w:rsidRDefault="002E0372" w:rsidP="0061136F"/>
                        <w:p w14:paraId="3B77E0C5" w14:textId="77777777" w:rsidR="002E0372" w:rsidRPr="00A363FE" w:rsidRDefault="002E0372" w:rsidP="0061136F"/>
                        <w:p w14:paraId="00F6B6A5" w14:textId="77777777" w:rsidR="002E0372" w:rsidRPr="00A363FE" w:rsidRDefault="002E0372" w:rsidP="0061136F"/>
                        <w:p w14:paraId="13C97996" w14:textId="77777777" w:rsidR="002E0372" w:rsidRPr="00A363FE" w:rsidRDefault="002E0372" w:rsidP="0061136F"/>
                        <w:p w14:paraId="334A3853" w14:textId="77777777" w:rsidR="002E0372" w:rsidRPr="00A363FE" w:rsidRDefault="002E0372" w:rsidP="0061136F"/>
                        <w:p w14:paraId="415F9C69" w14:textId="77777777" w:rsidR="002E0372" w:rsidRPr="00A363FE" w:rsidRDefault="002E0372" w:rsidP="0061136F"/>
                        <w:p w14:paraId="0C003895" w14:textId="77777777" w:rsidR="002E0372" w:rsidRPr="00A363FE" w:rsidRDefault="002E0372" w:rsidP="0061136F"/>
                        <w:p w14:paraId="7F877268" w14:textId="77777777" w:rsidR="002E0372" w:rsidRPr="00A363FE" w:rsidRDefault="002E0372" w:rsidP="0061136F"/>
                        <w:p w14:paraId="0A3D0E86" w14:textId="77777777" w:rsidR="002E0372" w:rsidRPr="00A363FE" w:rsidRDefault="002E0372" w:rsidP="0061136F"/>
                        <w:p w14:paraId="6362DF34" w14:textId="77777777" w:rsidR="002E0372" w:rsidRPr="00A363FE" w:rsidRDefault="002E0372" w:rsidP="0061136F"/>
                        <w:p w14:paraId="6319B464" w14:textId="77777777" w:rsidR="002E0372" w:rsidRPr="00A363FE" w:rsidRDefault="002E0372" w:rsidP="0061136F"/>
                        <w:p w14:paraId="6C2A4CBF" w14:textId="77777777" w:rsidR="002E0372" w:rsidRPr="00A363FE" w:rsidRDefault="002E0372" w:rsidP="0061136F"/>
                        <w:p w14:paraId="2DCF3539" w14:textId="77777777" w:rsidR="002E0372" w:rsidRPr="00A363FE" w:rsidRDefault="002E0372" w:rsidP="0061136F"/>
                        <w:p w14:paraId="01398CAD" w14:textId="77777777" w:rsidR="002E0372" w:rsidRPr="00A363FE" w:rsidRDefault="002E0372" w:rsidP="0061136F"/>
                        <w:p w14:paraId="17D66878" w14:textId="77777777" w:rsidR="002E0372" w:rsidRPr="00A363FE" w:rsidRDefault="002E0372" w:rsidP="0061136F"/>
                        <w:p w14:paraId="17729019" w14:textId="77777777" w:rsidR="002E0372" w:rsidRPr="00A363FE" w:rsidRDefault="002E0372" w:rsidP="0061136F"/>
                        <w:p w14:paraId="210EDF85" w14:textId="77777777" w:rsidR="002E0372" w:rsidRPr="00A363FE" w:rsidRDefault="002E0372" w:rsidP="0061136F"/>
                        <w:p w14:paraId="52A1B7A3" w14:textId="77777777" w:rsidR="002E0372" w:rsidRPr="00A363FE" w:rsidRDefault="002E0372" w:rsidP="0061136F"/>
                        <w:p w14:paraId="210EC0E5" w14:textId="77777777" w:rsidR="002E0372" w:rsidRPr="00A363FE" w:rsidRDefault="002E0372" w:rsidP="0061136F"/>
                        <w:p w14:paraId="4E0AD6B9" w14:textId="77777777" w:rsidR="002E0372" w:rsidRPr="00A363FE" w:rsidRDefault="002E0372" w:rsidP="0061136F"/>
                        <w:p w14:paraId="10DC66A1" w14:textId="77777777" w:rsidR="002E0372" w:rsidRPr="00A363FE" w:rsidRDefault="002E0372" w:rsidP="0061136F"/>
                        <w:p w14:paraId="7259E5C8" w14:textId="77777777" w:rsidR="002E0372" w:rsidRPr="00A363FE" w:rsidRDefault="002E0372" w:rsidP="0061136F"/>
                        <w:p w14:paraId="7DD12BCE" w14:textId="77777777" w:rsidR="002E0372" w:rsidRPr="00A363FE" w:rsidRDefault="002E0372" w:rsidP="0061136F"/>
                        <w:p w14:paraId="5C8A6B4E" w14:textId="77777777" w:rsidR="002E0372" w:rsidRPr="00A363FE" w:rsidRDefault="002E0372" w:rsidP="0061136F"/>
                        <w:p w14:paraId="454377B6" w14:textId="77777777" w:rsidR="002E0372" w:rsidRPr="00A363FE" w:rsidRDefault="002E0372" w:rsidP="0061136F"/>
                        <w:p w14:paraId="48545BEE" w14:textId="77777777" w:rsidR="002E0372" w:rsidRPr="00A363FE" w:rsidRDefault="002E0372" w:rsidP="0061136F"/>
                        <w:p w14:paraId="675798FE" w14:textId="77777777" w:rsidR="002E0372" w:rsidRPr="00A363FE" w:rsidRDefault="002E0372" w:rsidP="0061136F"/>
                        <w:p w14:paraId="269538D1" w14:textId="77777777" w:rsidR="002E0372" w:rsidRPr="00A363FE" w:rsidRDefault="002E0372" w:rsidP="0061136F"/>
                        <w:p w14:paraId="45B17D05" w14:textId="77777777" w:rsidR="002E0372" w:rsidRPr="00A363FE" w:rsidRDefault="002E0372" w:rsidP="0061136F"/>
                        <w:p w14:paraId="45161384" w14:textId="77777777" w:rsidR="002E0372" w:rsidRPr="00A363FE" w:rsidRDefault="002E0372" w:rsidP="0061136F"/>
                        <w:p w14:paraId="7AF77B9A" w14:textId="77777777" w:rsidR="002E0372" w:rsidRPr="00A363FE" w:rsidRDefault="002E0372" w:rsidP="0061136F"/>
                        <w:p w14:paraId="034DBC2F" w14:textId="77777777" w:rsidR="002E0372" w:rsidRPr="00A363FE" w:rsidRDefault="002E0372" w:rsidP="0061136F"/>
                        <w:p w14:paraId="583906A7" w14:textId="77777777" w:rsidR="002E0372" w:rsidRPr="00A363FE" w:rsidRDefault="002E0372" w:rsidP="0061136F"/>
                        <w:p w14:paraId="1EC11BA0" w14:textId="77777777" w:rsidR="002E0372" w:rsidRPr="00A363FE" w:rsidRDefault="002E0372" w:rsidP="0061136F"/>
                        <w:p w14:paraId="714D8344" w14:textId="77777777" w:rsidR="002E0372" w:rsidRPr="00A363FE" w:rsidRDefault="002E0372" w:rsidP="0061136F"/>
                        <w:p w14:paraId="45B1C61B" w14:textId="77777777" w:rsidR="002E0372" w:rsidRPr="00A363FE" w:rsidRDefault="002E0372" w:rsidP="0061136F"/>
                        <w:p w14:paraId="5009E422" w14:textId="77777777" w:rsidR="002E0372" w:rsidRPr="00A363FE" w:rsidRDefault="002E0372" w:rsidP="0061136F"/>
                        <w:p w14:paraId="2681BC87" w14:textId="77777777" w:rsidR="002E0372" w:rsidRPr="00A363FE" w:rsidRDefault="002E0372" w:rsidP="0061136F"/>
                        <w:p w14:paraId="5A2A4828" w14:textId="77777777" w:rsidR="002E0372" w:rsidRPr="00A363FE" w:rsidRDefault="002E0372" w:rsidP="0061136F"/>
                        <w:p w14:paraId="231EFA74" w14:textId="77777777" w:rsidR="002E0372" w:rsidRPr="00A363FE" w:rsidRDefault="002E0372" w:rsidP="0061136F"/>
                        <w:p w14:paraId="767AF866" w14:textId="77777777" w:rsidR="002E0372" w:rsidRPr="00A363FE" w:rsidRDefault="002E0372" w:rsidP="0061136F"/>
                        <w:p w14:paraId="66984D19" w14:textId="77777777" w:rsidR="002E0372" w:rsidRPr="00A363FE" w:rsidRDefault="002E0372" w:rsidP="0061136F"/>
                        <w:p w14:paraId="7BD2B595" w14:textId="77777777" w:rsidR="002E0372" w:rsidRPr="00A363FE" w:rsidRDefault="002E0372" w:rsidP="0061136F"/>
                        <w:p w14:paraId="5D8D1ED8" w14:textId="77777777" w:rsidR="002E0372" w:rsidRPr="00A363FE" w:rsidRDefault="002E0372" w:rsidP="0061136F"/>
                        <w:p w14:paraId="09E53F48" w14:textId="77777777" w:rsidR="002E0372" w:rsidRPr="00A363FE" w:rsidRDefault="002E0372" w:rsidP="0061136F"/>
                        <w:p w14:paraId="3AB95578" w14:textId="77777777" w:rsidR="002E0372" w:rsidRPr="00A363FE" w:rsidRDefault="002E0372" w:rsidP="0061136F"/>
                        <w:p w14:paraId="7310ABCA" w14:textId="77777777" w:rsidR="002E0372" w:rsidRPr="00A363FE" w:rsidRDefault="002E0372" w:rsidP="0061136F"/>
                        <w:p w14:paraId="619B645C" w14:textId="77777777" w:rsidR="002E0372" w:rsidRPr="00A363FE" w:rsidRDefault="002E0372" w:rsidP="0061136F"/>
                        <w:p w14:paraId="2166008E" w14:textId="77777777" w:rsidR="002E0372" w:rsidRPr="00A363FE" w:rsidRDefault="002E0372" w:rsidP="0061136F"/>
                        <w:p w14:paraId="613006F9" w14:textId="77777777" w:rsidR="002E0372" w:rsidRPr="00A363FE" w:rsidRDefault="002E0372" w:rsidP="0061136F"/>
                        <w:p w14:paraId="0A8871ED" w14:textId="77777777" w:rsidR="002E0372" w:rsidRPr="00A363FE" w:rsidRDefault="002E0372" w:rsidP="0061136F"/>
                        <w:p w14:paraId="2F87410E" w14:textId="77777777" w:rsidR="002E0372" w:rsidRPr="00A363FE" w:rsidRDefault="002E0372" w:rsidP="0061136F"/>
                        <w:p w14:paraId="72D77326" w14:textId="77777777" w:rsidR="002E0372" w:rsidRPr="00A363FE" w:rsidRDefault="002E0372" w:rsidP="0061136F"/>
                        <w:p w14:paraId="4E697A6E" w14:textId="77777777" w:rsidR="002E0372" w:rsidRPr="00A363FE" w:rsidRDefault="002E0372" w:rsidP="0061136F"/>
                        <w:p w14:paraId="3F8AB117" w14:textId="77777777" w:rsidR="002E0372" w:rsidRPr="00A363FE" w:rsidRDefault="002E0372" w:rsidP="0061136F"/>
                        <w:p w14:paraId="46B8A51C" w14:textId="77777777" w:rsidR="002E0372" w:rsidRPr="00A363FE" w:rsidRDefault="002E0372" w:rsidP="0061136F"/>
                        <w:p w14:paraId="34A2F046" w14:textId="77777777" w:rsidR="002E0372" w:rsidRPr="00A363FE" w:rsidRDefault="002E0372" w:rsidP="0061136F"/>
                        <w:p w14:paraId="69E883BF" w14:textId="77777777" w:rsidR="002E0372" w:rsidRPr="00A363FE" w:rsidRDefault="002E0372" w:rsidP="0061136F"/>
                        <w:p w14:paraId="181319D2" w14:textId="77777777" w:rsidR="002E0372" w:rsidRPr="00A363FE" w:rsidRDefault="002E0372" w:rsidP="0061136F"/>
                        <w:p w14:paraId="2FD24231" w14:textId="77777777" w:rsidR="002E0372" w:rsidRPr="00A363FE" w:rsidRDefault="002E0372" w:rsidP="0061136F"/>
                        <w:p w14:paraId="30420E6B" w14:textId="77777777" w:rsidR="002E0372" w:rsidRPr="00A363FE" w:rsidRDefault="002E0372" w:rsidP="0061136F"/>
                        <w:p w14:paraId="712FF6AF" w14:textId="77777777" w:rsidR="002E0372" w:rsidRPr="00A363FE" w:rsidRDefault="002E0372" w:rsidP="0061136F"/>
                        <w:p w14:paraId="58179348" w14:textId="77777777" w:rsidR="002E0372" w:rsidRPr="00A363FE" w:rsidRDefault="002E0372" w:rsidP="0061136F"/>
                        <w:p w14:paraId="1B7A06CD" w14:textId="77777777" w:rsidR="002E0372" w:rsidRPr="00A363FE" w:rsidRDefault="002E0372" w:rsidP="0061136F"/>
                        <w:p w14:paraId="3363B18D" w14:textId="77777777" w:rsidR="002E0372" w:rsidRPr="00A363FE" w:rsidRDefault="002E0372" w:rsidP="0061136F"/>
                        <w:p w14:paraId="129F4837" w14:textId="77777777" w:rsidR="002E0372" w:rsidRPr="00A363FE" w:rsidRDefault="002E0372" w:rsidP="0061136F"/>
                        <w:p w14:paraId="03A21F3B" w14:textId="77777777" w:rsidR="002E0372" w:rsidRPr="00A363FE" w:rsidRDefault="002E0372" w:rsidP="0061136F"/>
                        <w:p w14:paraId="7D94C537" w14:textId="77777777" w:rsidR="002E0372" w:rsidRPr="00A363FE" w:rsidRDefault="002E0372" w:rsidP="0061136F"/>
                        <w:p w14:paraId="4F5EC451" w14:textId="77777777" w:rsidR="002E0372" w:rsidRPr="00A363FE" w:rsidRDefault="002E0372" w:rsidP="0061136F"/>
                        <w:p w14:paraId="019E42A7" w14:textId="77777777" w:rsidR="002E0372" w:rsidRPr="00A363FE" w:rsidRDefault="002E0372" w:rsidP="0061136F"/>
                        <w:p w14:paraId="2F6FB15F" w14:textId="77777777" w:rsidR="002E0372" w:rsidRPr="00A363FE" w:rsidRDefault="002E0372" w:rsidP="0061136F"/>
                        <w:p w14:paraId="6AF465E6" w14:textId="77777777" w:rsidR="002E0372" w:rsidRPr="00A363FE" w:rsidRDefault="002E0372" w:rsidP="0061136F"/>
                        <w:p w14:paraId="3CF60C79" w14:textId="77777777" w:rsidR="002E0372" w:rsidRPr="00A363FE" w:rsidRDefault="002E0372" w:rsidP="0061136F"/>
                        <w:p w14:paraId="46494D02" w14:textId="77777777" w:rsidR="002E0372" w:rsidRPr="00A363FE" w:rsidRDefault="002E0372" w:rsidP="0061136F"/>
                        <w:p w14:paraId="051C1168" w14:textId="77777777" w:rsidR="002E0372" w:rsidRPr="00A363FE" w:rsidRDefault="002E0372" w:rsidP="0061136F"/>
                        <w:p w14:paraId="20D487CB" w14:textId="77777777" w:rsidR="002E0372" w:rsidRPr="00A363FE" w:rsidRDefault="002E0372" w:rsidP="0061136F"/>
                        <w:p w14:paraId="146A3564" w14:textId="77777777" w:rsidR="002E0372" w:rsidRPr="00A363FE" w:rsidRDefault="002E0372" w:rsidP="0061136F"/>
                        <w:p w14:paraId="498EEB1C" w14:textId="77777777" w:rsidR="002E0372" w:rsidRPr="00A363FE" w:rsidRDefault="002E0372" w:rsidP="0061136F"/>
                        <w:p w14:paraId="0ADE6A57" w14:textId="77777777" w:rsidR="002E0372" w:rsidRPr="00A363FE" w:rsidRDefault="002E0372" w:rsidP="0061136F"/>
                        <w:p w14:paraId="11A244EE" w14:textId="77777777" w:rsidR="002E0372" w:rsidRPr="00A363FE" w:rsidRDefault="002E0372" w:rsidP="0061136F"/>
                        <w:p w14:paraId="193B1037" w14:textId="77777777" w:rsidR="002E0372" w:rsidRPr="00A363FE" w:rsidRDefault="002E0372" w:rsidP="0061136F"/>
                        <w:p w14:paraId="09E9D8D6" w14:textId="77777777" w:rsidR="002E0372" w:rsidRPr="00A363FE" w:rsidRDefault="002E0372" w:rsidP="0061136F"/>
                        <w:p w14:paraId="6B304ED3" w14:textId="77777777" w:rsidR="002E0372" w:rsidRPr="00A363FE" w:rsidRDefault="002E0372" w:rsidP="0061136F"/>
                        <w:p w14:paraId="374CE0A0" w14:textId="77777777" w:rsidR="002E0372" w:rsidRPr="00A363FE" w:rsidRDefault="002E0372" w:rsidP="0061136F"/>
                        <w:p w14:paraId="1B522A3A" w14:textId="77777777" w:rsidR="002E0372" w:rsidRPr="00A363FE" w:rsidRDefault="002E0372" w:rsidP="0061136F"/>
                        <w:p w14:paraId="3A2AAD37" w14:textId="77777777" w:rsidR="002E0372" w:rsidRPr="00A363FE" w:rsidRDefault="002E0372" w:rsidP="0061136F"/>
                        <w:p w14:paraId="1243EF06" w14:textId="77777777" w:rsidR="002E0372" w:rsidRPr="00A363FE" w:rsidRDefault="002E0372" w:rsidP="0061136F"/>
                        <w:p w14:paraId="53357D10" w14:textId="77777777" w:rsidR="002E0372" w:rsidRPr="00A363FE" w:rsidRDefault="002E0372" w:rsidP="0061136F"/>
                        <w:p w14:paraId="460BBE61" w14:textId="77777777" w:rsidR="002E0372" w:rsidRPr="00A363FE" w:rsidRDefault="002E0372" w:rsidP="0061136F"/>
                        <w:p w14:paraId="4B937AD6" w14:textId="77777777" w:rsidR="002E0372" w:rsidRPr="00A363FE" w:rsidRDefault="002E0372" w:rsidP="0061136F"/>
                        <w:p w14:paraId="73DC3749" w14:textId="77777777" w:rsidR="002E0372" w:rsidRPr="00A363FE" w:rsidRDefault="002E0372" w:rsidP="0061136F"/>
                        <w:p w14:paraId="6241D9AA" w14:textId="77777777" w:rsidR="002E0372" w:rsidRPr="00A363FE" w:rsidRDefault="002E0372" w:rsidP="0061136F"/>
                        <w:p w14:paraId="13482933" w14:textId="77777777" w:rsidR="002E0372" w:rsidRPr="00A363FE" w:rsidRDefault="002E0372" w:rsidP="0061136F"/>
                        <w:p w14:paraId="52614638" w14:textId="77777777" w:rsidR="002E0372" w:rsidRPr="00A363FE" w:rsidRDefault="002E0372" w:rsidP="0061136F"/>
                        <w:p w14:paraId="78CFB120" w14:textId="77777777" w:rsidR="002E0372" w:rsidRPr="00A363FE" w:rsidRDefault="002E0372" w:rsidP="0061136F"/>
                        <w:p w14:paraId="52CB1036" w14:textId="77777777" w:rsidR="002E0372" w:rsidRPr="00A363FE" w:rsidRDefault="002E0372" w:rsidP="0061136F"/>
                        <w:p w14:paraId="5339BD8F" w14:textId="77777777" w:rsidR="002E0372" w:rsidRPr="00A363FE" w:rsidRDefault="002E0372" w:rsidP="0061136F"/>
                        <w:p w14:paraId="6929FDE6" w14:textId="77777777" w:rsidR="002E0372" w:rsidRPr="00A363FE" w:rsidRDefault="002E0372" w:rsidP="0061136F"/>
                        <w:p w14:paraId="0AFE506D" w14:textId="77777777" w:rsidR="002E0372" w:rsidRPr="00A363FE" w:rsidRDefault="002E0372" w:rsidP="0061136F"/>
                        <w:p w14:paraId="59602057" w14:textId="77777777" w:rsidR="002E0372" w:rsidRPr="00A363FE" w:rsidRDefault="002E0372" w:rsidP="0061136F"/>
                        <w:p w14:paraId="57C59307" w14:textId="77777777" w:rsidR="002E0372" w:rsidRPr="00A363FE" w:rsidRDefault="002E0372" w:rsidP="0061136F"/>
                        <w:p w14:paraId="51A6632F" w14:textId="77777777" w:rsidR="002E0372" w:rsidRPr="00A363FE" w:rsidRDefault="002E0372" w:rsidP="0061136F"/>
                        <w:p w14:paraId="7737F4A3" w14:textId="77777777" w:rsidR="002E0372" w:rsidRPr="00A363FE" w:rsidRDefault="002E0372" w:rsidP="0061136F"/>
                        <w:p w14:paraId="38B10701" w14:textId="77777777" w:rsidR="002E0372" w:rsidRPr="00A363FE" w:rsidRDefault="002E0372" w:rsidP="0061136F"/>
                        <w:p w14:paraId="7A667984" w14:textId="77777777" w:rsidR="002E0372" w:rsidRPr="00A363FE" w:rsidRDefault="002E0372" w:rsidP="0061136F"/>
                        <w:p w14:paraId="4850BA15" w14:textId="77777777" w:rsidR="002E0372" w:rsidRPr="00A363FE" w:rsidRDefault="002E0372" w:rsidP="0061136F"/>
                        <w:p w14:paraId="5BFF9EA7" w14:textId="77777777" w:rsidR="002E0372" w:rsidRPr="00A363FE" w:rsidRDefault="002E0372" w:rsidP="0061136F"/>
                        <w:p w14:paraId="78766380" w14:textId="77777777" w:rsidR="002E0372" w:rsidRPr="00A363FE" w:rsidRDefault="002E0372" w:rsidP="0061136F"/>
                        <w:p w14:paraId="70D428D9" w14:textId="77777777" w:rsidR="002E0372" w:rsidRPr="00A363FE" w:rsidRDefault="002E0372" w:rsidP="0061136F"/>
                        <w:p w14:paraId="162FF6B5" w14:textId="77777777" w:rsidR="002E0372" w:rsidRPr="00A363FE" w:rsidRDefault="002E0372" w:rsidP="0061136F"/>
                        <w:p w14:paraId="49184A8E" w14:textId="77777777" w:rsidR="002E0372" w:rsidRPr="00A363FE" w:rsidRDefault="002E0372" w:rsidP="0061136F"/>
                        <w:p w14:paraId="43F10A65" w14:textId="77777777" w:rsidR="002E0372" w:rsidRPr="00A363FE" w:rsidRDefault="002E0372" w:rsidP="0061136F"/>
                        <w:p w14:paraId="1128923F" w14:textId="77777777" w:rsidR="002E0372" w:rsidRPr="00A363FE" w:rsidRDefault="002E0372" w:rsidP="0061136F"/>
                        <w:p w14:paraId="5C7F2E49" w14:textId="77777777" w:rsidR="002E0372" w:rsidRPr="00A363FE" w:rsidRDefault="002E0372" w:rsidP="0061136F"/>
                        <w:p w14:paraId="161F9797" w14:textId="77777777" w:rsidR="002E0372" w:rsidRPr="00A363FE" w:rsidRDefault="002E0372" w:rsidP="0061136F"/>
                        <w:p w14:paraId="55073300" w14:textId="77777777" w:rsidR="002E0372" w:rsidRPr="00A363FE" w:rsidRDefault="002E0372" w:rsidP="0061136F"/>
                        <w:p w14:paraId="103C7B38" w14:textId="77777777" w:rsidR="002E0372" w:rsidRPr="00A363FE" w:rsidRDefault="002E0372" w:rsidP="0061136F"/>
                        <w:p w14:paraId="7B4FBC40" w14:textId="77777777" w:rsidR="002E0372" w:rsidRPr="00A363FE" w:rsidRDefault="002E0372" w:rsidP="0061136F"/>
                        <w:p w14:paraId="3CF5EA32" w14:textId="77777777" w:rsidR="002E0372" w:rsidRPr="00A363FE" w:rsidRDefault="002E0372" w:rsidP="0061136F"/>
                        <w:p w14:paraId="41265F40" w14:textId="77777777" w:rsidR="002E0372" w:rsidRPr="00A363FE" w:rsidRDefault="002E0372" w:rsidP="0061136F"/>
                        <w:p w14:paraId="7820E0FB" w14:textId="77777777" w:rsidR="002E0372" w:rsidRPr="00A363FE" w:rsidRDefault="002E0372" w:rsidP="0061136F"/>
                        <w:p w14:paraId="2063E902" w14:textId="77777777" w:rsidR="002E0372" w:rsidRPr="00A363FE" w:rsidRDefault="002E0372" w:rsidP="0061136F"/>
                        <w:p w14:paraId="33EEB3E4" w14:textId="77777777" w:rsidR="002E0372" w:rsidRPr="00A363FE" w:rsidRDefault="002E0372" w:rsidP="0061136F"/>
                        <w:p w14:paraId="6777F436" w14:textId="77777777" w:rsidR="002E0372" w:rsidRPr="00A363FE" w:rsidRDefault="002E0372" w:rsidP="0061136F"/>
                        <w:p w14:paraId="7FE0B945" w14:textId="77777777" w:rsidR="002E0372" w:rsidRPr="00A363FE" w:rsidRDefault="002E0372" w:rsidP="0061136F"/>
                        <w:p w14:paraId="6B307D5B" w14:textId="77777777" w:rsidR="002E0372" w:rsidRPr="00A363FE" w:rsidRDefault="002E0372" w:rsidP="0061136F"/>
                        <w:p w14:paraId="3E45FE79" w14:textId="77777777" w:rsidR="002E0372" w:rsidRPr="00A363FE" w:rsidRDefault="002E0372" w:rsidP="0061136F"/>
                        <w:p w14:paraId="1E404FE3" w14:textId="77777777" w:rsidR="002E0372" w:rsidRPr="00A363FE" w:rsidRDefault="002E0372" w:rsidP="0061136F"/>
                        <w:p w14:paraId="24456878" w14:textId="77777777" w:rsidR="002E0372" w:rsidRPr="00A363FE" w:rsidRDefault="002E0372" w:rsidP="0061136F"/>
                        <w:p w14:paraId="15C5957E" w14:textId="77777777" w:rsidR="002E0372" w:rsidRPr="00A363FE" w:rsidRDefault="002E0372" w:rsidP="0061136F"/>
                        <w:p w14:paraId="5804CAB4" w14:textId="77777777" w:rsidR="002E0372" w:rsidRPr="00A363FE" w:rsidRDefault="002E0372" w:rsidP="0061136F"/>
                        <w:p w14:paraId="4AE1439E" w14:textId="77777777" w:rsidR="002E0372" w:rsidRPr="00A363FE" w:rsidRDefault="002E0372" w:rsidP="0061136F"/>
                        <w:p w14:paraId="3EEBD146" w14:textId="77777777" w:rsidR="002E0372" w:rsidRPr="00A363FE" w:rsidRDefault="002E0372" w:rsidP="0061136F"/>
                        <w:p w14:paraId="77C85234" w14:textId="77777777" w:rsidR="002E0372" w:rsidRPr="00A363FE" w:rsidRDefault="002E0372" w:rsidP="0061136F"/>
                        <w:p w14:paraId="5B0684AF" w14:textId="77777777" w:rsidR="002E0372" w:rsidRPr="00A363FE" w:rsidRDefault="002E0372" w:rsidP="0061136F"/>
                        <w:p w14:paraId="241D07B7" w14:textId="77777777" w:rsidR="002E0372" w:rsidRPr="00A363FE" w:rsidRDefault="002E0372" w:rsidP="0061136F"/>
                        <w:p w14:paraId="08BDBEAB" w14:textId="77777777" w:rsidR="002E0372" w:rsidRPr="00A363FE" w:rsidRDefault="002E0372" w:rsidP="0061136F"/>
                        <w:p w14:paraId="724848A9" w14:textId="77777777" w:rsidR="002E0372" w:rsidRPr="00A363FE" w:rsidRDefault="002E0372" w:rsidP="0061136F"/>
                        <w:p w14:paraId="5A18717B" w14:textId="77777777" w:rsidR="002E0372" w:rsidRPr="00A363FE" w:rsidRDefault="002E0372" w:rsidP="0061136F"/>
                        <w:p w14:paraId="76C65FB6" w14:textId="77777777" w:rsidR="002E0372" w:rsidRPr="00A363FE" w:rsidRDefault="002E0372" w:rsidP="0061136F"/>
                        <w:p w14:paraId="3352B5C4" w14:textId="77777777" w:rsidR="002E0372" w:rsidRPr="00A363FE" w:rsidRDefault="002E0372" w:rsidP="0061136F"/>
                        <w:p w14:paraId="0713E25E" w14:textId="77777777" w:rsidR="002E0372" w:rsidRPr="00A363FE" w:rsidRDefault="002E0372" w:rsidP="0061136F"/>
                        <w:p w14:paraId="20DFF28A" w14:textId="77777777" w:rsidR="002E0372" w:rsidRPr="00A363FE" w:rsidRDefault="002E0372" w:rsidP="0061136F"/>
                        <w:p w14:paraId="4A684910" w14:textId="77777777" w:rsidR="002E0372" w:rsidRPr="00A363FE" w:rsidRDefault="002E0372" w:rsidP="0061136F"/>
                        <w:p w14:paraId="1DC7B5BE" w14:textId="77777777" w:rsidR="002E0372" w:rsidRPr="00A363FE" w:rsidRDefault="002E0372" w:rsidP="0061136F"/>
                        <w:p w14:paraId="11940614" w14:textId="77777777" w:rsidR="002E0372" w:rsidRPr="00A363FE" w:rsidRDefault="002E0372" w:rsidP="0061136F"/>
                        <w:p w14:paraId="76B9EEC0" w14:textId="77777777" w:rsidR="002E0372" w:rsidRPr="00A363FE" w:rsidRDefault="002E0372" w:rsidP="0061136F"/>
                        <w:p w14:paraId="56093283" w14:textId="77777777" w:rsidR="002E0372" w:rsidRPr="00A363FE" w:rsidRDefault="002E0372" w:rsidP="0061136F"/>
                        <w:p w14:paraId="39E3A1AF" w14:textId="77777777" w:rsidR="002E0372" w:rsidRPr="00A363FE" w:rsidRDefault="002E0372" w:rsidP="0061136F"/>
                        <w:p w14:paraId="6CBE8519" w14:textId="77777777" w:rsidR="002E0372" w:rsidRPr="00A363FE" w:rsidRDefault="002E0372" w:rsidP="0061136F"/>
                        <w:p w14:paraId="6404F7B5" w14:textId="77777777" w:rsidR="002E0372" w:rsidRPr="00A363FE" w:rsidRDefault="002E0372" w:rsidP="0061136F"/>
                        <w:p w14:paraId="2D9FBCB0" w14:textId="77777777" w:rsidR="002E0372" w:rsidRPr="00A363FE" w:rsidRDefault="002E0372" w:rsidP="0061136F"/>
                        <w:p w14:paraId="64166EEC" w14:textId="77777777" w:rsidR="002E0372" w:rsidRPr="00A363FE" w:rsidRDefault="002E0372" w:rsidP="0061136F"/>
                        <w:p w14:paraId="4BAA3C69" w14:textId="77777777" w:rsidR="002E0372" w:rsidRPr="00A363FE" w:rsidRDefault="002E0372" w:rsidP="0061136F"/>
                        <w:p w14:paraId="5CDC5877" w14:textId="77777777" w:rsidR="002E0372" w:rsidRPr="00A363FE" w:rsidRDefault="002E0372" w:rsidP="0061136F"/>
                        <w:p w14:paraId="0C3AC2A6" w14:textId="77777777" w:rsidR="002E0372" w:rsidRPr="00A363FE" w:rsidRDefault="002E0372" w:rsidP="0061136F"/>
                        <w:p w14:paraId="4549FF9E" w14:textId="77777777" w:rsidR="002E0372" w:rsidRPr="00A363FE" w:rsidRDefault="002E0372" w:rsidP="0061136F"/>
                        <w:p w14:paraId="42E03BC5" w14:textId="77777777" w:rsidR="002E0372" w:rsidRPr="00A363FE" w:rsidRDefault="002E0372" w:rsidP="0061136F"/>
                        <w:p w14:paraId="2F61D992" w14:textId="77777777" w:rsidR="002E0372" w:rsidRPr="00A363FE" w:rsidRDefault="002E0372" w:rsidP="0061136F"/>
                        <w:p w14:paraId="57E48A2F" w14:textId="77777777" w:rsidR="002E0372" w:rsidRPr="00A363FE" w:rsidRDefault="002E0372" w:rsidP="0061136F"/>
                        <w:p w14:paraId="7596063C" w14:textId="77777777" w:rsidR="002E0372" w:rsidRPr="00A363FE" w:rsidRDefault="002E0372" w:rsidP="0061136F"/>
                        <w:p w14:paraId="177A31D9" w14:textId="77777777" w:rsidR="002E0372" w:rsidRPr="00A363FE" w:rsidRDefault="002E0372" w:rsidP="0061136F"/>
                        <w:p w14:paraId="45D703A9" w14:textId="77777777" w:rsidR="002E0372" w:rsidRPr="00A363FE" w:rsidRDefault="002E0372" w:rsidP="0061136F"/>
                        <w:p w14:paraId="64B43C37" w14:textId="77777777" w:rsidR="002E0372" w:rsidRPr="00A363FE" w:rsidRDefault="002E0372" w:rsidP="0061136F"/>
                        <w:p w14:paraId="7176F14E" w14:textId="77777777" w:rsidR="002E0372" w:rsidRPr="00A363FE" w:rsidRDefault="002E0372" w:rsidP="0061136F"/>
                        <w:p w14:paraId="7B1429AE" w14:textId="77777777" w:rsidR="002E0372" w:rsidRPr="00A363FE" w:rsidRDefault="002E0372" w:rsidP="0061136F"/>
                        <w:p w14:paraId="4F8FEB3A" w14:textId="77777777" w:rsidR="002E0372" w:rsidRPr="00A363FE" w:rsidRDefault="002E0372" w:rsidP="0061136F"/>
                        <w:p w14:paraId="5F3FE304" w14:textId="77777777" w:rsidR="002E0372" w:rsidRPr="00A363FE" w:rsidRDefault="002E0372" w:rsidP="0061136F"/>
                        <w:p w14:paraId="30F4ED37" w14:textId="77777777" w:rsidR="002E0372" w:rsidRPr="00A363FE" w:rsidRDefault="002E0372" w:rsidP="0061136F"/>
                        <w:p w14:paraId="3F3D2BE0" w14:textId="77777777" w:rsidR="002E0372" w:rsidRPr="00A363FE" w:rsidRDefault="002E0372" w:rsidP="0061136F"/>
                        <w:p w14:paraId="28C90280" w14:textId="77777777" w:rsidR="002E0372" w:rsidRPr="00A363FE" w:rsidRDefault="002E0372" w:rsidP="0061136F"/>
                        <w:p w14:paraId="42719EF9" w14:textId="77777777" w:rsidR="002E0372" w:rsidRPr="00A363FE" w:rsidRDefault="002E0372" w:rsidP="0061136F"/>
                        <w:p w14:paraId="1BEC9252" w14:textId="77777777" w:rsidR="002E0372" w:rsidRPr="00A363FE" w:rsidRDefault="002E0372" w:rsidP="0061136F"/>
                        <w:p w14:paraId="5DB621CA" w14:textId="77777777" w:rsidR="002E0372" w:rsidRPr="00A363FE" w:rsidRDefault="002E0372" w:rsidP="0061136F"/>
                        <w:p w14:paraId="2F3B1F98" w14:textId="77777777" w:rsidR="002E0372" w:rsidRPr="00A363FE" w:rsidRDefault="002E0372" w:rsidP="0061136F"/>
                        <w:p w14:paraId="0A37E290" w14:textId="77777777" w:rsidR="002E0372" w:rsidRPr="00A363FE" w:rsidRDefault="002E0372" w:rsidP="0061136F"/>
                        <w:p w14:paraId="1CFB67B6" w14:textId="77777777" w:rsidR="002E0372" w:rsidRPr="00A363FE" w:rsidRDefault="002E0372" w:rsidP="0061136F"/>
                        <w:p w14:paraId="73C669D6" w14:textId="77777777" w:rsidR="002E0372" w:rsidRPr="00A363FE" w:rsidRDefault="002E0372" w:rsidP="0061136F"/>
                        <w:p w14:paraId="1DD723D7" w14:textId="77777777" w:rsidR="002E0372" w:rsidRPr="00A363FE" w:rsidRDefault="002E0372" w:rsidP="0061136F"/>
                        <w:p w14:paraId="6186B490" w14:textId="77777777" w:rsidR="002E0372" w:rsidRPr="00A363FE" w:rsidRDefault="002E0372" w:rsidP="0061136F"/>
                        <w:p w14:paraId="07C9E0C4" w14:textId="77777777" w:rsidR="002E0372" w:rsidRPr="00A363FE" w:rsidRDefault="002E0372" w:rsidP="0061136F"/>
                        <w:p w14:paraId="66C07A9F" w14:textId="77777777" w:rsidR="002E0372" w:rsidRPr="00A363FE" w:rsidRDefault="002E0372" w:rsidP="0061136F"/>
                        <w:p w14:paraId="012D012E" w14:textId="77777777" w:rsidR="002E0372" w:rsidRPr="00A363FE" w:rsidRDefault="002E0372" w:rsidP="0061136F"/>
                        <w:p w14:paraId="3692E5E7" w14:textId="77777777" w:rsidR="002E0372" w:rsidRPr="00A363FE" w:rsidRDefault="002E0372" w:rsidP="0061136F"/>
                        <w:p w14:paraId="3C8A9E7E" w14:textId="77777777" w:rsidR="002E0372" w:rsidRPr="00A363FE" w:rsidRDefault="002E0372" w:rsidP="0061136F"/>
                        <w:p w14:paraId="2CEF2955" w14:textId="77777777" w:rsidR="002E0372" w:rsidRPr="00A363FE" w:rsidRDefault="002E0372" w:rsidP="0061136F"/>
                        <w:p w14:paraId="6E116862" w14:textId="77777777" w:rsidR="002E0372" w:rsidRPr="00A363FE" w:rsidRDefault="002E0372" w:rsidP="0061136F"/>
                        <w:p w14:paraId="2CDE74E2" w14:textId="77777777" w:rsidR="002E0372" w:rsidRPr="00A363FE" w:rsidRDefault="002E0372" w:rsidP="0061136F"/>
                        <w:p w14:paraId="6D36D08D" w14:textId="77777777" w:rsidR="002E0372" w:rsidRPr="00A363FE" w:rsidRDefault="002E0372" w:rsidP="0061136F"/>
                        <w:p w14:paraId="6AEB91E1" w14:textId="77777777" w:rsidR="002E0372" w:rsidRPr="00A363FE" w:rsidRDefault="002E0372" w:rsidP="0061136F"/>
                        <w:p w14:paraId="6A484ADD" w14:textId="77777777" w:rsidR="002E0372" w:rsidRPr="00A363FE" w:rsidRDefault="002E0372" w:rsidP="0061136F"/>
                        <w:p w14:paraId="726CF04D" w14:textId="77777777" w:rsidR="002E0372" w:rsidRPr="00A363FE" w:rsidRDefault="002E0372" w:rsidP="0061136F"/>
                        <w:p w14:paraId="584BA904" w14:textId="77777777" w:rsidR="002E0372" w:rsidRPr="00A363FE" w:rsidRDefault="002E0372" w:rsidP="0061136F"/>
                        <w:p w14:paraId="699FDFC8" w14:textId="77777777" w:rsidR="002E0372" w:rsidRPr="00A363FE" w:rsidRDefault="002E0372" w:rsidP="0061136F"/>
                        <w:p w14:paraId="3558F9FC" w14:textId="77777777" w:rsidR="002E0372" w:rsidRPr="00A363FE" w:rsidRDefault="002E0372" w:rsidP="0061136F"/>
                        <w:p w14:paraId="317B1BD4" w14:textId="77777777" w:rsidR="002E0372" w:rsidRPr="00A363FE" w:rsidRDefault="002E0372" w:rsidP="0061136F"/>
                        <w:p w14:paraId="5AE76157" w14:textId="77777777" w:rsidR="002E0372" w:rsidRPr="00A363FE" w:rsidRDefault="002E0372" w:rsidP="0061136F"/>
                        <w:p w14:paraId="798E31D3" w14:textId="77777777" w:rsidR="002E0372" w:rsidRPr="00A363FE" w:rsidRDefault="002E0372" w:rsidP="0061136F"/>
                        <w:p w14:paraId="5F1A6915" w14:textId="77777777" w:rsidR="002E0372" w:rsidRPr="00A363FE" w:rsidRDefault="002E0372" w:rsidP="0061136F"/>
                        <w:p w14:paraId="133E272B" w14:textId="77777777" w:rsidR="002E0372" w:rsidRPr="00A363FE" w:rsidRDefault="002E0372" w:rsidP="0061136F"/>
                        <w:p w14:paraId="52715C9C" w14:textId="77777777" w:rsidR="002E0372" w:rsidRPr="00A363FE" w:rsidRDefault="002E0372" w:rsidP="0061136F"/>
                        <w:p w14:paraId="61FAAB28" w14:textId="77777777" w:rsidR="002E0372" w:rsidRPr="00A363FE" w:rsidRDefault="002E0372" w:rsidP="0061136F"/>
                        <w:p w14:paraId="6884F93E" w14:textId="77777777" w:rsidR="002E0372" w:rsidRPr="00A363FE" w:rsidRDefault="002E0372" w:rsidP="0061136F"/>
                        <w:p w14:paraId="505AA5F3" w14:textId="77777777" w:rsidR="002E0372" w:rsidRPr="00A363FE" w:rsidRDefault="002E0372" w:rsidP="0061136F"/>
                        <w:p w14:paraId="409D40BB" w14:textId="77777777" w:rsidR="002E0372" w:rsidRPr="00A363FE" w:rsidRDefault="002E0372" w:rsidP="0061136F"/>
                        <w:p w14:paraId="6BC91D86" w14:textId="77777777" w:rsidR="002E0372" w:rsidRPr="00A363FE" w:rsidRDefault="002E0372" w:rsidP="0061136F"/>
                        <w:p w14:paraId="1D7E847C" w14:textId="77777777" w:rsidR="002E0372" w:rsidRPr="00A363FE" w:rsidRDefault="002E0372" w:rsidP="0061136F"/>
                        <w:p w14:paraId="19AD449E" w14:textId="77777777" w:rsidR="002E0372" w:rsidRPr="00A363FE" w:rsidRDefault="002E0372" w:rsidP="0061136F"/>
                        <w:p w14:paraId="272E2463" w14:textId="77777777" w:rsidR="002E0372" w:rsidRPr="00A363FE" w:rsidRDefault="002E0372" w:rsidP="0061136F"/>
                        <w:p w14:paraId="3036AC47" w14:textId="77777777" w:rsidR="002E0372" w:rsidRPr="00A363FE" w:rsidRDefault="002E0372" w:rsidP="0061136F"/>
                        <w:p w14:paraId="3C7BF01E" w14:textId="77777777" w:rsidR="002E0372" w:rsidRPr="00A363FE" w:rsidRDefault="002E0372" w:rsidP="0061136F"/>
                        <w:p w14:paraId="79B77DF2" w14:textId="77777777" w:rsidR="002E0372" w:rsidRPr="00A363FE" w:rsidRDefault="002E0372" w:rsidP="0061136F"/>
                        <w:p w14:paraId="0F679EF5" w14:textId="77777777" w:rsidR="002E0372" w:rsidRPr="00A363FE" w:rsidRDefault="002E0372" w:rsidP="0061136F"/>
                        <w:p w14:paraId="1549E22A" w14:textId="77777777" w:rsidR="002E0372" w:rsidRPr="00A363FE" w:rsidRDefault="002E0372" w:rsidP="0061136F"/>
                        <w:p w14:paraId="4E7631D5" w14:textId="77777777" w:rsidR="002E0372" w:rsidRPr="00A363FE" w:rsidRDefault="002E0372" w:rsidP="0061136F"/>
                        <w:p w14:paraId="2762AAA5" w14:textId="77777777" w:rsidR="002E0372" w:rsidRPr="00A363FE" w:rsidRDefault="002E0372" w:rsidP="0061136F"/>
                        <w:p w14:paraId="0F3955DC" w14:textId="77777777" w:rsidR="002E0372" w:rsidRPr="00A363FE" w:rsidRDefault="002E0372" w:rsidP="0061136F"/>
                        <w:p w14:paraId="259F8B33" w14:textId="77777777" w:rsidR="002E0372" w:rsidRPr="00A363FE" w:rsidRDefault="002E0372" w:rsidP="0061136F"/>
                        <w:p w14:paraId="74ABF8CB" w14:textId="77777777" w:rsidR="002E0372" w:rsidRPr="00A363FE" w:rsidRDefault="002E0372" w:rsidP="0061136F"/>
                        <w:p w14:paraId="047478B7" w14:textId="77777777" w:rsidR="002E0372" w:rsidRPr="00A363FE" w:rsidRDefault="002E0372" w:rsidP="0061136F"/>
                        <w:p w14:paraId="0347A66D" w14:textId="77777777" w:rsidR="002E0372" w:rsidRPr="00A363FE" w:rsidRDefault="002E0372" w:rsidP="0061136F"/>
                        <w:p w14:paraId="6EC861EF" w14:textId="77777777" w:rsidR="002E0372" w:rsidRPr="00A363FE" w:rsidRDefault="002E0372" w:rsidP="0061136F"/>
                        <w:p w14:paraId="186212D4" w14:textId="77777777" w:rsidR="002E0372" w:rsidRPr="00A363FE" w:rsidRDefault="002E0372" w:rsidP="0061136F"/>
                        <w:p w14:paraId="057902F2" w14:textId="77777777" w:rsidR="002E0372" w:rsidRPr="00A363FE" w:rsidRDefault="002E0372" w:rsidP="0061136F"/>
                        <w:p w14:paraId="0E72ACAC" w14:textId="77777777" w:rsidR="002E0372" w:rsidRPr="00A363FE" w:rsidRDefault="002E0372" w:rsidP="0061136F"/>
                        <w:p w14:paraId="60570325" w14:textId="77777777" w:rsidR="002E0372" w:rsidRPr="00A363FE" w:rsidRDefault="002E0372" w:rsidP="0061136F"/>
                        <w:p w14:paraId="05209948" w14:textId="77777777" w:rsidR="002E0372" w:rsidRPr="00A363FE" w:rsidRDefault="002E0372" w:rsidP="0061136F"/>
                        <w:p w14:paraId="4EA515C7" w14:textId="77777777" w:rsidR="002E0372" w:rsidRPr="00A363FE" w:rsidRDefault="002E0372" w:rsidP="0061136F"/>
                        <w:p w14:paraId="2E415D18" w14:textId="77777777" w:rsidR="002E0372" w:rsidRPr="00A363FE" w:rsidRDefault="002E0372" w:rsidP="0061136F"/>
                        <w:p w14:paraId="1C9D277B" w14:textId="77777777" w:rsidR="002E0372" w:rsidRPr="00A363FE" w:rsidRDefault="002E0372" w:rsidP="0061136F"/>
                        <w:p w14:paraId="54005148" w14:textId="77777777" w:rsidR="002E0372" w:rsidRPr="00A363FE" w:rsidRDefault="002E0372" w:rsidP="0061136F"/>
                        <w:p w14:paraId="2B3B0874" w14:textId="77777777" w:rsidR="002E0372" w:rsidRPr="00A363FE" w:rsidRDefault="002E0372" w:rsidP="0061136F"/>
                        <w:p w14:paraId="12C0270E" w14:textId="77777777" w:rsidR="002E0372" w:rsidRPr="00A363FE" w:rsidRDefault="002E0372" w:rsidP="0061136F"/>
                        <w:p w14:paraId="70A7008D" w14:textId="77777777" w:rsidR="002E0372" w:rsidRPr="00A363FE" w:rsidRDefault="002E0372" w:rsidP="0061136F"/>
                        <w:p w14:paraId="51CD1177" w14:textId="77777777" w:rsidR="002E0372" w:rsidRPr="00A363FE" w:rsidRDefault="002E0372" w:rsidP="0061136F"/>
                        <w:p w14:paraId="4323DFF7" w14:textId="77777777" w:rsidR="002E0372" w:rsidRPr="00A363FE" w:rsidRDefault="002E0372" w:rsidP="0061136F"/>
                        <w:p w14:paraId="5253E97C" w14:textId="77777777" w:rsidR="002E0372" w:rsidRPr="00A363FE" w:rsidRDefault="002E0372" w:rsidP="0061136F"/>
                        <w:p w14:paraId="78312351" w14:textId="77777777" w:rsidR="002E0372" w:rsidRPr="00A363FE" w:rsidRDefault="002E0372" w:rsidP="0061136F"/>
                        <w:p w14:paraId="1024E280" w14:textId="77777777" w:rsidR="002E0372" w:rsidRPr="00A363FE" w:rsidRDefault="002E0372" w:rsidP="0061136F"/>
                        <w:p w14:paraId="7211F694" w14:textId="77777777" w:rsidR="002E0372" w:rsidRPr="00A363FE" w:rsidRDefault="002E0372" w:rsidP="0061136F"/>
                        <w:p w14:paraId="362D80CE" w14:textId="77777777" w:rsidR="002E0372" w:rsidRPr="00A363FE" w:rsidRDefault="002E0372" w:rsidP="0061136F"/>
                        <w:p w14:paraId="0AB32E30" w14:textId="77777777" w:rsidR="002E0372" w:rsidRPr="00A363FE" w:rsidRDefault="002E0372" w:rsidP="0061136F"/>
                        <w:p w14:paraId="16FFA8A1" w14:textId="77777777" w:rsidR="002E0372" w:rsidRPr="00A363FE" w:rsidRDefault="002E0372" w:rsidP="0061136F"/>
                        <w:p w14:paraId="68F4DD03" w14:textId="77777777" w:rsidR="002E0372" w:rsidRPr="00A363FE" w:rsidRDefault="002E0372" w:rsidP="0061136F"/>
                        <w:p w14:paraId="14CFA298" w14:textId="77777777" w:rsidR="002E0372" w:rsidRPr="00A363FE" w:rsidRDefault="002E0372" w:rsidP="0061136F"/>
                        <w:p w14:paraId="7C9D6746" w14:textId="77777777" w:rsidR="002E0372" w:rsidRPr="00A363FE" w:rsidRDefault="002E0372" w:rsidP="0061136F"/>
                        <w:p w14:paraId="3D8FE243" w14:textId="77777777" w:rsidR="002E0372" w:rsidRPr="00A363FE" w:rsidRDefault="002E0372" w:rsidP="0061136F"/>
                        <w:p w14:paraId="53E80BAA" w14:textId="77777777" w:rsidR="002E0372" w:rsidRPr="00A363FE" w:rsidRDefault="002E0372" w:rsidP="0061136F"/>
                        <w:p w14:paraId="0814651C" w14:textId="77777777" w:rsidR="002E0372" w:rsidRPr="00A363FE" w:rsidRDefault="002E0372" w:rsidP="0061136F"/>
                        <w:p w14:paraId="11778950" w14:textId="77777777" w:rsidR="002E0372" w:rsidRPr="00A363FE" w:rsidRDefault="002E0372" w:rsidP="0061136F"/>
                        <w:p w14:paraId="31DB86FF" w14:textId="77777777" w:rsidR="002E0372" w:rsidRPr="00A363FE" w:rsidRDefault="002E0372" w:rsidP="0061136F"/>
                        <w:p w14:paraId="4DD6C2AC" w14:textId="77777777" w:rsidR="002E0372" w:rsidRPr="00A363FE" w:rsidRDefault="002E0372" w:rsidP="0061136F"/>
                        <w:p w14:paraId="42F718C0" w14:textId="77777777" w:rsidR="002E0372" w:rsidRPr="00A363FE" w:rsidRDefault="002E0372" w:rsidP="0061136F"/>
                        <w:p w14:paraId="1C7D568B" w14:textId="77777777" w:rsidR="002E0372" w:rsidRPr="00A363FE" w:rsidRDefault="002E0372" w:rsidP="0061136F"/>
                        <w:p w14:paraId="0F6DCF57" w14:textId="77777777" w:rsidR="002E0372" w:rsidRPr="00A363FE" w:rsidRDefault="002E0372" w:rsidP="0061136F"/>
                        <w:p w14:paraId="02B802F8" w14:textId="77777777" w:rsidR="002E0372" w:rsidRPr="00A363FE" w:rsidRDefault="002E0372" w:rsidP="0061136F"/>
                        <w:p w14:paraId="685686B5" w14:textId="77777777" w:rsidR="002E0372" w:rsidRPr="00A363FE" w:rsidRDefault="002E0372" w:rsidP="0061136F"/>
                        <w:p w14:paraId="5A7ACACF" w14:textId="77777777" w:rsidR="002E0372" w:rsidRPr="00A363FE" w:rsidRDefault="002E0372" w:rsidP="0061136F"/>
                        <w:p w14:paraId="33C35E1D" w14:textId="77777777" w:rsidR="002E0372" w:rsidRPr="00A363FE" w:rsidRDefault="002E0372" w:rsidP="0061136F"/>
                        <w:p w14:paraId="68FE3C20" w14:textId="77777777" w:rsidR="002E0372" w:rsidRPr="00A363FE" w:rsidRDefault="002E0372" w:rsidP="0061136F"/>
                        <w:p w14:paraId="7C557D4D" w14:textId="77777777" w:rsidR="002E0372" w:rsidRPr="00A363FE" w:rsidRDefault="002E0372" w:rsidP="0061136F"/>
                        <w:p w14:paraId="76B4DF77" w14:textId="77777777" w:rsidR="002E0372" w:rsidRPr="00A363FE" w:rsidRDefault="002E0372" w:rsidP="0061136F"/>
                        <w:p w14:paraId="13EDD909" w14:textId="77777777" w:rsidR="002E0372" w:rsidRPr="00A363FE" w:rsidRDefault="002E0372" w:rsidP="0061136F"/>
                        <w:p w14:paraId="26ABEB0A" w14:textId="77777777" w:rsidR="002E0372" w:rsidRPr="00A363FE" w:rsidRDefault="002E0372" w:rsidP="0061136F"/>
                        <w:p w14:paraId="2C649E06" w14:textId="77777777" w:rsidR="002E0372" w:rsidRPr="00A363FE" w:rsidRDefault="002E0372" w:rsidP="0061136F"/>
                        <w:p w14:paraId="2B0F1948" w14:textId="77777777" w:rsidR="002E0372" w:rsidRPr="00A363FE" w:rsidRDefault="002E0372" w:rsidP="0061136F"/>
                        <w:p w14:paraId="7D49B578" w14:textId="77777777" w:rsidR="002E0372" w:rsidRPr="00A363FE" w:rsidRDefault="002E0372" w:rsidP="0061136F"/>
                        <w:p w14:paraId="0FC3C664" w14:textId="77777777" w:rsidR="002E0372" w:rsidRPr="00A363FE" w:rsidRDefault="002E0372" w:rsidP="0061136F"/>
                        <w:p w14:paraId="649E9F4D" w14:textId="77777777" w:rsidR="002E0372" w:rsidRPr="00A363FE" w:rsidRDefault="002E0372" w:rsidP="0061136F"/>
                        <w:p w14:paraId="345236EC" w14:textId="77777777" w:rsidR="002E0372" w:rsidRPr="00A363FE" w:rsidRDefault="002E0372" w:rsidP="0061136F"/>
                        <w:p w14:paraId="5111CF6E" w14:textId="77777777" w:rsidR="002E0372" w:rsidRPr="00A363FE" w:rsidRDefault="002E0372" w:rsidP="0061136F"/>
                        <w:p w14:paraId="334F84AE" w14:textId="77777777" w:rsidR="002E0372" w:rsidRPr="00A363FE" w:rsidRDefault="002E0372" w:rsidP="0061136F"/>
                        <w:p w14:paraId="0CA1D943" w14:textId="77777777" w:rsidR="002E0372" w:rsidRPr="00A363FE" w:rsidRDefault="002E0372" w:rsidP="0061136F"/>
                        <w:p w14:paraId="38188ED8" w14:textId="77777777" w:rsidR="002E0372" w:rsidRPr="00A363FE" w:rsidRDefault="002E0372" w:rsidP="0061136F"/>
                        <w:p w14:paraId="212CD474" w14:textId="77777777" w:rsidR="002E0372" w:rsidRPr="00A363FE" w:rsidRDefault="002E0372" w:rsidP="0061136F"/>
                        <w:p w14:paraId="4FDF33C4" w14:textId="77777777" w:rsidR="002E0372" w:rsidRPr="00A363FE" w:rsidRDefault="002E0372" w:rsidP="0061136F"/>
                        <w:p w14:paraId="40D1C6F0" w14:textId="77777777" w:rsidR="002E0372" w:rsidRPr="00A363FE" w:rsidRDefault="002E0372" w:rsidP="0061136F"/>
                        <w:p w14:paraId="4AC9ABC5" w14:textId="77777777" w:rsidR="002E0372" w:rsidRPr="00A363FE" w:rsidRDefault="002E0372" w:rsidP="0061136F"/>
                        <w:p w14:paraId="35CF8274" w14:textId="77777777" w:rsidR="002E0372" w:rsidRPr="00A363FE" w:rsidRDefault="002E0372" w:rsidP="0061136F"/>
                        <w:p w14:paraId="74CC6677" w14:textId="77777777" w:rsidR="002E0372" w:rsidRPr="00A363FE" w:rsidRDefault="002E0372" w:rsidP="0061136F"/>
                        <w:p w14:paraId="6083EAA0" w14:textId="77777777" w:rsidR="002E0372" w:rsidRPr="00A363FE" w:rsidRDefault="002E0372" w:rsidP="0061136F"/>
                        <w:p w14:paraId="3FCCDEA8" w14:textId="77777777" w:rsidR="002E0372" w:rsidRPr="00A363FE" w:rsidRDefault="002E0372" w:rsidP="0061136F"/>
                        <w:p w14:paraId="3186A767" w14:textId="77777777" w:rsidR="002E0372" w:rsidRPr="00A363FE" w:rsidRDefault="002E0372" w:rsidP="0061136F"/>
                        <w:p w14:paraId="15D0E221" w14:textId="77777777" w:rsidR="002E0372" w:rsidRPr="00A363FE" w:rsidRDefault="002E0372" w:rsidP="0061136F"/>
                        <w:p w14:paraId="097FB8F3" w14:textId="77777777" w:rsidR="002E0372" w:rsidRPr="00A363FE" w:rsidRDefault="002E0372" w:rsidP="0061136F"/>
                        <w:p w14:paraId="03E6F528" w14:textId="77777777" w:rsidR="002E0372" w:rsidRPr="00A363FE" w:rsidRDefault="002E0372" w:rsidP="0061136F"/>
                        <w:p w14:paraId="4E57BFD2" w14:textId="77777777" w:rsidR="002E0372" w:rsidRPr="00A363FE" w:rsidRDefault="002E0372" w:rsidP="0061136F"/>
                        <w:p w14:paraId="1766AF49" w14:textId="77777777" w:rsidR="002E0372" w:rsidRPr="00A363FE" w:rsidRDefault="002E0372" w:rsidP="0061136F"/>
                        <w:p w14:paraId="595F4EBF" w14:textId="77777777" w:rsidR="002E0372" w:rsidRPr="00A363FE" w:rsidRDefault="002E0372" w:rsidP="0061136F"/>
                        <w:p w14:paraId="385CDD50" w14:textId="77777777" w:rsidR="002E0372" w:rsidRPr="00A363FE" w:rsidRDefault="002E0372" w:rsidP="0061136F"/>
                        <w:p w14:paraId="5DA31D6D" w14:textId="77777777" w:rsidR="002E0372" w:rsidRPr="00A363FE" w:rsidRDefault="002E0372" w:rsidP="0061136F"/>
                        <w:p w14:paraId="55ACD6DB" w14:textId="77777777" w:rsidR="002E0372" w:rsidRPr="00A363FE" w:rsidRDefault="002E0372" w:rsidP="0061136F"/>
                        <w:p w14:paraId="62BB7DDA" w14:textId="77777777" w:rsidR="002E0372" w:rsidRPr="00A363FE" w:rsidRDefault="002E0372" w:rsidP="0061136F"/>
                        <w:p w14:paraId="4DD7FC6C" w14:textId="77777777" w:rsidR="002E0372" w:rsidRPr="00A363FE" w:rsidRDefault="002E0372" w:rsidP="0061136F"/>
                        <w:p w14:paraId="71FB881C" w14:textId="77777777" w:rsidR="002E0372" w:rsidRPr="00A363FE" w:rsidRDefault="002E0372" w:rsidP="0061136F"/>
                        <w:p w14:paraId="59A181F2" w14:textId="77777777" w:rsidR="002E0372" w:rsidRPr="00A363FE" w:rsidRDefault="002E0372" w:rsidP="0061136F"/>
                        <w:p w14:paraId="240310C9" w14:textId="77777777" w:rsidR="002E0372" w:rsidRPr="00A363FE" w:rsidRDefault="002E0372" w:rsidP="0061136F"/>
                        <w:p w14:paraId="24A7A9C4" w14:textId="77777777" w:rsidR="002E0372" w:rsidRPr="00A363FE" w:rsidRDefault="002E0372" w:rsidP="0061136F"/>
                        <w:p w14:paraId="4F288743" w14:textId="77777777" w:rsidR="002E0372" w:rsidRPr="00A363FE" w:rsidRDefault="002E0372" w:rsidP="0061136F"/>
                        <w:p w14:paraId="60DA04FB" w14:textId="77777777" w:rsidR="002E0372" w:rsidRPr="00A363FE" w:rsidRDefault="002E0372" w:rsidP="0061136F"/>
                        <w:p w14:paraId="26FE03C0" w14:textId="77777777" w:rsidR="002E0372" w:rsidRPr="00A363FE" w:rsidRDefault="002E0372" w:rsidP="0061136F"/>
                        <w:p w14:paraId="79E2AC2C" w14:textId="77777777" w:rsidR="002E0372" w:rsidRPr="00A363FE" w:rsidRDefault="002E0372" w:rsidP="0061136F"/>
                        <w:p w14:paraId="07F40282" w14:textId="77777777" w:rsidR="002E0372" w:rsidRPr="00A363FE" w:rsidRDefault="002E0372" w:rsidP="0061136F"/>
                        <w:p w14:paraId="3710E5B5" w14:textId="77777777" w:rsidR="002E0372" w:rsidRPr="00A363FE" w:rsidRDefault="002E0372" w:rsidP="0061136F"/>
                        <w:p w14:paraId="1E49183D" w14:textId="77777777" w:rsidR="002E0372" w:rsidRPr="00A363FE" w:rsidRDefault="002E0372" w:rsidP="0061136F"/>
                        <w:p w14:paraId="75339A93" w14:textId="77777777" w:rsidR="002E0372" w:rsidRPr="00A363FE" w:rsidRDefault="002E0372" w:rsidP="0061136F"/>
                        <w:p w14:paraId="57BDDF01" w14:textId="77777777" w:rsidR="002E0372" w:rsidRPr="00A363FE" w:rsidRDefault="002E0372" w:rsidP="0061136F"/>
                        <w:p w14:paraId="2A210EE5" w14:textId="77777777" w:rsidR="002E0372" w:rsidRPr="00A363FE" w:rsidRDefault="002E0372" w:rsidP="0061136F"/>
                        <w:p w14:paraId="51451F63" w14:textId="77777777" w:rsidR="002E0372" w:rsidRPr="00A363FE" w:rsidRDefault="002E0372" w:rsidP="0061136F"/>
                        <w:p w14:paraId="63D1FBA5" w14:textId="77777777" w:rsidR="002E0372" w:rsidRPr="00A363FE" w:rsidRDefault="002E0372" w:rsidP="0061136F"/>
                        <w:p w14:paraId="09AFCB40" w14:textId="77777777" w:rsidR="002E0372" w:rsidRPr="00A363FE" w:rsidRDefault="002E0372" w:rsidP="0061136F"/>
                        <w:p w14:paraId="381515B7" w14:textId="77777777" w:rsidR="002E0372" w:rsidRPr="00A363FE" w:rsidRDefault="002E0372" w:rsidP="0061136F"/>
                        <w:p w14:paraId="1BEEE18D" w14:textId="77777777" w:rsidR="002E0372" w:rsidRPr="00A363FE" w:rsidRDefault="002E0372" w:rsidP="0061136F"/>
                        <w:p w14:paraId="364FB06B" w14:textId="77777777" w:rsidR="002E0372" w:rsidRPr="00A363FE" w:rsidRDefault="002E0372" w:rsidP="0061136F"/>
                        <w:p w14:paraId="2A2FDCAD" w14:textId="77777777" w:rsidR="002E0372" w:rsidRPr="00A363FE" w:rsidRDefault="002E0372" w:rsidP="0061136F"/>
                        <w:p w14:paraId="0931B098" w14:textId="77777777" w:rsidR="002E0372" w:rsidRPr="00A363FE" w:rsidRDefault="002E0372" w:rsidP="0061136F"/>
                        <w:p w14:paraId="52505F3B" w14:textId="77777777" w:rsidR="002E0372" w:rsidRPr="00A363FE" w:rsidRDefault="002E0372" w:rsidP="0061136F"/>
                        <w:p w14:paraId="7062341F" w14:textId="77777777" w:rsidR="002E0372" w:rsidRPr="00A363FE" w:rsidRDefault="002E0372" w:rsidP="0061136F"/>
                        <w:p w14:paraId="0276735D" w14:textId="77777777" w:rsidR="002E0372" w:rsidRPr="00A363FE" w:rsidRDefault="002E0372" w:rsidP="0061136F"/>
                        <w:p w14:paraId="1534720E" w14:textId="77777777" w:rsidR="002E0372" w:rsidRPr="00A363FE" w:rsidRDefault="002E0372" w:rsidP="0061136F"/>
                        <w:p w14:paraId="18085091" w14:textId="77777777" w:rsidR="002E0372" w:rsidRPr="00A363FE" w:rsidRDefault="002E0372" w:rsidP="0061136F"/>
                        <w:p w14:paraId="12078E1D" w14:textId="77777777" w:rsidR="002E0372" w:rsidRPr="00A363FE" w:rsidRDefault="002E0372" w:rsidP="0061136F"/>
                        <w:p w14:paraId="46E3B44B" w14:textId="77777777" w:rsidR="002E0372" w:rsidRPr="00A363FE" w:rsidRDefault="002E0372" w:rsidP="0061136F"/>
                        <w:p w14:paraId="28887F35" w14:textId="77777777" w:rsidR="002E0372" w:rsidRPr="00A363FE" w:rsidRDefault="002E0372" w:rsidP="0061136F"/>
                        <w:p w14:paraId="1784E58E" w14:textId="77777777" w:rsidR="002E0372" w:rsidRPr="00A363FE" w:rsidRDefault="002E0372" w:rsidP="0061136F"/>
                        <w:p w14:paraId="60672F22" w14:textId="77777777" w:rsidR="002E0372" w:rsidRPr="00A363FE" w:rsidRDefault="002E0372" w:rsidP="0061136F"/>
                        <w:p w14:paraId="71880E2E" w14:textId="77777777" w:rsidR="002E0372" w:rsidRPr="00A363FE" w:rsidRDefault="002E0372" w:rsidP="0061136F"/>
                        <w:p w14:paraId="0B94EAF5" w14:textId="77777777" w:rsidR="002E0372" w:rsidRPr="00A363FE" w:rsidRDefault="002E0372" w:rsidP="0061136F"/>
                        <w:p w14:paraId="6B067060" w14:textId="77777777" w:rsidR="002E0372" w:rsidRPr="00A363FE" w:rsidRDefault="002E0372" w:rsidP="0061136F"/>
                        <w:p w14:paraId="7111F5A1" w14:textId="77777777" w:rsidR="002E0372" w:rsidRPr="00A363FE" w:rsidRDefault="002E0372" w:rsidP="0061136F"/>
                        <w:p w14:paraId="59090AE9" w14:textId="77777777" w:rsidR="002E0372" w:rsidRPr="00A363FE" w:rsidRDefault="002E0372" w:rsidP="0061136F"/>
                        <w:p w14:paraId="4AF47C5D" w14:textId="77777777" w:rsidR="002E0372" w:rsidRPr="00A363FE" w:rsidRDefault="002E0372" w:rsidP="0061136F"/>
                        <w:p w14:paraId="2053CEF5" w14:textId="77777777" w:rsidR="002E0372" w:rsidRPr="00A363FE" w:rsidRDefault="002E0372" w:rsidP="0061136F"/>
                        <w:p w14:paraId="4A37584E" w14:textId="77777777" w:rsidR="002E0372" w:rsidRPr="00A363FE" w:rsidRDefault="002E0372" w:rsidP="0061136F"/>
                        <w:p w14:paraId="4843973B" w14:textId="77777777" w:rsidR="002E0372" w:rsidRPr="00A363FE" w:rsidRDefault="002E0372" w:rsidP="0061136F"/>
                        <w:p w14:paraId="640D85AD" w14:textId="77777777" w:rsidR="002E0372" w:rsidRPr="00A363FE" w:rsidRDefault="002E0372" w:rsidP="0061136F"/>
                        <w:p w14:paraId="75CE367B" w14:textId="77777777" w:rsidR="002E0372" w:rsidRPr="00A363FE" w:rsidRDefault="002E0372" w:rsidP="0061136F"/>
                        <w:p w14:paraId="030CF776" w14:textId="77777777" w:rsidR="002E0372" w:rsidRPr="00A363FE" w:rsidRDefault="002E0372" w:rsidP="0061136F"/>
                        <w:p w14:paraId="237E1733" w14:textId="77777777" w:rsidR="002E0372" w:rsidRPr="00A363FE" w:rsidRDefault="002E0372" w:rsidP="0061136F"/>
                        <w:p w14:paraId="374CD540" w14:textId="77777777" w:rsidR="002E0372" w:rsidRPr="00A363FE" w:rsidRDefault="002E0372" w:rsidP="0061136F"/>
                        <w:p w14:paraId="199DBAF0" w14:textId="77777777" w:rsidR="002E0372" w:rsidRPr="00A363FE" w:rsidRDefault="002E0372" w:rsidP="0061136F"/>
                        <w:p w14:paraId="531955FD" w14:textId="77777777" w:rsidR="002E0372" w:rsidRPr="00A363FE" w:rsidRDefault="002E0372" w:rsidP="0061136F"/>
                        <w:p w14:paraId="0E04ABB9" w14:textId="77777777" w:rsidR="002E0372" w:rsidRPr="00A363FE" w:rsidRDefault="002E0372" w:rsidP="0061136F"/>
                        <w:p w14:paraId="643C7F65" w14:textId="77777777" w:rsidR="002E0372" w:rsidRPr="00A363FE" w:rsidRDefault="002E0372" w:rsidP="0061136F"/>
                        <w:p w14:paraId="7FF01F74" w14:textId="77777777" w:rsidR="002E0372" w:rsidRPr="00A363FE" w:rsidRDefault="002E0372" w:rsidP="0061136F"/>
                        <w:p w14:paraId="39F39635" w14:textId="77777777" w:rsidR="002E0372" w:rsidRPr="00A363FE" w:rsidRDefault="002E0372" w:rsidP="0061136F"/>
                        <w:p w14:paraId="50D64CD7" w14:textId="77777777" w:rsidR="002E0372" w:rsidRPr="00A363FE" w:rsidRDefault="002E0372" w:rsidP="0061136F"/>
                        <w:p w14:paraId="484EA8ED" w14:textId="77777777" w:rsidR="002E0372" w:rsidRPr="00A363FE" w:rsidRDefault="002E0372" w:rsidP="0061136F"/>
                        <w:p w14:paraId="0CB35741" w14:textId="77777777" w:rsidR="002E0372" w:rsidRPr="00A363FE" w:rsidRDefault="002E0372" w:rsidP="0061136F"/>
                        <w:p w14:paraId="57271335" w14:textId="77777777" w:rsidR="002E0372" w:rsidRPr="00A363FE" w:rsidRDefault="002E0372" w:rsidP="0061136F"/>
                        <w:p w14:paraId="1118B3BF" w14:textId="77777777" w:rsidR="002E0372" w:rsidRPr="00A363FE" w:rsidRDefault="002E0372" w:rsidP="0061136F"/>
                        <w:p w14:paraId="7BB4518B" w14:textId="77777777" w:rsidR="002E0372" w:rsidRPr="00A363FE" w:rsidRDefault="002E0372" w:rsidP="0061136F"/>
                        <w:p w14:paraId="4FA93350" w14:textId="77777777" w:rsidR="002E0372" w:rsidRPr="00A363FE" w:rsidRDefault="002E0372" w:rsidP="0061136F"/>
                        <w:p w14:paraId="29225A9B" w14:textId="77777777" w:rsidR="002E0372" w:rsidRPr="00A363FE" w:rsidRDefault="002E0372" w:rsidP="0061136F"/>
                        <w:p w14:paraId="25FABE48" w14:textId="77777777" w:rsidR="002E0372" w:rsidRPr="00A363FE" w:rsidRDefault="002E0372" w:rsidP="0061136F"/>
                        <w:p w14:paraId="1F629F0F" w14:textId="77777777" w:rsidR="002E0372" w:rsidRPr="00A363FE" w:rsidRDefault="002E0372" w:rsidP="0061136F"/>
                        <w:p w14:paraId="257CC031" w14:textId="77777777" w:rsidR="002E0372" w:rsidRPr="00A363FE" w:rsidRDefault="002E0372" w:rsidP="0061136F"/>
                        <w:p w14:paraId="3DE5E50D" w14:textId="77777777" w:rsidR="002E0372" w:rsidRPr="00A363FE" w:rsidRDefault="002E0372" w:rsidP="0061136F"/>
                        <w:p w14:paraId="379107FA" w14:textId="77777777" w:rsidR="002E0372" w:rsidRPr="00A363FE" w:rsidRDefault="002E0372" w:rsidP="0061136F"/>
                        <w:p w14:paraId="51EBDD02" w14:textId="77777777" w:rsidR="002E0372" w:rsidRPr="00A363FE" w:rsidRDefault="002E0372" w:rsidP="0061136F"/>
                        <w:p w14:paraId="608A71BD" w14:textId="77777777" w:rsidR="002E0372" w:rsidRPr="00A363FE" w:rsidRDefault="002E0372" w:rsidP="0061136F"/>
                        <w:p w14:paraId="3A3A3B99" w14:textId="77777777" w:rsidR="002E0372" w:rsidRPr="00A363FE" w:rsidRDefault="002E0372" w:rsidP="0061136F"/>
                        <w:p w14:paraId="670D318C" w14:textId="77777777" w:rsidR="002E0372" w:rsidRPr="00A363FE" w:rsidRDefault="002E0372" w:rsidP="0061136F"/>
                        <w:p w14:paraId="0032C751" w14:textId="77777777" w:rsidR="002E0372" w:rsidRPr="00A363FE" w:rsidRDefault="002E0372" w:rsidP="0061136F"/>
                        <w:p w14:paraId="371520C7" w14:textId="77777777" w:rsidR="002E0372" w:rsidRPr="00A363FE" w:rsidRDefault="002E0372" w:rsidP="0061136F"/>
                        <w:p w14:paraId="40974E88" w14:textId="77777777" w:rsidR="002E0372" w:rsidRPr="00A363FE" w:rsidRDefault="002E0372" w:rsidP="0061136F"/>
                        <w:p w14:paraId="07AC9046" w14:textId="77777777" w:rsidR="002E0372" w:rsidRPr="00A363FE" w:rsidRDefault="002E0372" w:rsidP="0061136F"/>
                        <w:p w14:paraId="0227913E" w14:textId="77777777" w:rsidR="002E0372" w:rsidRPr="00A363FE" w:rsidRDefault="002E0372" w:rsidP="0061136F"/>
                        <w:p w14:paraId="42FBB9C3" w14:textId="77777777" w:rsidR="002E0372" w:rsidRPr="00A363FE" w:rsidRDefault="002E0372" w:rsidP="0061136F"/>
                        <w:p w14:paraId="4E123732" w14:textId="77777777" w:rsidR="002E0372" w:rsidRPr="00A363FE" w:rsidRDefault="002E0372" w:rsidP="0061136F"/>
                        <w:p w14:paraId="2BDC6357" w14:textId="77777777" w:rsidR="002E0372" w:rsidRPr="00A363FE" w:rsidRDefault="002E0372" w:rsidP="0061136F"/>
                        <w:p w14:paraId="40DBC2D8" w14:textId="77777777" w:rsidR="002E0372" w:rsidRPr="00A363FE" w:rsidRDefault="002E0372" w:rsidP="0061136F"/>
                        <w:p w14:paraId="49CEA1D3" w14:textId="77777777" w:rsidR="002E0372" w:rsidRPr="00A363FE" w:rsidRDefault="002E0372" w:rsidP="0061136F"/>
                        <w:p w14:paraId="1722EED3" w14:textId="77777777" w:rsidR="002E0372" w:rsidRPr="00A363FE" w:rsidRDefault="002E0372" w:rsidP="0061136F"/>
                        <w:p w14:paraId="3230DFF5" w14:textId="77777777" w:rsidR="002E0372" w:rsidRPr="00A363FE" w:rsidRDefault="002E0372" w:rsidP="0061136F"/>
                        <w:p w14:paraId="180C828A" w14:textId="77777777" w:rsidR="002E0372" w:rsidRPr="00A363FE" w:rsidRDefault="002E0372" w:rsidP="0061136F"/>
                        <w:p w14:paraId="32F89504" w14:textId="77777777" w:rsidR="002E0372" w:rsidRPr="00A363FE" w:rsidRDefault="002E0372" w:rsidP="0061136F"/>
                        <w:p w14:paraId="05798CBA" w14:textId="77777777" w:rsidR="002E0372" w:rsidRPr="00A363FE" w:rsidRDefault="002E0372" w:rsidP="0061136F"/>
                        <w:p w14:paraId="23187FFB" w14:textId="77777777" w:rsidR="002E0372" w:rsidRPr="00A363FE" w:rsidRDefault="002E0372" w:rsidP="0061136F"/>
                        <w:p w14:paraId="7DF293CD" w14:textId="77777777" w:rsidR="002E0372" w:rsidRPr="00A363FE" w:rsidRDefault="002E0372" w:rsidP="0061136F"/>
                        <w:p w14:paraId="5E1D1496" w14:textId="77777777" w:rsidR="002E0372" w:rsidRPr="00A363FE" w:rsidRDefault="002E0372" w:rsidP="0061136F"/>
                        <w:p w14:paraId="1CAB94BD" w14:textId="77777777" w:rsidR="002E0372" w:rsidRPr="00A363FE" w:rsidRDefault="002E0372" w:rsidP="0061136F"/>
                        <w:p w14:paraId="7D75CCC1" w14:textId="77777777" w:rsidR="002E0372" w:rsidRPr="00A363FE" w:rsidRDefault="002E0372" w:rsidP="0061136F"/>
                        <w:p w14:paraId="2B3D0DDD" w14:textId="77777777" w:rsidR="002E0372" w:rsidRPr="00A363FE" w:rsidRDefault="002E0372" w:rsidP="0061136F"/>
                        <w:p w14:paraId="6049939A" w14:textId="77777777" w:rsidR="002E0372" w:rsidRPr="00A363FE" w:rsidRDefault="002E0372" w:rsidP="0061136F"/>
                        <w:p w14:paraId="01B05D41" w14:textId="77777777" w:rsidR="002E0372" w:rsidRPr="00A363FE" w:rsidRDefault="002E0372" w:rsidP="0061136F"/>
                        <w:p w14:paraId="65F64613" w14:textId="77777777" w:rsidR="002E0372" w:rsidRPr="00A363FE" w:rsidRDefault="002E0372" w:rsidP="0061136F"/>
                        <w:p w14:paraId="33EB4157" w14:textId="77777777" w:rsidR="002E0372" w:rsidRPr="00A363FE" w:rsidRDefault="002E0372" w:rsidP="0061136F"/>
                        <w:p w14:paraId="63366971" w14:textId="77777777" w:rsidR="002E0372" w:rsidRPr="00A363FE" w:rsidRDefault="002E0372" w:rsidP="0061136F"/>
                        <w:p w14:paraId="3977EECA" w14:textId="77777777" w:rsidR="002E0372" w:rsidRPr="00A363FE" w:rsidRDefault="002E0372" w:rsidP="0061136F"/>
                        <w:p w14:paraId="491093F3" w14:textId="77777777" w:rsidR="002E0372" w:rsidRPr="00A363FE" w:rsidRDefault="002E0372" w:rsidP="0061136F"/>
                        <w:p w14:paraId="1C089F94" w14:textId="77777777" w:rsidR="002E0372" w:rsidRPr="00A363FE" w:rsidRDefault="002E0372" w:rsidP="0061136F"/>
                        <w:p w14:paraId="11DEC37D" w14:textId="77777777" w:rsidR="002E0372" w:rsidRPr="00A363FE" w:rsidRDefault="002E0372" w:rsidP="0061136F"/>
                        <w:p w14:paraId="29FE5A45" w14:textId="77777777" w:rsidR="002E0372" w:rsidRPr="00A363FE" w:rsidRDefault="002E0372" w:rsidP="0061136F"/>
                        <w:p w14:paraId="1DD9C3F6" w14:textId="77777777" w:rsidR="002E0372" w:rsidRPr="00A363FE" w:rsidRDefault="002E0372" w:rsidP="0061136F"/>
                        <w:p w14:paraId="463F855D" w14:textId="77777777" w:rsidR="002E0372" w:rsidRPr="00A363FE" w:rsidRDefault="002E0372" w:rsidP="0061136F"/>
                        <w:p w14:paraId="0DEC2831" w14:textId="77777777" w:rsidR="002E0372" w:rsidRPr="00A363FE" w:rsidRDefault="002E0372" w:rsidP="0061136F"/>
                        <w:p w14:paraId="37CE8664" w14:textId="77777777" w:rsidR="002E0372" w:rsidRPr="00A363FE" w:rsidRDefault="002E0372" w:rsidP="0061136F"/>
                        <w:p w14:paraId="090672B6" w14:textId="77777777" w:rsidR="002E0372" w:rsidRPr="00A363FE" w:rsidRDefault="002E0372" w:rsidP="0061136F"/>
                        <w:p w14:paraId="576B756D" w14:textId="77777777" w:rsidR="002E0372" w:rsidRPr="00A363FE" w:rsidRDefault="002E0372" w:rsidP="0061136F"/>
                        <w:p w14:paraId="5084B11C" w14:textId="77777777" w:rsidR="002E0372" w:rsidRPr="00A363FE" w:rsidRDefault="002E0372" w:rsidP="0061136F"/>
                        <w:p w14:paraId="0D8B6933" w14:textId="77777777" w:rsidR="002E0372" w:rsidRPr="00A363FE" w:rsidRDefault="002E0372" w:rsidP="0061136F"/>
                        <w:p w14:paraId="384F7DD4" w14:textId="77777777" w:rsidR="002E0372" w:rsidRPr="00A363FE" w:rsidRDefault="002E0372" w:rsidP="0061136F"/>
                        <w:p w14:paraId="5C9AFF9C" w14:textId="77777777" w:rsidR="002E0372" w:rsidRPr="00A363FE" w:rsidRDefault="002E0372" w:rsidP="0061136F"/>
                        <w:p w14:paraId="414CFC75" w14:textId="77777777" w:rsidR="002E0372" w:rsidRPr="00A363FE" w:rsidRDefault="002E0372" w:rsidP="0061136F"/>
                        <w:p w14:paraId="417DE6DA" w14:textId="77777777" w:rsidR="002E0372" w:rsidRPr="00A363FE" w:rsidRDefault="002E0372" w:rsidP="0061136F"/>
                        <w:p w14:paraId="160E0493" w14:textId="77777777" w:rsidR="002E0372" w:rsidRPr="00A363FE" w:rsidRDefault="002E0372" w:rsidP="0061136F"/>
                        <w:p w14:paraId="32D24AE7" w14:textId="77777777" w:rsidR="002E0372" w:rsidRPr="00A363FE" w:rsidRDefault="002E0372" w:rsidP="0061136F"/>
                        <w:p w14:paraId="48904F0B" w14:textId="77777777" w:rsidR="002E0372" w:rsidRPr="00A363FE" w:rsidRDefault="002E0372" w:rsidP="0061136F"/>
                        <w:p w14:paraId="63352BA4" w14:textId="77777777" w:rsidR="002E0372" w:rsidRPr="00A363FE" w:rsidRDefault="002E0372" w:rsidP="0061136F"/>
                        <w:p w14:paraId="09D819D5" w14:textId="77777777" w:rsidR="002E0372" w:rsidRPr="00A363FE" w:rsidRDefault="002E0372" w:rsidP="0061136F"/>
                        <w:p w14:paraId="4263BF65" w14:textId="77777777" w:rsidR="002E0372" w:rsidRPr="00A363FE" w:rsidRDefault="002E0372" w:rsidP="0061136F"/>
                        <w:p w14:paraId="07B25651" w14:textId="77777777" w:rsidR="002E0372" w:rsidRPr="00A363FE" w:rsidRDefault="002E0372" w:rsidP="0061136F"/>
                        <w:p w14:paraId="5FA625FC" w14:textId="77777777" w:rsidR="002E0372" w:rsidRPr="00A363FE" w:rsidRDefault="002E0372" w:rsidP="0061136F"/>
                        <w:p w14:paraId="040C161C" w14:textId="77777777" w:rsidR="002E0372" w:rsidRPr="00A363FE" w:rsidRDefault="002E0372" w:rsidP="0061136F"/>
                        <w:p w14:paraId="5EB8D051" w14:textId="77777777" w:rsidR="002E0372" w:rsidRPr="00A363FE" w:rsidRDefault="002E0372" w:rsidP="0061136F"/>
                        <w:p w14:paraId="731C8A57" w14:textId="77777777" w:rsidR="002E0372" w:rsidRPr="00A363FE" w:rsidRDefault="002E0372" w:rsidP="0061136F"/>
                        <w:p w14:paraId="28F4206C" w14:textId="77777777" w:rsidR="002E0372" w:rsidRPr="00A363FE" w:rsidRDefault="002E0372" w:rsidP="0061136F"/>
                        <w:p w14:paraId="388C899B" w14:textId="77777777" w:rsidR="002E0372" w:rsidRPr="00A363FE" w:rsidRDefault="002E0372" w:rsidP="0061136F"/>
                        <w:p w14:paraId="0287C5E5" w14:textId="77777777" w:rsidR="002E0372" w:rsidRPr="00A363FE" w:rsidRDefault="002E0372" w:rsidP="0061136F"/>
                        <w:p w14:paraId="2DBF99B7" w14:textId="77777777" w:rsidR="002E0372" w:rsidRPr="00A363FE" w:rsidRDefault="002E0372" w:rsidP="0061136F"/>
                        <w:p w14:paraId="2A78CBD0" w14:textId="77777777" w:rsidR="002E0372" w:rsidRPr="00A363FE" w:rsidRDefault="002E0372" w:rsidP="0061136F"/>
                        <w:p w14:paraId="772FBC3B" w14:textId="77777777" w:rsidR="002E0372" w:rsidRPr="00A363FE" w:rsidRDefault="002E0372" w:rsidP="0061136F"/>
                        <w:p w14:paraId="7D55232F" w14:textId="77777777" w:rsidR="002E0372" w:rsidRPr="00A363FE" w:rsidRDefault="002E0372" w:rsidP="0061136F"/>
                        <w:p w14:paraId="4633B6BD" w14:textId="77777777" w:rsidR="002E0372" w:rsidRPr="00A363FE" w:rsidRDefault="002E0372" w:rsidP="0061136F"/>
                        <w:p w14:paraId="48F64375" w14:textId="77777777" w:rsidR="002E0372" w:rsidRPr="00A363FE" w:rsidRDefault="002E0372" w:rsidP="0061136F"/>
                        <w:p w14:paraId="2A86AE55" w14:textId="77777777" w:rsidR="002E0372" w:rsidRPr="00A363FE" w:rsidRDefault="002E0372" w:rsidP="0061136F"/>
                        <w:p w14:paraId="0BDAA9A8" w14:textId="77777777" w:rsidR="002E0372" w:rsidRPr="00A363FE" w:rsidRDefault="002E0372" w:rsidP="0061136F"/>
                        <w:p w14:paraId="5EAB3D0A" w14:textId="77777777" w:rsidR="002E0372" w:rsidRPr="00A363FE" w:rsidRDefault="002E0372" w:rsidP="0061136F"/>
                        <w:p w14:paraId="6A518C83" w14:textId="77777777" w:rsidR="002E0372" w:rsidRPr="00A363FE" w:rsidRDefault="002E0372" w:rsidP="0061136F"/>
                        <w:p w14:paraId="55885C4C" w14:textId="77777777" w:rsidR="002E0372" w:rsidRPr="00A363FE" w:rsidRDefault="002E0372" w:rsidP="0061136F"/>
                        <w:p w14:paraId="6B49C039" w14:textId="77777777" w:rsidR="002E0372" w:rsidRPr="00A363FE" w:rsidRDefault="002E0372" w:rsidP="0061136F"/>
                        <w:p w14:paraId="07604B23" w14:textId="77777777" w:rsidR="002E0372" w:rsidRPr="00A363FE" w:rsidRDefault="002E0372" w:rsidP="0061136F"/>
                        <w:p w14:paraId="142F3E15" w14:textId="77777777" w:rsidR="002E0372" w:rsidRPr="00A363FE" w:rsidRDefault="002E0372" w:rsidP="0061136F"/>
                        <w:p w14:paraId="736D603A" w14:textId="77777777" w:rsidR="002E0372" w:rsidRPr="00A363FE" w:rsidRDefault="002E0372" w:rsidP="0061136F"/>
                        <w:p w14:paraId="46117E8A" w14:textId="77777777" w:rsidR="002E0372" w:rsidRPr="00A363FE" w:rsidRDefault="002E0372" w:rsidP="0061136F"/>
                        <w:p w14:paraId="28305C82" w14:textId="77777777" w:rsidR="002E0372" w:rsidRPr="00A363FE" w:rsidRDefault="002E0372" w:rsidP="0061136F"/>
                        <w:p w14:paraId="6259C20A" w14:textId="77777777" w:rsidR="002E0372" w:rsidRPr="00A363FE" w:rsidRDefault="002E0372" w:rsidP="0061136F"/>
                        <w:p w14:paraId="2875D92B" w14:textId="77777777" w:rsidR="002E0372" w:rsidRPr="00A363FE" w:rsidRDefault="002E0372" w:rsidP="0061136F"/>
                        <w:p w14:paraId="4C1910CD" w14:textId="77777777" w:rsidR="002E0372" w:rsidRPr="00A363FE" w:rsidRDefault="002E0372" w:rsidP="0061136F"/>
                        <w:p w14:paraId="78A65B91" w14:textId="77777777" w:rsidR="002E0372" w:rsidRPr="00A363FE" w:rsidRDefault="002E0372" w:rsidP="0061136F"/>
                        <w:p w14:paraId="2113B460" w14:textId="77777777" w:rsidR="002E0372" w:rsidRPr="00A363FE" w:rsidRDefault="002E0372" w:rsidP="0061136F"/>
                        <w:p w14:paraId="0BFB9388" w14:textId="77777777" w:rsidR="002E0372" w:rsidRPr="00A363FE" w:rsidRDefault="002E0372" w:rsidP="0061136F"/>
                        <w:p w14:paraId="4D5774EA" w14:textId="77777777" w:rsidR="002E0372" w:rsidRPr="00A363FE" w:rsidRDefault="002E0372" w:rsidP="0061136F"/>
                        <w:p w14:paraId="2F2D0ACD" w14:textId="77777777" w:rsidR="002E0372" w:rsidRPr="00A363FE" w:rsidRDefault="002E0372" w:rsidP="0061136F"/>
                        <w:p w14:paraId="6E04337C" w14:textId="77777777" w:rsidR="002E0372" w:rsidRPr="00A363FE" w:rsidRDefault="002E0372" w:rsidP="0061136F"/>
                        <w:p w14:paraId="32381428" w14:textId="77777777" w:rsidR="002E0372" w:rsidRPr="00A363FE" w:rsidRDefault="002E0372" w:rsidP="0061136F"/>
                        <w:p w14:paraId="2C6A22F7" w14:textId="77777777" w:rsidR="002E0372" w:rsidRPr="00A363FE" w:rsidRDefault="002E0372" w:rsidP="0061136F"/>
                        <w:p w14:paraId="7ECC2ECD" w14:textId="77777777" w:rsidR="002E0372" w:rsidRPr="00A363FE" w:rsidRDefault="002E0372" w:rsidP="0061136F"/>
                        <w:p w14:paraId="7A2C5CD7" w14:textId="77777777" w:rsidR="002E0372" w:rsidRPr="00A363FE" w:rsidRDefault="002E0372" w:rsidP="0061136F"/>
                        <w:p w14:paraId="12F29361" w14:textId="77777777" w:rsidR="002E0372" w:rsidRPr="00A363FE" w:rsidRDefault="002E0372" w:rsidP="0061136F"/>
                        <w:p w14:paraId="7F0C99AC" w14:textId="77777777" w:rsidR="002E0372" w:rsidRPr="00A363FE" w:rsidRDefault="002E0372" w:rsidP="0061136F"/>
                        <w:p w14:paraId="2170467C" w14:textId="77777777" w:rsidR="002E0372" w:rsidRPr="00A363FE" w:rsidRDefault="002E0372" w:rsidP="0061136F"/>
                        <w:p w14:paraId="6B4CC535" w14:textId="77777777" w:rsidR="002E0372" w:rsidRPr="00A363FE" w:rsidRDefault="002E0372" w:rsidP="0061136F"/>
                        <w:p w14:paraId="7B366B00" w14:textId="77777777" w:rsidR="002E0372" w:rsidRPr="00A363FE" w:rsidRDefault="002E0372" w:rsidP="0061136F"/>
                        <w:p w14:paraId="71B3DCCD" w14:textId="77777777" w:rsidR="002E0372" w:rsidRPr="00A363FE" w:rsidRDefault="002E0372" w:rsidP="0061136F"/>
                        <w:p w14:paraId="1C2AA3C7" w14:textId="77777777" w:rsidR="002E0372" w:rsidRPr="00A363FE" w:rsidRDefault="002E0372" w:rsidP="0061136F"/>
                        <w:p w14:paraId="2AD9D426" w14:textId="77777777" w:rsidR="002E0372" w:rsidRPr="00A363FE" w:rsidRDefault="002E0372" w:rsidP="0061136F"/>
                        <w:p w14:paraId="01AC7AE5" w14:textId="77777777" w:rsidR="002E0372" w:rsidRPr="00A363FE" w:rsidRDefault="002E0372" w:rsidP="0061136F"/>
                        <w:p w14:paraId="50F34270" w14:textId="77777777" w:rsidR="002E0372" w:rsidRPr="00A363FE" w:rsidRDefault="002E0372" w:rsidP="0061136F"/>
                        <w:p w14:paraId="1F4892B7" w14:textId="77777777" w:rsidR="002E0372" w:rsidRPr="00A363FE" w:rsidRDefault="002E0372" w:rsidP="0061136F"/>
                        <w:p w14:paraId="3E3140A9" w14:textId="77777777" w:rsidR="002E0372" w:rsidRPr="00A363FE" w:rsidRDefault="002E0372" w:rsidP="0061136F"/>
                        <w:p w14:paraId="028A667E" w14:textId="77777777" w:rsidR="002E0372" w:rsidRPr="00A363FE" w:rsidRDefault="002E0372" w:rsidP="0061136F"/>
                        <w:p w14:paraId="128AB41C" w14:textId="77777777" w:rsidR="002E0372" w:rsidRPr="00A363FE" w:rsidRDefault="002E0372" w:rsidP="0061136F"/>
                        <w:p w14:paraId="6E2C62D3" w14:textId="77777777" w:rsidR="002E0372" w:rsidRPr="00A363FE" w:rsidRDefault="002E0372" w:rsidP="0061136F"/>
                        <w:p w14:paraId="37D82287" w14:textId="77777777" w:rsidR="002E0372" w:rsidRPr="00A363FE" w:rsidRDefault="002E0372" w:rsidP="0061136F"/>
                        <w:p w14:paraId="79B161D7" w14:textId="77777777" w:rsidR="002E0372" w:rsidRPr="00A363FE" w:rsidRDefault="002E0372" w:rsidP="0061136F"/>
                        <w:p w14:paraId="25037C47" w14:textId="77777777" w:rsidR="002E0372" w:rsidRPr="00A363FE" w:rsidRDefault="002E0372" w:rsidP="0061136F"/>
                        <w:p w14:paraId="11C37D59" w14:textId="77777777" w:rsidR="002E0372" w:rsidRPr="00A363FE" w:rsidRDefault="002E0372" w:rsidP="0061136F"/>
                        <w:p w14:paraId="13AC72BC" w14:textId="77777777" w:rsidR="002E0372" w:rsidRPr="00A363FE" w:rsidRDefault="002E0372" w:rsidP="0061136F"/>
                        <w:p w14:paraId="59BA6100" w14:textId="77777777" w:rsidR="002E0372" w:rsidRPr="00A363FE" w:rsidRDefault="002E0372" w:rsidP="0061136F"/>
                        <w:p w14:paraId="5E281A82" w14:textId="77777777" w:rsidR="002E0372" w:rsidRPr="00A363FE" w:rsidRDefault="002E0372" w:rsidP="0061136F"/>
                        <w:p w14:paraId="438DE171" w14:textId="77777777" w:rsidR="002E0372" w:rsidRPr="00A363FE" w:rsidRDefault="002E0372" w:rsidP="0061136F"/>
                        <w:p w14:paraId="350E7B53" w14:textId="77777777" w:rsidR="002E0372" w:rsidRPr="00A363FE" w:rsidRDefault="002E0372" w:rsidP="0061136F"/>
                        <w:p w14:paraId="079DFFBD" w14:textId="77777777" w:rsidR="002E0372" w:rsidRPr="00A363FE" w:rsidRDefault="002E0372" w:rsidP="0061136F"/>
                        <w:p w14:paraId="5368AE4E" w14:textId="77777777" w:rsidR="002E0372" w:rsidRPr="00A363FE" w:rsidRDefault="002E0372" w:rsidP="0061136F"/>
                        <w:p w14:paraId="71F3CC76" w14:textId="77777777" w:rsidR="002E0372" w:rsidRPr="00A363FE" w:rsidRDefault="002E0372" w:rsidP="0061136F"/>
                        <w:p w14:paraId="30F7BAD0" w14:textId="77777777" w:rsidR="002E0372" w:rsidRPr="00A363FE" w:rsidRDefault="002E0372" w:rsidP="0061136F"/>
                        <w:p w14:paraId="2AC67F6D" w14:textId="77777777" w:rsidR="002E0372" w:rsidRPr="00A363FE" w:rsidRDefault="002E0372" w:rsidP="0061136F"/>
                        <w:p w14:paraId="1C13457A" w14:textId="77777777" w:rsidR="002E0372" w:rsidRPr="00A363FE" w:rsidRDefault="002E0372" w:rsidP="0061136F"/>
                        <w:p w14:paraId="2A5D1ABC" w14:textId="77777777" w:rsidR="002E0372" w:rsidRPr="00A363FE" w:rsidRDefault="002E0372" w:rsidP="0061136F"/>
                        <w:p w14:paraId="50D767BA" w14:textId="77777777" w:rsidR="002E0372" w:rsidRPr="00A363FE" w:rsidRDefault="002E0372" w:rsidP="0061136F"/>
                        <w:p w14:paraId="72B324B5" w14:textId="77777777" w:rsidR="002E0372" w:rsidRPr="00A363FE" w:rsidRDefault="002E0372" w:rsidP="0061136F"/>
                        <w:p w14:paraId="5D94214C" w14:textId="77777777" w:rsidR="002E0372" w:rsidRPr="00A363FE" w:rsidRDefault="002E0372" w:rsidP="0061136F"/>
                        <w:p w14:paraId="16CE5008" w14:textId="77777777" w:rsidR="002E0372" w:rsidRPr="00A363FE" w:rsidRDefault="002E0372" w:rsidP="0061136F"/>
                        <w:p w14:paraId="03E0FA35" w14:textId="77777777" w:rsidR="002E0372" w:rsidRPr="00A363FE" w:rsidRDefault="002E0372" w:rsidP="0061136F"/>
                        <w:p w14:paraId="68EB78AD" w14:textId="77777777" w:rsidR="002E0372" w:rsidRPr="00A363FE" w:rsidRDefault="002E0372" w:rsidP="0061136F"/>
                        <w:p w14:paraId="2C81723F" w14:textId="77777777" w:rsidR="002E0372" w:rsidRPr="00A363FE" w:rsidRDefault="002E0372" w:rsidP="0061136F"/>
                        <w:p w14:paraId="7D0895DA" w14:textId="77777777" w:rsidR="002E0372" w:rsidRPr="00A363FE" w:rsidRDefault="002E0372" w:rsidP="0061136F"/>
                        <w:p w14:paraId="4D69CA86" w14:textId="77777777" w:rsidR="002E0372" w:rsidRPr="00A363FE" w:rsidRDefault="002E0372" w:rsidP="0061136F"/>
                        <w:p w14:paraId="6E8B5A1B" w14:textId="77777777" w:rsidR="002E0372" w:rsidRPr="00A363FE" w:rsidRDefault="002E0372" w:rsidP="0061136F"/>
                        <w:p w14:paraId="730CBF6F" w14:textId="77777777" w:rsidR="002E0372" w:rsidRPr="00A363FE" w:rsidRDefault="002E0372" w:rsidP="0061136F"/>
                        <w:p w14:paraId="4B18E874" w14:textId="77777777" w:rsidR="002E0372" w:rsidRPr="00A363FE" w:rsidRDefault="002E0372" w:rsidP="0061136F"/>
                        <w:p w14:paraId="159A8FF9" w14:textId="77777777" w:rsidR="002E0372" w:rsidRPr="00A363FE" w:rsidRDefault="002E0372" w:rsidP="0061136F"/>
                        <w:p w14:paraId="6591F129" w14:textId="77777777" w:rsidR="002E0372" w:rsidRPr="00A363FE" w:rsidRDefault="002E0372" w:rsidP="0061136F"/>
                        <w:p w14:paraId="2ADDAA75" w14:textId="77777777" w:rsidR="002E0372" w:rsidRPr="00A363FE" w:rsidRDefault="002E0372" w:rsidP="0061136F"/>
                        <w:p w14:paraId="14E107F3" w14:textId="77777777" w:rsidR="002E0372" w:rsidRPr="00A363FE" w:rsidRDefault="002E0372" w:rsidP="0061136F"/>
                        <w:p w14:paraId="17FAA6A8" w14:textId="77777777" w:rsidR="002E0372" w:rsidRPr="00A363FE" w:rsidRDefault="002E0372" w:rsidP="0061136F"/>
                        <w:p w14:paraId="05D84969" w14:textId="77777777" w:rsidR="002E0372" w:rsidRPr="00A363FE" w:rsidRDefault="002E0372" w:rsidP="0061136F"/>
                        <w:p w14:paraId="5584F478" w14:textId="77777777" w:rsidR="002E0372" w:rsidRPr="00A363FE" w:rsidRDefault="002E0372" w:rsidP="0061136F"/>
                        <w:p w14:paraId="68A389B1" w14:textId="77777777" w:rsidR="002E0372" w:rsidRPr="00A363FE" w:rsidRDefault="002E0372" w:rsidP="0061136F"/>
                        <w:p w14:paraId="64E62CEE" w14:textId="77777777" w:rsidR="002E0372" w:rsidRPr="00A363FE" w:rsidRDefault="002E0372" w:rsidP="0061136F"/>
                        <w:p w14:paraId="6D569A4C" w14:textId="77777777" w:rsidR="002E0372" w:rsidRPr="00A363FE" w:rsidRDefault="002E0372" w:rsidP="0061136F"/>
                        <w:p w14:paraId="2E6A4EC5" w14:textId="77777777" w:rsidR="002E0372" w:rsidRPr="00A363FE" w:rsidRDefault="002E0372" w:rsidP="0061136F"/>
                        <w:p w14:paraId="3F5CAA77" w14:textId="77777777" w:rsidR="002E0372" w:rsidRPr="00A363FE" w:rsidRDefault="002E0372" w:rsidP="0061136F"/>
                        <w:p w14:paraId="61047B55" w14:textId="77777777" w:rsidR="002E0372" w:rsidRPr="00A363FE" w:rsidRDefault="002E0372" w:rsidP="0061136F"/>
                        <w:p w14:paraId="03FC5F7F" w14:textId="77777777" w:rsidR="002E0372" w:rsidRPr="00A363FE" w:rsidRDefault="002E0372" w:rsidP="0061136F"/>
                        <w:p w14:paraId="03E84908" w14:textId="77777777" w:rsidR="002E0372" w:rsidRPr="00A363FE" w:rsidRDefault="002E0372" w:rsidP="0061136F"/>
                        <w:p w14:paraId="01466CBC" w14:textId="77777777" w:rsidR="002E0372" w:rsidRPr="00A363FE" w:rsidRDefault="002E0372" w:rsidP="0061136F"/>
                        <w:p w14:paraId="05C61DF3" w14:textId="77777777" w:rsidR="002E0372" w:rsidRPr="00A363FE" w:rsidRDefault="002E0372" w:rsidP="0061136F"/>
                        <w:p w14:paraId="1C77A8DB" w14:textId="77777777" w:rsidR="002E0372" w:rsidRPr="00A363FE" w:rsidRDefault="002E0372" w:rsidP="0061136F"/>
                        <w:p w14:paraId="359593A9" w14:textId="77777777" w:rsidR="002E0372" w:rsidRPr="00A363FE" w:rsidRDefault="002E0372" w:rsidP="0061136F"/>
                        <w:p w14:paraId="464E9A7D" w14:textId="77777777" w:rsidR="002E0372" w:rsidRPr="00A363FE" w:rsidRDefault="002E0372" w:rsidP="0061136F"/>
                        <w:p w14:paraId="508998B5" w14:textId="77777777" w:rsidR="002E0372" w:rsidRPr="00A363FE" w:rsidRDefault="002E0372" w:rsidP="0061136F"/>
                        <w:p w14:paraId="49B435CA" w14:textId="77777777" w:rsidR="002E0372" w:rsidRPr="00A363FE" w:rsidRDefault="002E0372" w:rsidP="0061136F"/>
                        <w:p w14:paraId="21805EA7" w14:textId="77777777" w:rsidR="002E0372" w:rsidRPr="00A363FE" w:rsidRDefault="002E0372" w:rsidP="0061136F"/>
                        <w:p w14:paraId="54BBDF18" w14:textId="77777777" w:rsidR="002E0372" w:rsidRPr="00A363FE" w:rsidRDefault="002E0372" w:rsidP="0061136F"/>
                        <w:p w14:paraId="466A7EEC" w14:textId="77777777" w:rsidR="002E0372" w:rsidRPr="00A363FE" w:rsidRDefault="002E0372" w:rsidP="0061136F"/>
                        <w:p w14:paraId="7E941074" w14:textId="77777777" w:rsidR="002E0372" w:rsidRPr="00A363FE" w:rsidRDefault="002E0372" w:rsidP="0061136F"/>
                        <w:p w14:paraId="1148217D" w14:textId="77777777" w:rsidR="002E0372" w:rsidRPr="00A363FE" w:rsidRDefault="002E0372" w:rsidP="0061136F"/>
                        <w:p w14:paraId="173968E4" w14:textId="77777777" w:rsidR="002E0372" w:rsidRPr="00A363FE" w:rsidRDefault="002E0372" w:rsidP="0061136F"/>
                        <w:p w14:paraId="1079BA50" w14:textId="77777777" w:rsidR="002E0372" w:rsidRPr="00A363FE" w:rsidRDefault="002E0372" w:rsidP="0061136F"/>
                        <w:p w14:paraId="28ED4D7B" w14:textId="77777777" w:rsidR="002E0372" w:rsidRPr="00A363FE" w:rsidRDefault="002E0372" w:rsidP="0061136F"/>
                        <w:p w14:paraId="32C226ED" w14:textId="77777777" w:rsidR="002E0372" w:rsidRPr="00A363FE" w:rsidRDefault="002E0372" w:rsidP="0061136F"/>
                        <w:p w14:paraId="5D5C1143" w14:textId="77777777" w:rsidR="002E0372" w:rsidRPr="00A363FE" w:rsidRDefault="002E0372" w:rsidP="0061136F"/>
                        <w:p w14:paraId="300F15E7" w14:textId="77777777" w:rsidR="002E0372" w:rsidRPr="00A363FE" w:rsidRDefault="002E0372" w:rsidP="0061136F"/>
                        <w:p w14:paraId="4DC7FB3C" w14:textId="77777777" w:rsidR="002E0372" w:rsidRPr="00A363FE" w:rsidRDefault="002E0372" w:rsidP="0061136F"/>
                        <w:p w14:paraId="0BFE0F1B" w14:textId="77777777" w:rsidR="002E0372" w:rsidRPr="00A363FE" w:rsidRDefault="002E0372" w:rsidP="0061136F"/>
                        <w:p w14:paraId="2C963E46" w14:textId="77777777" w:rsidR="002E0372" w:rsidRPr="00A363FE" w:rsidRDefault="002E0372" w:rsidP="0061136F"/>
                        <w:p w14:paraId="1ADFD780" w14:textId="77777777" w:rsidR="002E0372" w:rsidRPr="00A363FE" w:rsidRDefault="002E0372" w:rsidP="0061136F"/>
                        <w:p w14:paraId="185B1BB3" w14:textId="77777777" w:rsidR="002E0372" w:rsidRPr="00A363FE" w:rsidRDefault="002E0372" w:rsidP="0061136F"/>
                        <w:p w14:paraId="7A425F77" w14:textId="77777777" w:rsidR="002E0372" w:rsidRPr="00A363FE" w:rsidRDefault="002E0372" w:rsidP="0061136F"/>
                        <w:p w14:paraId="5F555655" w14:textId="77777777" w:rsidR="002E0372" w:rsidRPr="00A363FE" w:rsidRDefault="002E0372" w:rsidP="0061136F"/>
                        <w:p w14:paraId="67DDEFB1" w14:textId="77777777" w:rsidR="002E0372" w:rsidRPr="00A363FE" w:rsidRDefault="002E0372" w:rsidP="0061136F"/>
                        <w:p w14:paraId="484139F5" w14:textId="77777777" w:rsidR="002E0372" w:rsidRPr="00A363FE" w:rsidRDefault="002E0372" w:rsidP="0061136F"/>
                        <w:p w14:paraId="095951FC" w14:textId="77777777" w:rsidR="002E0372" w:rsidRPr="00A363FE" w:rsidRDefault="002E0372" w:rsidP="0061136F"/>
                        <w:p w14:paraId="42AAEC31" w14:textId="77777777" w:rsidR="002E0372" w:rsidRPr="00A363FE" w:rsidRDefault="002E0372" w:rsidP="0061136F"/>
                        <w:p w14:paraId="3233DDC2" w14:textId="77777777" w:rsidR="002E0372" w:rsidRPr="00A363FE" w:rsidRDefault="002E0372" w:rsidP="0061136F"/>
                        <w:p w14:paraId="0ACF19AC" w14:textId="77777777" w:rsidR="002E0372" w:rsidRPr="00A363FE" w:rsidRDefault="002E0372" w:rsidP="0061136F"/>
                        <w:p w14:paraId="461885D2" w14:textId="77777777" w:rsidR="002E0372" w:rsidRPr="00A363FE" w:rsidRDefault="002E0372" w:rsidP="0061136F"/>
                        <w:p w14:paraId="35D294D1" w14:textId="77777777" w:rsidR="002E0372" w:rsidRPr="00A363FE" w:rsidRDefault="002E0372" w:rsidP="0061136F"/>
                        <w:p w14:paraId="6AA3F35C" w14:textId="77777777" w:rsidR="002E0372" w:rsidRPr="00A363FE" w:rsidRDefault="002E0372" w:rsidP="0061136F"/>
                        <w:p w14:paraId="2EBBFDAB" w14:textId="77777777" w:rsidR="002E0372" w:rsidRPr="00A363FE" w:rsidRDefault="002E0372" w:rsidP="0061136F"/>
                        <w:p w14:paraId="7CFF5C83" w14:textId="77777777" w:rsidR="002E0372" w:rsidRPr="00A363FE" w:rsidRDefault="002E0372" w:rsidP="0061136F"/>
                        <w:p w14:paraId="6B8D1429" w14:textId="77777777" w:rsidR="002E0372" w:rsidRPr="00A363FE" w:rsidRDefault="002E0372" w:rsidP="0061136F"/>
                        <w:p w14:paraId="1E4B4B6D" w14:textId="77777777" w:rsidR="002E0372" w:rsidRPr="00A363FE" w:rsidRDefault="002E0372" w:rsidP="0061136F"/>
                        <w:p w14:paraId="4999690B" w14:textId="77777777" w:rsidR="002E0372" w:rsidRPr="00A363FE" w:rsidRDefault="002E0372" w:rsidP="0061136F"/>
                        <w:p w14:paraId="1D5F99AC" w14:textId="77777777" w:rsidR="002E0372" w:rsidRPr="00A363FE" w:rsidRDefault="002E0372" w:rsidP="0061136F"/>
                        <w:p w14:paraId="77972AAE" w14:textId="77777777" w:rsidR="002E0372" w:rsidRPr="00A363FE" w:rsidRDefault="002E0372" w:rsidP="0061136F"/>
                        <w:p w14:paraId="7D4D552F" w14:textId="77777777" w:rsidR="002E0372" w:rsidRPr="00A363FE" w:rsidRDefault="002E0372" w:rsidP="0061136F"/>
                        <w:p w14:paraId="1AC9F592" w14:textId="77777777" w:rsidR="002E0372" w:rsidRPr="00A363FE" w:rsidRDefault="002E0372" w:rsidP="0061136F"/>
                        <w:p w14:paraId="50DEA181" w14:textId="77777777" w:rsidR="002E0372" w:rsidRPr="00A363FE" w:rsidRDefault="002E0372" w:rsidP="0061136F"/>
                        <w:p w14:paraId="07E6A5F0" w14:textId="77777777" w:rsidR="002E0372" w:rsidRPr="00A363FE" w:rsidRDefault="002E0372" w:rsidP="0061136F"/>
                        <w:p w14:paraId="36789405" w14:textId="77777777" w:rsidR="002E0372" w:rsidRPr="00A363FE" w:rsidRDefault="002E0372" w:rsidP="0061136F"/>
                        <w:p w14:paraId="4AD3679F" w14:textId="77777777" w:rsidR="002E0372" w:rsidRPr="00A363FE" w:rsidRDefault="002E0372" w:rsidP="0061136F"/>
                        <w:p w14:paraId="2B3B1681" w14:textId="77777777" w:rsidR="002E0372" w:rsidRPr="00A363FE" w:rsidRDefault="002E0372" w:rsidP="0061136F"/>
                        <w:p w14:paraId="14DB213E" w14:textId="77777777" w:rsidR="002E0372" w:rsidRPr="00A363FE" w:rsidRDefault="002E0372" w:rsidP="0061136F"/>
                        <w:p w14:paraId="3596FADA" w14:textId="77777777" w:rsidR="002E0372" w:rsidRPr="00A363FE" w:rsidRDefault="002E0372" w:rsidP="0061136F"/>
                        <w:p w14:paraId="7C2240ED" w14:textId="77777777" w:rsidR="002E0372" w:rsidRPr="00A363FE" w:rsidRDefault="002E0372" w:rsidP="0061136F"/>
                        <w:p w14:paraId="4921CC18" w14:textId="77777777" w:rsidR="002E0372" w:rsidRPr="00A363FE" w:rsidRDefault="002E0372" w:rsidP="0061136F"/>
                        <w:p w14:paraId="309F8245" w14:textId="77777777" w:rsidR="002E0372" w:rsidRPr="00A363FE" w:rsidRDefault="002E0372" w:rsidP="0061136F"/>
                        <w:p w14:paraId="72556AD4" w14:textId="77777777" w:rsidR="002E0372" w:rsidRPr="00A363FE" w:rsidRDefault="002E0372" w:rsidP="0061136F"/>
                        <w:p w14:paraId="51F03815" w14:textId="77777777" w:rsidR="002E0372" w:rsidRPr="00A363FE" w:rsidRDefault="002E0372" w:rsidP="0061136F"/>
                        <w:p w14:paraId="07A45B38" w14:textId="77777777" w:rsidR="002E0372" w:rsidRPr="00A363FE" w:rsidRDefault="002E0372" w:rsidP="0061136F"/>
                        <w:p w14:paraId="474C21CD" w14:textId="77777777" w:rsidR="002E0372" w:rsidRPr="00A363FE" w:rsidRDefault="002E0372" w:rsidP="0061136F"/>
                        <w:p w14:paraId="4EB980A0" w14:textId="77777777" w:rsidR="002E0372" w:rsidRPr="00A363FE" w:rsidRDefault="002E0372" w:rsidP="0061136F"/>
                        <w:p w14:paraId="3D885B15" w14:textId="77777777" w:rsidR="002E0372" w:rsidRPr="00A363FE" w:rsidRDefault="002E0372" w:rsidP="0061136F"/>
                        <w:p w14:paraId="331B101E" w14:textId="77777777" w:rsidR="002E0372" w:rsidRPr="00A363FE" w:rsidRDefault="002E0372" w:rsidP="0061136F"/>
                        <w:p w14:paraId="3046206C" w14:textId="77777777" w:rsidR="002E0372" w:rsidRPr="00A363FE" w:rsidRDefault="002E0372" w:rsidP="0061136F"/>
                        <w:p w14:paraId="0D569AB1" w14:textId="77777777" w:rsidR="002E0372" w:rsidRPr="00A363FE" w:rsidRDefault="002E0372" w:rsidP="0061136F"/>
                        <w:p w14:paraId="4E792867" w14:textId="77777777" w:rsidR="002E0372" w:rsidRPr="00A363FE" w:rsidRDefault="002E0372" w:rsidP="0061136F"/>
                        <w:p w14:paraId="190FE8CA" w14:textId="77777777" w:rsidR="002E0372" w:rsidRPr="00A363FE" w:rsidRDefault="002E0372" w:rsidP="0061136F"/>
                        <w:p w14:paraId="12623A0B" w14:textId="77777777" w:rsidR="002E0372" w:rsidRPr="00A363FE" w:rsidRDefault="002E0372" w:rsidP="0061136F"/>
                        <w:p w14:paraId="5D59755C" w14:textId="77777777" w:rsidR="002E0372" w:rsidRPr="00A363FE" w:rsidRDefault="002E0372" w:rsidP="0061136F"/>
                        <w:p w14:paraId="4BF8418F" w14:textId="77777777" w:rsidR="002E0372" w:rsidRPr="00A363FE" w:rsidRDefault="002E0372" w:rsidP="0061136F"/>
                        <w:p w14:paraId="0DF7DD73" w14:textId="77777777" w:rsidR="002E0372" w:rsidRPr="00A363FE" w:rsidRDefault="002E0372" w:rsidP="0061136F"/>
                        <w:p w14:paraId="78F737BA" w14:textId="77777777" w:rsidR="002E0372" w:rsidRPr="00A363FE" w:rsidRDefault="002E0372" w:rsidP="0061136F"/>
                        <w:p w14:paraId="3F21C831" w14:textId="77777777" w:rsidR="002E0372" w:rsidRPr="00A363FE" w:rsidRDefault="002E0372" w:rsidP="0061136F"/>
                        <w:p w14:paraId="0E09CFC1" w14:textId="77777777" w:rsidR="002E0372" w:rsidRPr="00A363FE" w:rsidRDefault="002E0372" w:rsidP="0061136F"/>
                        <w:p w14:paraId="2973CB53" w14:textId="77777777" w:rsidR="002E0372" w:rsidRPr="00A363FE" w:rsidRDefault="002E0372" w:rsidP="0061136F"/>
                        <w:p w14:paraId="5A4BE912" w14:textId="77777777" w:rsidR="002E0372" w:rsidRPr="00A363FE" w:rsidRDefault="002E0372" w:rsidP="0061136F"/>
                        <w:p w14:paraId="2D39410A" w14:textId="77777777" w:rsidR="002E0372" w:rsidRPr="00A363FE" w:rsidRDefault="002E0372" w:rsidP="0061136F"/>
                        <w:p w14:paraId="0880ECE2" w14:textId="77777777" w:rsidR="002E0372" w:rsidRPr="00A363FE" w:rsidRDefault="002E0372" w:rsidP="0061136F"/>
                        <w:p w14:paraId="550C622E" w14:textId="77777777" w:rsidR="002E0372" w:rsidRPr="00A363FE" w:rsidRDefault="002E0372" w:rsidP="0061136F"/>
                        <w:p w14:paraId="571F74DF" w14:textId="77777777" w:rsidR="002E0372" w:rsidRPr="00A363FE" w:rsidRDefault="002E0372" w:rsidP="0061136F"/>
                        <w:p w14:paraId="6CD37A02" w14:textId="77777777" w:rsidR="002E0372" w:rsidRPr="00A363FE" w:rsidRDefault="002E0372" w:rsidP="0061136F"/>
                        <w:p w14:paraId="07FC8741" w14:textId="77777777" w:rsidR="002E0372" w:rsidRPr="00A363FE" w:rsidRDefault="002E0372" w:rsidP="0061136F"/>
                        <w:p w14:paraId="7DDD8B12" w14:textId="77777777" w:rsidR="002E0372" w:rsidRPr="00A363FE" w:rsidRDefault="002E0372" w:rsidP="0061136F"/>
                        <w:p w14:paraId="372D362A" w14:textId="77777777" w:rsidR="002E0372" w:rsidRPr="00A363FE" w:rsidRDefault="002E0372" w:rsidP="0061136F"/>
                        <w:p w14:paraId="5C83B037" w14:textId="77777777" w:rsidR="002E0372" w:rsidRPr="00A363FE" w:rsidRDefault="002E0372" w:rsidP="0061136F"/>
                        <w:p w14:paraId="430C0858" w14:textId="77777777" w:rsidR="002E0372" w:rsidRPr="00A363FE" w:rsidRDefault="002E0372" w:rsidP="0061136F"/>
                        <w:p w14:paraId="3FA8F40E" w14:textId="77777777" w:rsidR="002E0372" w:rsidRPr="00A363FE" w:rsidRDefault="002E0372" w:rsidP="0061136F"/>
                        <w:p w14:paraId="4FA79FFE" w14:textId="77777777" w:rsidR="002E0372" w:rsidRPr="00A363FE" w:rsidRDefault="002E0372" w:rsidP="0061136F"/>
                        <w:p w14:paraId="6CB1A41E" w14:textId="77777777" w:rsidR="002E0372" w:rsidRPr="00A363FE" w:rsidRDefault="002E0372" w:rsidP="0061136F"/>
                        <w:p w14:paraId="75F212B9" w14:textId="77777777" w:rsidR="002E0372" w:rsidRPr="00A363FE" w:rsidRDefault="002E0372" w:rsidP="0061136F"/>
                        <w:p w14:paraId="62C53EE9" w14:textId="77777777" w:rsidR="002E0372" w:rsidRPr="00A363FE" w:rsidRDefault="002E0372" w:rsidP="0061136F"/>
                        <w:p w14:paraId="440B6CA7" w14:textId="77777777" w:rsidR="002E0372" w:rsidRPr="00A363FE" w:rsidRDefault="002E0372" w:rsidP="0061136F"/>
                        <w:p w14:paraId="05540DC0" w14:textId="77777777" w:rsidR="002E0372" w:rsidRPr="00A363FE" w:rsidRDefault="002E0372" w:rsidP="0061136F"/>
                        <w:p w14:paraId="04A03261" w14:textId="77777777" w:rsidR="002E0372" w:rsidRPr="00A363FE" w:rsidRDefault="002E0372" w:rsidP="0061136F"/>
                        <w:p w14:paraId="10B96C7D" w14:textId="77777777" w:rsidR="002E0372" w:rsidRPr="00A363FE" w:rsidRDefault="002E0372" w:rsidP="0061136F"/>
                        <w:p w14:paraId="3483A232" w14:textId="77777777" w:rsidR="002E0372" w:rsidRPr="00A363FE" w:rsidRDefault="002E0372" w:rsidP="0061136F"/>
                        <w:p w14:paraId="38F22724" w14:textId="77777777" w:rsidR="002E0372" w:rsidRPr="00A363FE" w:rsidRDefault="002E0372" w:rsidP="0061136F"/>
                        <w:p w14:paraId="3CD454CA" w14:textId="77777777" w:rsidR="002E0372" w:rsidRPr="00A363FE" w:rsidRDefault="002E0372" w:rsidP="0061136F"/>
                        <w:p w14:paraId="38C59283" w14:textId="77777777" w:rsidR="002E0372" w:rsidRPr="00A363FE" w:rsidRDefault="002E0372" w:rsidP="0061136F"/>
                        <w:p w14:paraId="0E929039" w14:textId="77777777" w:rsidR="002E0372" w:rsidRPr="00A363FE" w:rsidRDefault="002E0372" w:rsidP="0061136F"/>
                        <w:p w14:paraId="27B38C03" w14:textId="77777777" w:rsidR="002E0372" w:rsidRPr="00A363FE" w:rsidRDefault="002E0372" w:rsidP="0061136F"/>
                        <w:p w14:paraId="2E0F167F" w14:textId="77777777" w:rsidR="002E0372" w:rsidRPr="00A363FE" w:rsidRDefault="002E0372" w:rsidP="0061136F"/>
                        <w:p w14:paraId="13DEE3F3" w14:textId="77777777" w:rsidR="002E0372" w:rsidRPr="00A363FE" w:rsidRDefault="002E0372" w:rsidP="0061136F"/>
                        <w:p w14:paraId="68DBA4A3" w14:textId="77777777" w:rsidR="002E0372" w:rsidRPr="00A363FE" w:rsidRDefault="002E0372" w:rsidP="0061136F"/>
                        <w:p w14:paraId="4D47E65E" w14:textId="77777777" w:rsidR="002E0372" w:rsidRPr="00A363FE" w:rsidRDefault="002E0372" w:rsidP="0061136F"/>
                        <w:p w14:paraId="5A5D863A" w14:textId="77777777" w:rsidR="002E0372" w:rsidRPr="00A363FE" w:rsidRDefault="002E0372" w:rsidP="0061136F"/>
                        <w:p w14:paraId="50F3565B" w14:textId="77777777" w:rsidR="002E0372" w:rsidRPr="00A363FE" w:rsidRDefault="002E0372" w:rsidP="0061136F"/>
                        <w:p w14:paraId="2244C17E" w14:textId="77777777" w:rsidR="002E0372" w:rsidRPr="00A363FE" w:rsidRDefault="002E0372" w:rsidP="0061136F"/>
                        <w:p w14:paraId="42BFCFD9" w14:textId="77777777" w:rsidR="002E0372" w:rsidRPr="00A363FE" w:rsidRDefault="002E0372" w:rsidP="0061136F"/>
                        <w:p w14:paraId="53957FD6" w14:textId="77777777" w:rsidR="002E0372" w:rsidRPr="00A363FE" w:rsidRDefault="002E0372" w:rsidP="0061136F"/>
                        <w:p w14:paraId="295623F0" w14:textId="77777777" w:rsidR="002E0372" w:rsidRPr="00A363FE" w:rsidRDefault="002E0372" w:rsidP="0061136F"/>
                        <w:p w14:paraId="68AD76F1" w14:textId="77777777" w:rsidR="002E0372" w:rsidRPr="00A363FE" w:rsidRDefault="002E0372" w:rsidP="0061136F"/>
                        <w:p w14:paraId="61B8E3B3" w14:textId="77777777" w:rsidR="002E0372" w:rsidRPr="00A363FE" w:rsidRDefault="002E0372" w:rsidP="0061136F"/>
                        <w:p w14:paraId="0D04364D" w14:textId="77777777" w:rsidR="002E0372" w:rsidRPr="00A363FE" w:rsidRDefault="002E0372" w:rsidP="0061136F"/>
                        <w:p w14:paraId="75A3ED81" w14:textId="77777777" w:rsidR="002E0372" w:rsidRPr="00A363FE" w:rsidRDefault="002E0372" w:rsidP="0061136F"/>
                        <w:p w14:paraId="2CDB5D48" w14:textId="77777777" w:rsidR="002E0372" w:rsidRPr="00A363FE" w:rsidRDefault="002E0372" w:rsidP="0061136F"/>
                        <w:p w14:paraId="769670E3" w14:textId="77777777" w:rsidR="002E0372" w:rsidRPr="00A363FE" w:rsidRDefault="002E0372" w:rsidP="0061136F"/>
                        <w:p w14:paraId="0475BD96" w14:textId="77777777" w:rsidR="002E0372" w:rsidRPr="00A363FE" w:rsidRDefault="002E0372" w:rsidP="0061136F"/>
                        <w:p w14:paraId="33F6E68E" w14:textId="77777777" w:rsidR="002E0372" w:rsidRPr="00A363FE" w:rsidRDefault="002E0372" w:rsidP="0061136F"/>
                        <w:p w14:paraId="21F79EDE" w14:textId="77777777" w:rsidR="002E0372" w:rsidRPr="00A363FE" w:rsidRDefault="002E0372" w:rsidP="0061136F"/>
                        <w:p w14:paraId="339676DA" w14:textId="77777777" w:rsidR="002E0372" w:rsidRPr="00A363FE" w:rsidRDefault="002E0372" w:rsidP="0061136F"/>
                        <w:p w14:paraId="2E5A589F" w14:textId="77777777" w:rsidR="002E0372" w:rsidRPr="00A363FE" w:rsidRDefault="002E0372" w:rsidP="0061136F"/>
                        <w:p w14:paraId="5B0693EB" w14:textId="77777777" w:rsidR="002E0372" w:rsidRPr="00A363FE" w:rsidRDefault="002E0372" w:rsidP="0061136F"/>
                        <w:p w14:paraId="26657524" w14:textId="77777777" w:rsidR="002E0372" w:rsidRPr="00A363FE" w:rsidRDefault="002E0372" w:rsidP="0061136F"/>
                        <w:p w14:paraId="1D4BA698" w14:textId="77777777" w:rsidR="002E0372" w:rsidRPr="00A363FE" w:rsidRDefault="002E0372" w:rsidP="0061136F"/>
                        <w:p w14:paraId="7A42D7C0" w14:textId="77777777" w:rsidR="002E0372" w:rsidRPr="00A363FE" w:rsidRDefault="002E0372" w:rsidP="0061136F"/>
                        <w:p w14:paraId="715BEC57" w14:textId="77777777" w:rsidR="002E0372" w:rsidRPr="00A363FE" w:rsidRDefault="002E0372" w:rsidP="0061136F"/>
                        <w:p w14:paraId="6E86AEBA" w14:textId="77777777" w:rsidR="002E0372" w:rsidRPr="00A363FE" w:rsidRDefault="002E0372" w:rsidP="0061136F"/>
                        <w:p w14:paraId="3FEA0FC7" w14:textId="77777777" w:rsidR="002E0372" w:rsidRPr="00A363FE" w:rsidRDefault="002E0372" w:rsidP="0061136F"/>
                        <w:p w14:paraId="116C2907" w14:textId="77777777" w:rsidR="002E0372" w:rsidRPr="00A363FE" w:rsidRDefault="002E0372" w:rsidP="0061136F"/>
                        <w:p w14:paraId="7D6E9BF3" w14:textId="77777777" w:rsidR="002E0372" w:rsidRPr="00A363FE" w:rsidRDefault="002E0372" w:rsidP="0061136F"/>
                        <w:p w14:paraId="1761B224" w14:textId="77777777" w:rsidR="002E0372" w:rsidRPr="00A363FE" w:rsidRDefault="002E0372" w:rsidP="0061136F"/>
                        <w:p w14:paraId="19FBC21B" w14:textId="77777777" w:rsidR="002E0372" w:rsidRPr="00A363FE" w:rsidRDefault="002E0372" w:rsidP="0061136F"/>
                        <w:p w14:paraId="6A525408" w14:textId="77777777" w:rsidR="002E0372" w:rsidRPr="00A363FE" w:rsidRDefault="002E0372" w:rsidP="0061136F"/>
                        <w:p w14:paraId="736EA905" w14:textId="77777777" w:rsidR="002E0372" w:rsidRPr="00A363FE" w:rsidRDefault="002E0372" w:rsidP="0061136F"/>
                        <w:p w14:paraId="77571727" w14:textId="77777777" w:rsidR="002E0372" w:rsidRPr="00A363FE" w:rsidRDefault="002E0372" w:rsidP="0061136F"/>
                        <w:p w14:paraId="63203A90" w14:textId="77777777" w:rsidR="002E0372" w:rsidRPr="00A363FE" w:rsidRDefault="002E0372" w:rsidP="0061136F"/>
                        <w:p w14:paraId="667388D7" w14:textId="77777777" w:rsidR="002E0372" w:rsidRPr="00A363FE" w:rsidRDefault="002E0372" w:rsidP="0061136F"/>
                        <w:p w14:paraId="79559AD6" w14:textId="77777777" w:rsidR="002E0372" w:rsidRPr="00A363FE" w:rsidRDefault="002E0372" w:rsidP="0061136F"/>
                        <w:p w14:paraId="6421F1CF" w14:textId="77777777" w:rsidR="002E0372" w:rsidRPr="00A363FE" w:rsidRDefault="002E0372" w:rsidP="0061136F"/>
                        <w:p w14:paraId="05468BF6" w14:textId="77777777" w:rsidR="002E0372" w:rsidRPr="00A363FE" w:rsidRDefault="002E0372" w:rsidP="0061136F"/>
                        <w:p w14:paraId="7E741635" w14:textId="77777777" w:rsidR="002E0372" w:rsidRPr="00A363FE" w:rsidRDefault="002E0372" w:rsidP="0061136F"/>
                        <w:p w14:paraId="4684F826" w14:textId="77777777" w:rsidR="002E0372" w:rsidRPr="00A363FE" w:rsidRDefault="002E0372" w:rsidP="0061136F"/>
                        <w:p w14:paraId="76309E3F" w14:textId="77777777" w:rsidR="002E0372" w:rsidRPr="00A363FE" w:rsidRDefault="002E0372" w:rsidP="0061136F"/>
                        <w:p w14:paraId="4233CBED" w14:textId="77777777" w:rsidR="002E0372" w:rsidRPr="00A363FE" w:rsidRDefault="002E0372" w:rsidP="0061136F"/>
                        <w:p w14:paraId="58231272" w14:textId="77777777" w:rsidR="002E0372" w:rsidRPr="00A363FE" w:rsidRDefault="002E0372" w:rsidP="0061136F"/>
                        <w:p w14:paraId="548786F7" w14:textId="77777777" w:rsidR="002E0372" w:rsidRPr="00A363FE" w:rsidRDefault="002E0372" w:rsidP="0061136F"/>
                        <w:p w14:paraId="6E518C9E" w14:textId="77777777" w:rsidR="002E0372" w:rsidRPr="00A363FE" w:rsidRDefault="002E0372" w:rsidP="0061136F"/>
                        <w:p w14:paraId="498C6FE6" w14:textId="77777777" w:rsidR="002E0372" w:rsidRPr="00A363FE" w:rsidRDefault="002E0372" w:rsidP="0061136F"/>
                        <w:p w14:paraId="2BADB6FA" w14:textId="77777777" w:rsidR="002E0372" w:rsidRPr="00A363FE" w:rsidRDefault="002E0372" w:rsidP="0061136F"/>
                        <w:p w14:paraId="4251684A" w14:textId="77777777" w:rsidR="002E0372" w:rsidRPr="00A363FE" w:rsidRDefault="002E0372" w:rsidP="0061136F"/>
                        <w:p w14:paraId="481AC60F" w14:textId="77777777" w:rsidR="002E0372" w:rsidRPr="00A363FE" w:rsidRDefault="002E0372" w:rsidP="0061136F"/>
                        <w:p w14:paraId="462D0BDC" w14:textId="77777777" w:rsidR="002E0372" w:rsidRPr="00A363FE" w:rsidRDefault="002E0372" w:rsidP="0061136F"/>
                        <w:p w14:paraId="492CCBAA" w14:textId="77777777" w:rsidR="002E0372" w:rsidRPr="00A363FE" w:rsidRDefault="002E0372" w:rsidP="0061136F"/>
                        <w:p w14:paraId="568E234E" w14:textId="77777777" w:rsidR="002E0372" w:rsidRPr="00A363FE" w:rsidRDefault="002E0372" w:rsidP="0061136F"/>
                        <w:p w14:paraId="25ED4C6B" w14:textId="77777777" w:rsidR="002E0372" w:rsidRPr="00A363FE" w:rsidRDefault="002E0372" w:rsidP="0061136F"/>
                        <w:p w14:paraId="1B9959A0" w14:textId="77777777" w:rsidR="002E0372" w:rsidRPr="00A363FE" w:rsidRDefault="002E0372" w:rsidP="0061136F"/>
                        <w:p w14:paraId="650FFDCE" w14:textId="77777777" w:rsidR="002E0372" w:rsidRPr="00A363FE" w:rsidRDefault="002E0372" w:rsidP="0061136F"/>
                        <w:p w14:paraId="3188A7E5" w14:textId="77777777" w:rsidR="002E0372" w:rsidRPr="00A363FE" w:rsidRDefault="002E0372" w:rsidP="0061136F"/>
                        <w:p w14:paraId="629DD0C9" w14:textId="77777777" w:rsidR="002E0372" w:rsidRPr="00A363FE" w:rsidRDefault="002E0372" w:rsidP="0061136F"/>
                        <w:p w14:paraId="5B5F8BA1" w14:textId="77777777" w:rsidR="002E0372" w:rsidRPr="00A363FE" w:rsidRDefault="002E0372" w:rsidP="0061136F"/>
                        <w:p w14:paraId="7B7C8CCE" w14:textId="77777777" w:rsidR="002E0372" w:rsidRPr="00A363FE" w:rsidRDefault="002E0372" w:rsidP="0061136F"/>
                        <w:p w14:paraId="7432BB8F" w14:textId="77777777" w:rsidR="002E0372" w:rsidRPr="00A363FE" w:rsidRDefault="002E0372" w:rsidP="0061136F"/>
                        <w:p w14:paraId="59525F8C" w14:textId="77777777" w:rsidR="002E0372" w:rsidRPr="00A363FE" w:rsidRDefault="002E0372" w:rsidP="0061136F"/>
                        <w:p w14:paraId="48286EC7" w14:textId="77777777" w:rsidR="002E0372" w:rsidRPr="00A363FE" w:rsidRDefault="002E0372" w:rsidP="0061136F"/>
                        <w:p w14:paraId="522E97DE" w14:textId="77777777" w:rsidR="002E0372" w:rsidRPr="00A363FE" w:rsidRDefault="002E0372" w:rsidP="0061136F"/>
                        <w:p w14:paraId="6084F5BD" w14:textId="77777777" w:rsidR="002E0372" w:rsidRPr="00A363FE" w:rsidRDefault="002E0372" w:rsidP="0061136F"/>
                        <w:p w14:paraId="67D4488C" w14:textId="77777777" w:rsidR="002E0372" w:rsidRPr="00A363FE" w:rsidRDefault="002E0372" w:rsidP="0061136F"/>
                        <w:p w14:paraId="55F00A7C" w14:textId="77777777" w:rsidR="002E0372" w:rsidRPr="00A363FE" w:rsidRDefault="002E0372" w:rsidP="0061136F"/>
                        <w:p w14:paraId="74CF18E6" w14:textId="77777777" w:rsidR="002E0372" w:rsidRPr="00A363FE" w:rsidRDefault="002E0372" w:rsidP="0061136F"/>
                        <w:p w14:paraId="47FB384C" w14:textId="77777777" w:rsidR="002E0372" w:rsidRPr="00A363FE" w:rsidRDefault="002E0372" w:rsidP="0061136F"/>
                        <w:p w14:paraId="0BABA87C" w14:textId="77777777" w:rsidR="002E0372" w:rsidRPr="00A363FE" w:rsidRDefault="002E0372" w:rsidP="0061136F"/>
                        <w:p w14:paraId="536B4D99" w14:textId="77777777" w:rsidR="002E0372" w:rsidRPr="00A363FE" w:rsidRDefault="002E0372" w:rsidP="0061136F"/>
                        <w:p w14:paraId="568CDB65" w14:textId="77777777" w:rsidR="002E0372" w:rsidRPr="00A363FE" w:rsidRDefault="002E0372" w:rsidP="0061136F"/>
                        <w:p w14:paraId="74C99259" w14:textId="77777777" w:rsidR="002E0372" w:rsidRPr="00A363FE" w:rsidRDefault="002E0372" w:rsidP="0061136F"/>
                        <w:p w14:paraId="7400464E" w14:textId="77777777" w:rsidR="002E0372" w:rsidRPr="00A363FE" w:rsidRDefault="002E0372" w:rsidP="0061136F"/>
                        <w:p w14:paraId="499626C8" w14:textId="77777777" w:rsidR="002E0372" w:rsidRPr="00A363FE" w:rsidRDefault="002E0372" w:rsidP="0061136F"/>
                        <w:p w14:paraId="205A97A8" w14:textId="77777777" w:rsidR="002E0372" w:rsidRPr="00A363FE" w:rsidRDefault="002E0372" w:rsidP="0061136F"/>
                        <w:p w14:paraId="4E78C912" w14:textId="77777777" w:rsidR="002E0372" w:rsidRPr="00A363FE" w:rsidRDefault="002E0372" w:rsidP="0061136F"/>
                        <w:p w14:paraId="0AC6847E" w14:textId="77777777" w:rsidR="002E0372" w:rsidRPr="00A363FE" w:rsidRDefault="002E0372" w:rsidP="0061136F"/>
                        <w:p w14:paraId="7CD59E27" w14:textId="77777777" w:rsidR="002E0372" w:rsidRPr="00A363FE" w:rsidRDefault="002E0372" w:rsidP="0061136F"/>
                        <w:p w14:paraId="2A2129D7" w14:textId="77777777" w:rsidR="002E0372" w:rsidRPr="00A363FE" w:rsidRDefault="002E0372" w:rsidP="0061136F"/>
                        <w:p w14:paraId="554EF7B1" w14:textId="77777777" w:rsidR="002E0372" w:rsidRPr="00A363FE" w:rsidRDefault="002E0372" w:rsidP="0061136F"/>
                        <w:p w14:paraId="5181324B" w14:textId="77777777" w:rsidR="002E0372" w:rsidRPr="00A363FE" w:rsidRDefault="002E0372" w:rsidP="0061136F"/>
                        <w:p w14:paraId="64733DC9" w14:textId="77777777" w:rsidR="002E0372" w:rsidRPr="00A363FE" w:rsidRDefault="002E0372" w:rsidP="0061136F"/>
                        <w:p w14:paraId="3416405B" w14:textId="77777777" w:rsidR="002E0372" w:rsidRPr="00A363FE" w:rsidRDefault="002E0372" w:rsidP="0061136F"/>
                        <w:p w14:paraId="54AFB1F5" w14:textId="77777777" w:rsidR="002E0372" w:rsidRPr="00A363FE" w:rsidRDefault="002E0372" w:rsidP="0061136F"/>
                        <w:p w14:paraId="734AE81B" w14:textId="77777777" w:rsidR="002E0372" w:rsidRPr="00A363FE" w:rsidRDefault="002E0372" w:rsidP="0061136F"/>
                        <w:p w14:paraId="1BB7476D" w14:textId="77777777" w:rsidR="002E0372" w:rsidRPr="00A363FE" w:rsidRDefault="002E0372" w:rsidP="0061136F"/>
                        <w:p w14:paraId="613BDE90" w14:textId="77777777" w:rsidR="002E0372" w:rsidRPr="00A363FE" w:rsidRDefault="002E0372" w:rsidP="0061136F"/>
                        <w:p w14:paraId="50D61C78" w14:textId="77777777" w:rsidR="002E0372" w:rsidRPr="00A363FE" w:rsidRDefault="002E0372" w:rsidP="0061136F"/>
                        <w:p w14:paraId="410EFF7C" w14:textId="77777777" w:rsidR="002E0372" w:rsidRPr="00A363FE" w:rsidRDefault="002E0372" w:rsidP="0061136F"/>
                        <w:p w14:paraId="776C145B" w14:textId="77777777" w:rsidR="002E0372" w:rsidRPr="00A363FE" w:rsidRDefault="002E0372" w:rsidP="0061136F"/>
                        <w:p w14:paraId="0855DEDF" w14:textId="77777777" w:rsidR="002E0372" w:rsidRPr="00A363FE" w:rsidRDefault="002E0372" w:rsidP="0061136F"/>
                        <w:p w14:paraId="6153D592" w14:textId="77777777" w:rsidR="002E0372" w:rsidRPr="00A363FE" w:rsidRDefault="002E0372" w:rsidP="0061136F"/>
                        <w:p w14:paraId="68352398" w14:textId="77777777" w:rsidR="002E0372" w:rsidRPr="00A363FE" w:rsidRDefault="002E0372" w:rsidP="0061136F"/>
                        <w:p w14:paraId="59A36B17" w14:textId="77777777" w:rsidR="002E0372" w:rsidRPr="00A363FE" w:rsidRDefault="002E0372" w:rsidP="0061136F"/>
                        <w:p w14:paraId="6D502845" w14:textId="77777777" w:rsidR="002E0372" w:rsidRPr="00A363FE" w:rsidRDefault="002E0372" w:rsidP="0061136F"/>
                        <w:p w14:paraId="3725D3E1" w14:textId="77777777" w:rsidR="002E0372" w:rsidRPr="00A363FE" w:rsidRDefault="002E0372" w:rsidP="0061136F"/>
                        <w:p w14:paraId="413E3F79" w14:textId="77777777" w:rsidR="002E0372" w:rsidRPr="00A363FE" w:rsidRDefault="002E0372" w:rsidP="0061136F"/>
                        <w:p w14:paraId="0C15CB8B" w14:textId="77777777" w:rsidR="002E0372" w:rsidRPr="00A363FE" w:rsidRDefault="002E0372" w:rsidP="0061136F"/>
                        <w:p w14:paraId="3B2E4B05" w14:textId="77777777" w:rsidR="002E0372" w:rsidRPr="00A363FE" w:rsidRDefault="002E0372" w:rsidP="0061136F"/>
                        <w:p w14:paraId="7A00C924" w14:textId="77777777" w:rsidR="002E0372" w:rsidRPr="00A363FE" w:rsidRDefault="002E0372" w:rsidP="0061136F"/>
                        <w:p w14:paraId="0B31717A" w14:textId="77777777" w:rsidR="002E0372" w:rsidRPr="00A363FE" w:rsidRDefault="002E0372" w:rsidP="0061136F"/>
                        <w:p w14:paraId="02DB117E" w14:textId="77777777" w:rsidR="002E0372" w:rsidRPr="00A363FE" w:rsidRDefault="002E0372" w:rsidP="0061136F"/>
                        <w:p w14:paraId="293ABCC8" w14:textId="77777777" w:rsidR="002E0372" w:rsidRPr="00A363FE" w:rsidRDefault="002E0372" w:rsidP="0061136F"/>
                        <w:p w14:paraId="4D690C5D" w14:textId="77777777" w:rsidR="002E0372" w:rsidRPr="00A363FE" w:rsidRDefault="002E0372" w:rsidP="0061136F"/>
                        <w:p w14:paraId="520C361C" w14:textId="77777777" w:rsidR="002E0372" w:rsidRPr="00A363FE" w:rsidRDefault="002E0372" w:rsidP="0061136F"/>
                        <w:p w14:paraId="3984A059" w14:textId="77777777" w:rsidR="002E0372" w:rsidRPr="00A363FE" w:rsidRDefault="002E0372" w:rsidP="0061136F"/>
                        <w:p w14:paraId="30083772" w14:textId="77777777" w:rsidR="002E0372" w:rsidRPr="00A363FE" w:rsidRDefault="002E0372" w:rsidP="0061136F"/>
                        <w:p w14:paraId="4643E455" w14:textId="77777777" w:rsidR="002E0372" w:rsidRPr="00A363FE" w:rsidRDefault="002E0372" w:rsidP="0061136F"/>
                        <w:p w14:paraId="359B7B81" w14:textId="77777777" w:rsidR="002E0372" w:rsidRPr="00A363FE" w:rsidRDefault="002E0372" w:rsidP="0061136F"/>
                        <w:p w14:paraId="28DDC98C" w14:textId="77777777" w:rsidR="002E0372" w:rsidRPr="00A363FE" w:rsidRDefault="002E0372" w:rsidP="0061136F"/>
                        <w:p w14:paraId="5F89D6D9" w14:textId="77777777" w:rsidR="002E0372" w:rsidRPr="00A363FE" w:rsidRDefault="002E0372" w:rsidP="0061136F"/>
                        <w:p w14:paraId="46043E9D" w14:textId="77777777" w:rsidR="002E0372" w:rsidRPr="00A363FE" w:rsidRDefault="002E0372" w:rsidP="0061136F"/>
                        <w:p w14:paraId="2BE2E993" w14:textId="77777777" w:rsidR="002E0372" w:rsidRPr="00A363FE" w:rsidRDefault="002E0372" w:rsidP="0061136F"/>
                        <w:p w14:paraId="3B276C64" w14:textId="77777777" w:rsidR="002E0372" w:rsidRPr="00A363FE" w:rsidRDefault="002E0372" w:rsidP="0061136F"/>
                        <w:p w14:paraId="727616CF" w14:textId="77777777" w:rsidR="002E0372" w:rsidRPr="00A363FE" w:rsidRDefault="002E0372" w:rsidP="0061136F"/>
                        <w:p w14:paraId="37560547" w14:textId="77777777" w:rsidR="002E0372" w:rsidRPr="00A363FE" w:rsidRDefault="002E0372" w:rsidP="0061136F"/>
                        <w:p w14:paraId="7A1534DA" w14:textId="77777777" w:rsidR="002E0372" w:rsidRPr="00A363FE" w:rsidRDefault="002E0372" w:rsidP="0061136F"/>
                        <w:p w14:paraId="1A999B04" w14:textId="77777777" w:rsidR="002E0372" w:rsidRPr="00A363FE" w:rsidRDefault="002E0372" w:rsidP="0061136F"/>
                        <w:p w14:paraId="11DC99D6" w14:textId="77777777" w:rsidR="002E0372" w:rsidRPr="00A363FE" w:rsidRDefault="002E0372" w:rsidP="0061136F"/>
                        <w:p w14:paraId="57064EC1" w14:textId="77777777" w:rsidR="002E0372" w:rsidRPr="00A363FE" w:rsidRDefault="002E0372" w:rsidP="0061136F"/>
                        <w:p w14:paraId="28081BCE" w14:textId="77777777" w:rsidR="002E0372" w:rsidRPr="00A363FE" w:rsidRDefault="002E0372" w:rsidP="0061136F"/>
                        <w:p w14:paraId="5A1F7192" w14:textId="77777777" w:rsidR="002E0372" w:rsidRPr="00A363FE" w:rsidRDefault="002E0372" w:rsidP="0061136F"/>
                        <w:p w14:paraId="0354CFAD" w14:textId="77777777" w:rsidR="002E0372" w:rsidRPr="00A363FE" w:rsidRDefault="002E0372" w:rsidP="0061136F"/>
                        <w:p w14:paraId="67AFC6F5" w14:textId="77777777" w:rsidR="002E0372" w:rsidRPr="00A363FE" w:rsidRDefault="002E0372" w:rsidP="0061136F"/>
                        <w:p w14:paraId="5D709E2A" w14:textId="77777777" w:rsidR="002E0372" w:rsidRPr="00A363FE" w:rsidRDefault="002E0372" w:rsidP="0061136F"/>
                        <w:p w14:paraId="44709716" w14:textId="77777777" w:rsidR="002E0372" w:rsidRPr="00A363FE" w:rsidRDefault="002E0372" w:rsidP="0061136F"/>
                        <w:p w14:paraId="2E60FB10" w14:textId="77777777" w:rsidR="002E0372" w:rsidRPr="00A363FE" w:rsidRDefault="002E0372" w:rsidP="0061136F"/>
                        <w:p w14:paraId="598C6702" w14:textId="77777777" w:rsidR="002E0372" w:rsidRPr="00A363FE" w:rsidRDefault="002E0372" w:rsidP="0061136F"/>
                        <w:p w14:paraId="7A589B87" w14:textId="77777777" w:rsidR="002E0372" w:rsidRPr="00A363FE" w:rsidRDefault="002E0372" w:rsidP="0061136F"/>
                        <w:p w14:paraId="34538826" w14:textId="77777777" w:rsidR="002E0372" w:rsidRPr="00A363FE" w:rsidRDefault="002E0372" w:rsidP="0061136F"/>
                        <w:p w14:paraId="039AE842" w14:textId="77777777" w:rsidR="002E0372" w:rsidRPr="00A363FE" w:rsidRDefault="002E0372" w:rsidP="0061136F"/>
                        <w:p w14:paraId="68CCE645" w14:textId="77777777" w:rsidR="002E0372" w:rsidRPr="00A363FE" w:rsidRDefault="002E0372" w:rsidP="0061136F"/>
                        <w:p w14:paraId="17AACB0C" w14:textId="77777777" w:rsidR="002E0372" w:rsidRPr="00A363FE" w:rsidRDefault="002E0372" w:rsidP="0061136F"/>
                        <w:p w14:paraId="0E3C4701" w14:textId="77777777" w:rsidR="002E0372" w:rsidRPr="00A363FE" w:rsidRDefault="002E0372" w:rsidP="0061136F"/>
                        <w:p w14:paraId="397CBB51" w14:textId="77777777" w:rsidR="002E0372" w:rsidRPr="00A363FE" w:rsidRDefault="002E0372" w:rsidP="0061136F"/>
                        <w:p w14:paraId="012AF6FC" w14:textId="77777777" w:rsidR="002E0372" w:rsidRPr="00A363FE" w:rsidRDefault="002E0372" w:rsidP="0061136F"/>
                        <w:p w14:paraId="6851CBE1" w14:textId="77777777" w:rsidR="002E0372" w:rsidRPr="00A363FE" w:rsidRDefault="002E0372" w:rsidP="0061136F"/>
                        <w:p w14:paraId="250768A2" w14:textId="77777777" w:rsidR="002E0372" w:rsidRPr="00A363FE" w:rsidRDefault="002E0372" w:rsidP="0061136F"/>
                        <w:p w14:paraId="2845D164" w14:textId="77777777" w:rsidR="002E0372" w:rsidRPr="00A363FE" w:rsidRDefault="002E0372" w:rsidP="0061136F"/>
                        <w:p w14:paraId="197EA832" w14:textId="77777777" w:rsidR="002E0372" w:rsidRPr="00A363FE" w:rsidRDefault="002E0372" w:rsidP="0061136F"/>
                        <w:p w14:paraId="2B0748DA" w14:textId="77777777" w:rsidR="002E0372" w:rsidRPr="00A363FE" w:rsidRDefault="002E0372" w:rsidP="0061136F"/>
                        <w:p w14:paraId="51829FFF" w14:textId="77777777" w:rsidR="002E0372" w:rsidRPr="00A363FE" w:rsidRDefault="002E0372" w:rsidP="0061136F"/>
                        <w:p w14:paraId="1B40DA72" w14:textId="77777777" w:rsidR="002E0372" w:rsidRPr="00A363FE" w:rsidRDefault="002E0372" w:rsidP="0061136F"/>
                        <w:p w14:paraId="220914F8" w14:textId="77777777" w:rsidR="002E0372" w:rsidRPr="00A363FE" w:rsidRDefault="002E0372" w:rsidP="0061136F"/>
                        <w:p w14:paraId="5176217E" w14:textId="77777777" w:rsidR="002E0372" w:rsidRPr="00A363FE" w:rsidRDefault="002E0372" w:rsidP="0061136F"/>
                        <w:p w14:paraId="3BEFCFD7" w14:textId="77777777" w:rsidR="002E0372" w:rsidRPr="00A363FE" w:rsidRDefault="002E0372" w:rsidP="0061136F"/>
                        <w:p w14:paraId="7A05489D" w14:textId="77777777" w:rsidR="002E0372" w:rsidRPr="00A363FE" w:rsidRDefault="002E0372" w:rsidP="0061136F"/>
                        <w:p w14:paraId="37BFA340" w14:textId="77777777" w:rsidR="002E0372" w:rsidRPr="00A363FE" w:rsidRDefault="002E0372" w:rsidP="0061136F"/>
                        <w:p w14:paraId="4DE69D99" w14:textId="77777777" w:rsidR="002E0372" w:rsidRPr="00A363FE" w:rsidRDefault="002E0372" w:rsidP="0061136F"/>
                        <w:p w14:paraId="2338DE23" w14:textId="77777777" w:rsidR="002E0372" w:rsidRPr="00A363FE" w:rsidRDefault="002E0372" w:rsidP="0061136F"/>
                        <w:p w14:paraId="57AE993D" w14:textId="77777777" w:rsidR="002E0372" w:rsidRPr="00A363FE" w:rsidRDefault="002E0372" w:rsidP="0061136F"/>
                        <w:p w14:paraId="60399FA9" w14:textId="77777777" w:rsidR="002E0372" w:rsidRPr="00A363FE" w:rsidRDefault="002E0372" w:rsidP="0061136F"/>
                        <w:p w14:paraId="1DAF02D1" w14:textId="77777777" w:rsidR="002E0372" w:rsidRPr="00A363FE" w:rsidRDefault="002E0372" w:rsidP="0061136F"/>
                        <w:p w14:paraId="5E0BDF65" w14:textId="77777777" w:rsidR="002E0372" w:rsidRPr="00A363FE" w:rsidRDefault="002E0372" w:rsidP="0061136F"/>
                        <w:p w14:paraId="08860CDF" w14:textId="77777777" w:rsidR="002E0372" w:rsidRPr="00A363FE" w:rsidRDefault="002E0372" w:rsidP="0061136F"/>
                        <w:p w14:paraId="19A87F10" w14:textId="77777777" w:rsidR="002E0372" w:rsidRPr="00A363FE" w:rsidRDefault="002E0372" w:rsidP="0061136F"/>
                        <w:p w14:paraId="701F3731" w14:textId="77777777" w:rsidR="002E0372" w:rsidRPr="00A363FE" w:rsidRDefault="002E0372" w:rsidP="0061136F"/>
                        <w:p w14:paraId="78953D58" w14:textId="77777777" w:rsidR="002E0372" w:rsidRPr="00A363FE" w:rsidRDefault="002E0372" w:rsidP="0061136F"/>
                        <w:p w14:paraId="105F6490" w14:textId="77777777" w:rsidR="002E0372" w:rsidRPr="00A363FE" w:rsidRDefault="002E0372" w:rsidP="0061136F"/>
                        <w:p w14:paraId="36A1AB13" w14:textId="77777777" w:rsidR="002E0372" w:rsidRPr="00A363FE" w:rsidRDefault="002E0372" w:rsidP="0061136F"/>
                        <w:p w14:paraId="732CCBAB" w14:textId="77777777" w:rsidR="002E0372" w:rsidRPr="00A363FE" w:rsidRDefault="002E0372" w:rsidP="0061136F"/>
                        <w:p w14:paraId="188E622C" w14:textId="77777777" w:rsidR="002E0372" w:rsidRPr="00A363FE" w:rsidRDefault="002E0372" w:rsidP="0061136F"/>
                        <w:p w14:paraId="2958FFFD" w14:textId="77777777" w:rsidR="002E0372" w:rsidRPr="00A363FE" w:rsidRDefault="002E0372" w:rsidP="0061136F"/>
                        <w:p w14:paraId="566143C2" w14:textId="77777777" w:rsidR="002E0372" w:rsidRPr="00A363FE" w:rsidRDefault="002E0372" w:rsidP="0061136F"/>
                        <w:p w14:paraId="6C7141D1" w14:textId="77777777" w:rsidR="002E0372" w:rsidRPr="00A363FE" w:rsidRDefault="002E0372" w:rsidP="0061136F"/>
                        <w:p w14:paraId="4FF6CEAF" w14:textId="77777777" w:rsidR="002E0372" w:rsidRPr="00A363FE" w:rsidRDefault="002E0372" w:rsidP="0061136F"/>
                        <w:p w14:paraId="4A63EECF" w14:textId="77777777" w:rsidR="002E0372" w:rsidRPr="00A363FE" w:rsidRDefault="002E0372" w:rsidP="0061136F"/>
                        <w:p w14:paraId="76CD4FDD" w14:textId="77777777" w:rsidR="002E0372" w:rsidRPr="00A363FE" w:rsidRDefault="002E0372" w:rsidP="0061136F"/>
                        <w:p w14:paraId="3D7DDB3B" w14:textId="77777777" w:rsidR="002E0372" w:rsidRPr="00A363FE" w:rsidRDefault="002E0372" w:rsidP="0061136F"/>
                        <w:p w14:paraId="20502959" w14:textId="77777777" w:rsidR="002E0372" w:rsidRPr="00A363FE" w:rsidRDefault="002E0372" w:rsidP="0061136F"/>
                        <w:p w14:paraId="3E4EF6AD" w14:textId="77777777" w:rsidR="002E0372" w:rsidRPr="00A363FE" w:rsidRDefault="002E0372" w:rsidP="0061136F"/>
                        <w:p w14:paraId="765A1F4A" w14:textId="77777777" w:rsidR="002E0372" w:rsidRPr="00A363FE" w:rsidRDefault="002E0372" w:rsidP="0061136F"/>
                        <w:p w14:paraId="7A6F4EEB" w14:textId="77777777" w:rsidR="002E0372" w:rsidRPr="00A363FE" w:rsidRDefault="002E0372" w:rsidP="0061136F"/>
                        <w:p w14:paraId="1B338316" w14:textId="77777777" w:rsidR="002E0372" w:rsidRPr="00A363FE" w:rsidRDefault="002E0372" w:rsidP="0061136F"/>
                        <w:p w14:paraId="2238A442" w14:textId="77777777" w:rsidR="002E0372" w:rsidRPr="00A363FE" w:rsidRDefault="002E0372" w:rsidP="0061136F"/>
                        <w:p w14:paraId="72023378" w14:textId="77777777" w:rsidR="002E0372" w:rsidRPr="00A363FE" w:rsidRDefault="002E0372" w:rsidP="0061136F"/>
                        <w:p w14:paraId="597D64F9" w14:textId="77777777" w:rsidR="002E0372" w:rsidRPr="00A363FE" w:rsidRDefault="002E0372" w:rsidP="0061136F"/>
                        <w:p w14:paraId="3A979154" w14:textId="77777777" w:rsidR="002E0372" w:rsidRPr="00A363FE" w:rsidRDefault="002E0372" w:rsidP="0061136F"/>
                        <w:p w14:paraId="63AF1A6E" w14:textId="77777777" w:rsidR="002E0372" w:rsidRPr="00A363FE" w:rsidRDefault="002E0372" w:rsidP="0061136F"/>
                        <w:p w14:paraId="4F95E2C6" w14:textId="77777777" w:rsidR="002E0372" w:rsidRPr="00A363FE" w:rsidRDefault="002E0372" w:rsidP="0061136F"/>
                        <w:p w14:paraId="4429A696" w14:textId="77777777" w:rsidR="002E0372" w:rsidRPr="00A363FE" w:rsidRDefault="002E0372" w:rsidP="0061136F"/>
                        <w:p w14:paraId="0CE8AE79" w14:textId="77777777" w:rsidR="002E0372" w:rsidRPr="00A363FE" w:rsidRDefault="002E0372" w:rsidP="0061136F"/>
                        <w:p w14:paraId="557A1399" w14:textId="77777777" w:rsidR="002E0372" w:rsidRPr="00A363FE" w:rsidRDefault="002E0372" w:rsidP="0061136F"/>
                        <w:p w14:paraId="474EC4E6" w14:textId="77777777" w:rsidR="002E0372" w:rsidRPr="00A363FE" w:rsidRDefault="002E0372" w:rsidP="0061136F"/>
                        <w:p w14:paraId="33E4901C" w14:textId="77777777" w:rsidR="002E0372" w:rsidRPr="00A363FE" w:rsidRDefault="002E0372" w:rsidP="0061136F"/>
                        <w:p w14:paraId="627952DE" w14:textId="77777777" w:rsidR="002E0372" w:rsidRPr="00A363FE" w:rsidRDefault="002E0372" w:rsidP="0061136F"/>
                        <w:p w14:paraId="636D008A" w14:textId="77777777" w:rsidR="002E0372" w:rsidRPr="00A363FE" w:rsidRDefault="002E0372" w:rsidP="0061136F"/>
                        <w:p w14:paraId="67BA8B91" w14:textId="77777777" w:rsidR="002E0372" w:rsidRPr="00A363FE" w:rsidRDefault="002E0372" w:rsidP="0061136F"/>
                        <w:p w14:paraId="7A8926EB" w14:textId="77777777" w:rsidR="002E0372" w:rsidRPr="00A363FE" w:rsidRDefault="002E0372" w:rsidP="0061136F"/>
                        <w:p w14:paraId="7AA6FF20" w14:textId="77777777" w:rsidR="002E0372" w:rsidRPr="00A363FE" w:rsidRDefault="002E0372" w:rsidP="0061136F"/>
                        <w:p w14:paraId="73967545" w14:textId="77777777" w:rsidR="002E0372" w:rsidRPr="00A363FE" w:rsidRDefault="002E0372" w:rsidP="0061136F"/>
                        <w:p w14:paraId="6E1DC1A3" w14:textId="77777777" w:rsidR="002E0372" w:rsidRPr="00A363FE" w:rsidRDefault="002E0372" w:rsidP="0061136F"/>
                        <w:p w14:paraId="069A87E0" w14:textId="77777777" w:rsidR="002E0372" w:rsidRPr="00A363FE" w:rsidRDefault="002E0372" w:rsidP="0061136F"/>
                        <w:p w14:paraId="715B4103" w14:textId="77777777" w:rsidR="002E0372" w:rsidRPr="00A363FE" w:rsidRDefault="002E0372" w:rsidP="0061136F"/>
                        <w:p w14:paraId="54DA0979" w14:textId="77777777" w:rsidR="002E0372" w:rsidRPr="00A363FE" w:rsidRDefault="002E0372" w:rsidP="0061136F"/>
                        <w:p w14:paraId="4BAA4AB0" w14:textId="77777777" w:rsidR="002E0372" w:rsidRPr="00A363FE" w:rsidRDefault="002E0372" w:rsidP="0061136F"/>
                        <w:p w14:paraId="5F0012B5" w14:textId="77777777" w:rsidR="002E0372" w:rsidRPr="00A363FE" w:rsidRDefault="002E0372" w:rsidP="0061136F"/>
                        <w:p w14:paraId="20DAA29E" w14:textId="77777777" w:rsidR="002E0372" w:rsidRPr="00A363FE" w:rsidRDefault="002E0372" w:rsidP="0061136F"/>
                        <w:p w14:paraId="7E9D3A59" w14:textId="77777777" w:rsidR="002E0372" w:rsidRPr="00A363FE" w:rsidRDefault="002E0372" w:rsidP="0061136F"/>
                        <w:p w14:paraId="70D455F3" w14:textId="77777777" w:rsidR="002E0372" w:rsidRPr="00A363FE" w:rsidRDefault="002E0372" w:rsidP="0061136F"/>
                        <w:p w14:paraId="1CF24197" w14:textId="77777777" w:rsidR="002E0372" w:rsidRPr="00A363FE" w:rsidRDefault="002E0372" w:rsidP="0061136F"/>
                        <w:p w14:paraId="14CB1081" w14:textId="77777777" w:rsidR="002E0372" w:rsidRPr="00A363FE" w:rsidRDefault="002E0372" w:rsidP="0061136F"/>
                        <w:p w14:paraId="4D44E5C0" w14:textId="77777777" w:rsidR="002E0372" w:rsidRPr="00A363FE" w:rsidRDefault="002E0372" w:rsidP="0061136F"/>
                        <w:p w14:paraId="672EDC20" w14:textId="77777777" w:rsidR="002E0372" w:rsidRPr="00A363FE" w:rsidRDefault="002E0372" w:rsidP="0061136F"/>
                        <w:p w14:paraId="0BBFAE9D" w14:textId="77777777" w:rsidR="002E0372" w:rsidRPr="00A363FE" w:rsidRDefault="002E0372" w:rsidP="0061136F"/>
                        <w:p w14:paraId="539A8198" w14:textId="77777777" w:rsidR="002E0372" w:rsidRPr="00A363FE" w:rsidRDefault="002E0372" w:rsidP="0061136F"/>
                        <w:p w14:paraId="696A85C6" w14:textId="77777777" w:rsidR="002E0372" w:rsidRPr="00A363FE" w:rsidRDefault="002E0372" w:rsidP="0061136F"/>
                        <w:p w14:paraId="369AE9CD" w14:textId="77777777" w:rsidR="002E0372" w:rsidRPr="00A363FE" w:rsidRDefault="002E0372" w:rsidP="0061136F"/>
                        <w:p w14:paraId="70083463" w14:textId="77777777" w:rsidR="002E0372" w:rsidRPr="00A363FE" w:rsidRDefault="002E0372" w:rsidP="0061136F"/>
                        <w:p w14:paraId="05CEAEC8" w14:textId="77777777" w:rsidR="002E0372" w:rsidRPr="00A363FE" w:rsidRDefault="002E0372" w:rsidP="0061136F"/>
                        <w:p w14:paraId="6513E906" w14:textId="77777777" w:rsidR="002E0372" w:rsidRPr="00A363FE" w:rsidRDefault="002E0372" w:rsidP="0061136F"/>
                        <w:p w14:paraId="47DF7820" w14:textId="77777777" w:rsidR="002E0372" w:rsidRPr="00A363FE" w:rsidRDefault="002E0372" w:rsidP="0061136F"/>
                        <w:p w14:paraId="63104182" w14:textId="77777777" w:rsidR="002E0372" w:rsidRPr="00A363FE" w:rsidRDefault="002E0372" w:rsidP="0061136F"/>
                        <w:p w14:paraId="01AE08EC" w14:textId="77777777" w:rsidR="002E0372" w:rsidRPr="00A363FE" w:rsidRDefault="002E0372" w:rsidP="0061136F"/>
                        <w:p w14:paraId="0C990068" w14:textId="77777777" w:rsidR="002E0372" w:rsidRPr="00A363FE" w:rsidRDefault="002E0372" w:rsidP="0061136F"/>
                        <w:p w14:paraId="64B151E0" w14:textId="77777777" w:rsidR="002E0372" w:rsidRPr="00A363FE" w:rsidRDefault="002E0372" w:rsidP="0061136F"/>
                        <w:p w14:paraId="019EE2C6" w14:textId="77777777" w:rsidR="002E0372" w:rsidRPr="00A363FE" w:rsidRDefault="002E0372" w:rsidP="0061136F"/>
                        <w:p w14:paraId="476E7968" w14:textId="77777777" w:rsidR="002E0372" w:rsidRPr="00A363FE" w:rsidRDefault="002E0372" w:rsidP="0061136F"/>
                        <w:p w14:paraId="74345C74" w14:textId="77777777" w:rsidR="002E0372" w:rsidRPr="00A363FE" w:rsidRDefault="002E0372" w:rsidP="0061136F"/>
                        <w:p w14:paraId="17CBB2FF" w14:textId="77777777" w:rsidR="002E0372" w:rsidRPr="00A363FE" w:rsidRDefault="002E0372" w:rsidP="0061136F"/>
                        <w:p w14:paraId="7C9EA6FE" w14:textId="77777777" w:rsidR="002E0372" w:rsidRPr="00A363FE" w:rsidRDefault="002E0372" w:rsidP="0061136F"/>
                        <w:p w14:paraId="6D794D9D" w14:textId="77777777" w:rsidR="002E0372" w:rsidRPr="00A363FE" w:rsidRDefault="002E0372" w:rsidP="0061136F"/>
                        <w:p w14:paraId="61A37D3D" w14:textId="77777777" w:rsidR="002E0372" w:rsidRPr="00A363FE" w:rsidRDefault="002E0372" w:rsidP="0061136F"/>
                        <w:p w14:paraId="58087B14" w14:textId="77777777" w:rsidR="002E0372" w:rsidRPr="00A363FE" w:rsidRDefault="002E0372" w:rsidP="0061136F"/>
                        <w:p w14:paraId="58669A03" w14:textId="77777777" w:rsidR="002E0372" w:rsidRPr="00A363FE" w:rsidRDefault="002E0372" w:rsidP="0061136F"/>
                        <w:p w14:paraId="732F4692" w14:textId="77777777" w:rsidR="002E0372" w:rsidRPr="00A363FE" w:rsidRDefault="002E0372" w:rsidP="0061136F"/>
                        <w:p w14:paraId="77B334F0" w14:textId="77777777" w:rsidR="002E0372" w:rsidRPr="00A363FE" w:rsidRDefault="002E0372" w:rsidP="0061136F"/>
                        <w:p w14:paraId="3102DC97" w14:textId="77777777" w:rsidR="002E0372" w:rsidRPr="00A363FE" w:rsidRDefault="002E0372" w:rsidP="0061136F"/>
                        <w:p w14:paraId="55D55B01" w14:textId="77777777" w:rsidR="002E0372" w:rsidRPr="00A363FE" w:rsidRDefault="002E0372" w:rsidP="0061136F"/>
                        <w:p w14:paraId="75112082" w14:textId="77777777" w:rsidR="002E0372" w:rsidRPr="00A363FE" w:rsidRDefault="002E0372" w:rsidP="0061136F"/>
                        <w:p w14:paraId="2D1911B1" w14:textId="77777777" w:rsidR="002E0372" w:rsidRPr="00A363FE" w:rsidRDefault="002E0372" w:rsidP="0061136F"/>
                        <w:p w14:paraId="35C86D85" w14:textId="77777777" w:rsidR="002E0372" w:rsidRPr="00A363FE" w:rsidRDefault="002E0372" w:rsidP="0061136F"/>
                        <w:p w14:paraId="651E6653" w14:textId="77777777" w:rsidR="002E0372" w:rsidRPr="00A363FE" w:rsidRDefault="002E0372" w:rsidP="0061136F"/>
                        <w:p w14:paraId="5A486447" w14:textId="77777777" w:rsidR="002E0372" w:rsidRPr="00A363FE" w:rsidRDefault="002E0372" w:rsidP="0061136F"/>
                        <w:p w14:paraId="263BE7BD" w14:textId="77777777" w:rsidR="002E0372" w:rsidRPr="00A363FE" w:rsidRDefault="002E0372" w:rsidP="0061136F"/>
                        <w:p w14:paraId="6335FF5F" w14:textId="77777777" w:rsidR="002E0372" w:rsidRPr="00A363FE" w:rsidRDefault="002E0372" w:rsidP="0061136F"/>
                        <w:p w14:paraId="2992C4D1" w14:textId="77777777" w:rsidR="002E0372" w:rsidRPr="00A363FE" w:rsidRDefault="002E0372" w:rsidP="0061136F"/>
                        <w:p w14:paraId="7E954F94" w14:textId="77777777" w:rsidR="002E0372" w:rsidRPr="00A363FE" w:rsidRDefault="002E0372" w:rsidP="0061136F"/>
                        <w:p w14:paraId="411ACFCF" w14:textId="77777777" w:rsidR="002E0372" w:rsidRPr="00A363FE" w:rsidRDefault="002E0372" w:rsidP="0061136F"/>
                        <w:p w14:paraId="3CA31988" w14:textId="77777777" w:rsidR="002E0372" w:rsidRPr="00A363FE" w:rsidRDefault="002E0372" w:rsidP="0061136F"/>
                        <w:p w14:paraId="58174E5F" w14:textId="77777777" w:rsidR="002E0372" w:rsidRPr="00A363FE" w:rsidRDefault="002E0372" w:rsidP="0061136F"/>
                        <w:p w14:paraId="112675CB" w14:textId="77777777" w:rsidR="002E0372" w:rsidRPr="00A363FE" w:rsidRDefault="002E0372" w:rsidP="0061136F"/>
                        <w:p w14:paraId="0B81BA13" w14:textId="77777777" w:rsidR="002E0372" w:rsidRPr="00A363FE" w:rsidRDefault="002E0372" w:rsidP="0061136F"/>
                        <w:p w14:paraId="0ACC2FC4" w14:textId="77777777" w:rsidR="002E0372" w:rsidRPr="00A363FE" w:rsidRDefault="002E0372" w:rsidP="0061136F"/>
                        <w:p w14:paraId="565122E8" w14:textId="77777777" w:rsidR="002E0372" w:rsidRPr="00A363FE" w:rsidRDefault="002E0372" w:rsidP="0061136F"/>
                        <w:p w14:paraId="01B4FAAC" w14:textId="77777777" w:rsidR="002E0372" w:rsidRPr="00A363FE" w:rsidRDefault="002E0372" w:rsidP="0061136F"/>
                        <w:p w14:paraId="17014A8A" w14:textId="77777777" w:rsidR="002E0372" w:rsidRPr="00A363FE" w:rsidRDefault="002E0372" w:rsidP="0061136F"/>
                        <w:p w14:paraId="27955080" w14:textId="77777777" w:rsidR="002E0372" w:rsidRPr="00A363FE" w:rsidRDefault="002E0372" w:rsidP="0061136F"/>
                        <w:p w14:paraId="263E0A1B" w14:textId="77777777" w:rsidR="002E0372" w:rsidRPr="00A363FE" w:rsidRDefault="002E0372" w:rsidP="0061136F"/>
                        <w:p w14:paraId="35166BDA" w14:textId="77777777" w:rsidR="002E0372" w:rsidRPr="00A363FE" w:rsidRDefault="002E0372" w:rsidP="0061136F"/>
                        <w:p w14:paraId="38344CF5" w14:textId="77777777" w:rsidR="002E0372" w:rsidRPr="00A363FE" w:rsidRDefault="002E0372" w:rsidP="0061136F"/>
                        <w:p w14:paraId="497926C6" w14:textId="77777777" w:rsidR="002E0372" w:rsidRPr="00A363FE" w:rsidRDefault="002E0372" w:rsidP="0061136F"/>
                        <w:p w14:paraId="47D1569E" w14:textId="77777777" w:rsidR="002E0372" w:rsidRPr="00A363FE" w:rsidRDefault="002E0372" w:rsidP="0061136F"/>
                        <w:p w14:paraId="44F4B953" w14:textId="77777777" w:rsidR="002E0372" w:rsidRPr="00A363FE" w:rsidRDefault="002E0372" w:rsidP="0061136F"/>
                        <w:p w14:paraId="7B767B64" w14:textId="77777777" w:rsidR="002E0372" w:rsidRPr="00A363FE" w:rsidRDefault="002E0372" w:rsidP="0061136F"/>
                        <w:p w14:paraId="0B68AE28" w14:textId="77777777" w:rsidR="002E0372" w:rsidRPr="00A363FE" w:rsidRDefault="002E0372" w:rsidP="0061136F"/>
                        <w:p w14:paraId="49EDEDB4" w14:textId="77777777" w:rsidR="002E0372" w:rsidRPr="00A363FE" w:rsidRDefault="002E0372" w:rsidP="0061136F"/>
                        <w:p w14:paraId="47C4DC92" w14:textId="77777777" w:rsidR="002E0372" w:rsidRPr="00A363FE" w:rsidRDefault="002E0372" w:rsidP="0061136F"/>
                        <w:p w14:paraId="664EA022" w14:textId="77777777" w:rsidR="002E0372" w:rsidRPr="00A363FE" w:rsidRDefault="002E0372" w:rsidP="0061136F"/>
                        <w:p w14:paraId="7162230C" w14:textId="77777777" w:rsidR="002E0372" w:rsidRPr="00A363FE" w:rsidRDefault="002E0372" w:rsidP="0061136F"/>
                        <w:p w14:paraId="5CE7765F" w14:textId="77777777" w:rsidR="002E0372" w:rsidRPr="00A363FE" w:rsidRDefault="002E0372" w:rsidP="0061136F"/>
                        <w:p w14:paraId="36B513D2" w14:textId="77777777" w:rsidR="002E0372" w:rsidRPr="00A363FE" w:rsidRDefault="002E0372" w:rsidP="0061136F"/>
                        <w:p w14:paraId="5BC63C0D" w14:textId="77777777" w:rsidR="002E0372" w:rsidRPr="00A363FE" w:rsidRDefault="002E0372" w:rsidP="0061136F"/>
                        <w:p w14:paraId="5EFA939D" w14:textId="77777777" w:rsidR="002E0372" w:rsidRPr="00A363FE" w:rsidRDefault="002E0372" w:rsidP="0061136F"/>
                        <w:p w14:paraId="4DFDE685" w14:textId="77777777" w:rsidR="002E0372" w:rsidRPr="00A363FE" w:rsidRDefault="002E0372" w:rsidP="0061136F"/>
                        <w:p w14:paraId="20815928" w14:textId="77777777" w:rsidR="002E0372" w:rsidRPr="00A363FE" w:rsidRDefault="002E0372" w:rsidP="0061136F"/>
                        <w:p w14:paraId="1D460908" w14:textId="77777777" w:rsidR="002E0372" w:rsidRPr="00A363FE" w:rsidRDefault="002E0372" w:rsidP="0061136F"/>
                        <w:p w14:paraId="22D545E9" w14:textId="77777777" w:rsidR="002E0372" w:rsidRPr="00A363FE" w:rsidRDefault="002E0372" w:rsidP="0061136F"/>
                        <w:p w14:paraId="6AE7B27D" w14:textId="77777777" w:rsidR="002E0372" w:rsidRPr="00A363FE" w:rsidRDefault="002E0372" w:rsidP="0061136F"/>
                        <w:p w14:paraId="55B7641D" w14:textId="77777777" w:rsidR="002E0372" w:rsidRPr="00A363FE" w:rsidRDefault="002E0372" w:rsidP="0061136F"/>
                        <w:p w14:paraId="77888C5E" w14:textId="77777777" w:rsidR="002E0372" w:rsidRPr="00A363FE" w:rsidRDefault="002E0372" w:rsidP="0061136F"/>
                        <w:p w14:paraId="4C7DD833" w14:textId="77777777" w:rsidR="002E0372" w:rsidRPr="00A363FE" w:rsidRDefault="002E0372" w:rsidP="0061136F"/>
                        <w:p w14:paraId="12DC05A8" w14:textId="77777777" w:rsidR="002E0372" w:rsidRPr="00A363FE" w:rsidRDefault="002E0372" w:rsidP="0061136F"/>
                        <w:p w14:paraId="1DD1AB71" w14:textId="77777777" w:rsidR="002E0372" w:rsidRPr="00A363FE" w:rsidRDefault="002E0372" w:rsidP="0061136F"/>
                        <w:p w14:paraId="0FAAC461" w14:textId="77777777" w:rsidR="002E0372" w:rsidRPr="00A363FE" w:rsidRDefault="002E0372" w:rsidP="0061136F"/>
                        <w:p w14:paraId="253C64CD" w14:textId="77777777" w:rsidR="002E0372" w:rsidRPr="00A363FE" w:rsidRDefault="002E0372" w:rsidP="0061136F"/>
                        <w:p w14:paraId="18F3E2B8" w14:textId="77777777" w:rsidR="002E0372" w:rsidRPr="00A363FE" w:rsidRDefault="002E0372" w:rsidP="0061136F"/>
                        <w:p w14:paraId="5F4D62F1" w14:textId="77777777" w:rsidR="002E0372" w:rsidRPr="00A363FE" w:rsidRDefault="002E0372" w:rsidP="0061136F"/>
                        <w:p w14:paraId="36D996EF" w14:textId="77777777" w:rsidR="002E0372" w:rsidRPr="00A363FE" w:rsidRDefault="002E0372" w:rsidP="0061136F"/>
                        <w:p w14:paraId="5480316E" w14:textId="77777777" w:rsidR="002E0372" w:rsidRPr="00A363FE" w:rsidRDefault="002E0372" w:rsidP="0061136F"/>
                        <w:p w14:paraId="54F5244C" w14:textId="77777777" w:rsidR="002E0372" w:rsidRPr="00A363FE" w:rsidRDefault="002E0372" w:rsidP="0061136F"/>
                        <w:p w14:paraId="5B7E618E" w14:textId="77777777" w:rsidR="002E0372" w:rsidRPr="00A363FE" w:rsidRDefault="002E0372" w:rsidP="0061136F"/>
                        <w:p w14:paraId="1A717EA6" w14:textId="77777777" w:rsidR="002E0372" w:rsidRPr="00A363FE" w:rsidRDefault="002E0372" w:rsidP="0061136F"/>
                        <w:p w14:paraId="0F1455AA" w14:textId="77777777" w:rsidR="002E0372" w:rsidRPr="00A363FE" w:rsidRDefault="002E0372" w:rsidP="0061136F"/>
                        <w:p w14:paraId="1A270672" w14:textId="77777777" w:rsidR="002E0372" w:rsidRPr="00A363FE" w:rsidRDefault="002E0372" w:rsidP="0061136F"/>
                        <w:p w14:paraId="662EF2EB" w14:textId="77777777" w:rsidR="002E0372" w:rsidRPr="00A363FE" w:rsidRDefault="002E0372" w:rsidP="0061136F"/>
                        <w:p w14:paraId="322A015B" w14:textId="77777777" w:rsidR="002E0372" w:rsidRPr="00A363FE" w:rsidRDefault="002E0372" w:rsidP="0061136F"/>
                        <w:p w14:paraId="1082CDB0" w14:textId="77777777" w:rsidR="002E0372" w:rsidRPr="00A363FE" w:rsidRDefault="002E0372" w:rsidP="0061136F"/>
                        <w:p w14:paraId="05199350" w14:textId="77777777" w:rsidR="002E0372" w:rsidRPr="00A363FE" w:rsidRDefault="002E0372" w:rsidP="0061136F"/>
                        <w:p w14:paraId="41350448" w14:textId="77777777" w:rsidR="002E0372" w:rsidRPr="00A363FE" w:rsidRDefault="002E0372" w:rsidP="0061136F"/>
                        <w:p w14:paraId="29F21C0B" w14:textId="77777777" w:rsidR="002E0372" w:rsidRPr="00A363FE" w:rsidRDefault="002E0372" w:rsidP="0061136F"/>
                        <w:p w14:paraId="482A9C53" w14:textId="77777777" w:rsidR="002E0372" w:rsidRPr="00A363FE" w:rsidRDefault="002E0372" w:rsidP="0061136F"/>
                        <w:p w14:paraId="25BBFD30" w14:textId="77777777" w:rsidR="002E0372" w:rsidRPr="00A363FE" w:rsidRDefault="002E0372" w:rsidP="0061136F"/>
                        <w:p w14:paraId="37ECD688" w14:textId="77777777" w:rsidR="002E0372" w:rsidRPr="00A363FE" w:rsidRDefault="002E0372" w:rsidP="0061136F"/>
                        <w:p w14:paraId="13EEECCF" w14:textId="77777777" w:rsidR="002E0372" w:rsidRPr="00A363FE" w:rsidRDefault="002E0372" w:rsidP="0061136F"/>
                        <w:p w14:paraId="4FFF8D07" w14:textId="77777777" w:rsidR="002E0372" w:rsidRPr="00A363FE" w:rsidRDefault="002E0372" w:rsidP="0061136F"/>
                        <w:p w14:paraId="19D2187E" w14:textId="77777777" w:rsidR="002E0372" w:rsidRPr="00A363FE" w:rsidRDefault="002E0372" w:rsidP="0061136F"/>
                        <w:p w14:paraId="2C02502C" w14:textId="77777777" w:rsidR="002E0372" w:rsidRPr="00A363FE" w:rsidRDefault="002E0372" w:rsidP="0061136F"/>
                        <w:p w14:paraId="6FCA7CE0" w14:textId="77777777" w:rsidR="002E0372" w:rsidRPr="00A363FE" w:rsidRDefault="002E0372" w:rsidP="0061136F"/>
                        <w:p w14:paraId="462595DC" w14:textId="77777777" w:rsidR="002E0372" w:rsidRPr="00A363FE" w:rsidRDefault="002E0372" w:rsidP="0061136F"/>
                        <w:p w14:paraId="2AF2F5C2" w14:textId="77777777" w:rsidR="002E0372" w:rsidRPr="00A363FE" w:rsidRDefault="002E0372" w:rsidP="0061136F"/>
                        <w:p w14:paraId="45CAEF57" w14:textId="77777777" w:rsidR="002E0372" w:rsidRPr="00A363FE" w:rsidRDefault="002E0372" w:rsidP="0061136F"/>
                        <w:p w14:paraId="154CAA9C" w14:textId="77777777" w:rsidR="002E0372" w:rsidRPr="00A363FE" w:rsidRDefault="002E0372" w:rsidP="0061136F"/>
                        <w:p w14:paraId="3939D985" w14:textId="77777777" w:rsidR="002E0372" w:rsidRPr="00A363FE" w:rsidRDefault="002E0372" w:rsidP="0061136F"/>
                        <w:p w14:paraId="7B5A9BA7" w14:textId="77777777" w:rsidR="002E0372" w:rsidRPr="00A363FE" w:rsidRDefault="002E0372" w:rsidP="0061136F"/>
                        <w:p w14:paraId="5E125BCA" w14:textId="77777777" w:rsidR="002E0372" w:rsidRPr="00A363FE" w:rsidRDefault="002E0372" w:rsidP="0061136F"/>
                        <w:p w14:paraId="0158339F" w14:textId="77777777" w:rsidR="002E0372" w:rsidRPr="00A363FE" w:rsidRDefault="002E0372" w:rsidP="0061136F"/>
                        <w:p w14:paraId="2FC10912" w14:textId="77777777" w:rsidR="002E0372" w:rsidRPr="00A363FE" w:rsidRDefault="002E0372" w:rsidP="0061136F"/>
                        <w:p w14:paraId="1B85B4C2" w14:textId="77777777" w:rsidR="002E0372" w:rsidRPr="00A363FE" w:rsidRDefault="002E0372" w:rsidP="0061136F"/>
                        <w:p w14:paraId="737444D0" w14:textId="77777777" w:rsidR="002E0372" w:rsidRPr="00A363FE" w:rsidRDefault="002E0372" w:rsidP="0061136F"/>
                        <w:p w14:paraId="4E80C8F3" w14:textId="77777777" w:rsidR="002E0372" w:rsidRPr="00A363FE" w:rsidRDefault="002E0372" w:rsidP="0061136F"/>
                        <w:p w14:paraId="3DA9EB5E" w14:textId="77777777" w:rsidR="002E0372" w:rsidRPr="00A363FE" w:rsidRDefault="002E0372" w:rsidP="0061136F"/>
                        <w:p w14:paraId="3AB74DDD" w14:textId="77777777" w:rsidR="002E0372" w:rsidRPr="00A363FE" w:rsidRDefault="002E0372" w:rsidP="0061136F"/>
                        <w:p w14:paraId="2532F386" w14:textId="77777777" w:rsidR="002E0372" w:rsidRPr="00A363FE" w:rsidRDefault="002E0372" w:rsidP="0061136F"/>
                        <w:p w14:paraId="2EB52629" w14:textId="77777777" w:rsidR="002E0372" w:rsidRPr="00A363FE" w:rsidRDefault="002E0372" w:rsidP="0061136F"/>
                        <w:p w14:paraId="7685BB7F" w14:textId="77777777" w:rsidR="002E0372" w:rsidRPr="00A363FE" w:rsidRDefault="002E0372" w:rsidP="0061136F"/>
                        <w:p w14:paraId="0376F7B8" w14:textId="77777777" w:rsidR="002E0372" w:rsidRPr="00A363FE" w:rsidRDefault="002E0372" w:rsidP="0061136F"/>
                        <w:p w14:paraId="0609F5A2" w14:textId="77777777" w:rsidR="002E0372" w:rsidRPr="00A363FE" w:rsidRDefault="002E0372" w:rsidP="0061136F"/>
                        <w:p w14:paraId="47210CA3" w14:textId="77777777" w:rsidR="002E0372" w:rsidRPr="00A363FE" w:rsidRDefault="002E0372" w:rsidP="0061136F"/>
                        <w:p w14:paraId="59EE9950" w14:textId="77777777" w:rsidR="002E0372" w:rsidRPr="00A363FE" w:rsidRDefault="002E0372" w:rsidP="0061136F"/>
                        <w:p w14:paraId="317C7292" w14:textId="77777777" w:rsidR="002E0372" w:rsidRPr="00A363FE" w:rsidRDefault="002E0372" w:rsidP="0061136F"/>
                        <w:p w14:paraId="0E442315" w14:textId="77777777" w:rsidR="002E0372" w:rsidRPr="00A363FE" w:rsidRDefault="002E0372" w:rsidP="0061136F"/>
                        <w:p w14:paraId="6702A083" w14:textId="77777777" w:rsidR="002E0372" w:rsidRPr="00A363FE" w:rsidRDefault="002E0372" w:rsidP="0061136F"/>
                        <w:p w14:paraId="6AD4B128" w14:textId="77777777" w:rsidR="002E0372" w:rsidRPr="00A363FE" w:rsidRDefault="002E0372" w:rsidP="0061136F"/>
                        <w:p w14:paraId="7C9D3720" w14:textId="77777777" w:rsidR="002E0372" w:rsidRPr="00A363FE" w:rsidRDefault="002E0372" w:rsidP="0061136F"/>
                        <w:p w14:paraId="3658C089" w14:textId="77777777" w:rsidR="002E0372" w:rsidRPr="00A363FE" w:rsidRDefault="002E0372" w:rsidP="0061136F"/>
                        <w:p w14:paraId="05DF0FA1" w14:textId="77777777" w:rsidR="002E0372" w:rsidRPr="00A363FE" w:rsidRDefault="002E0372" w:rsidP="0061136F"/>
                        <w:p w14:paraId="59674E61" w14:textId="77777777" w:rsidR="002E0372" w:rsidRPr="00A363FE" w:rsidRDefault="002E0372" w:rsidP="0061136F"/>
                        <w:p w14:paraId="6B36D699" w14:textId="77777777" w:rsidR="002E0372" w:rsidRPr="00A363FE" w:rsidRDefault="002E0372" w:rsidP="0061136F"/>
                        <w:p w14:paraId="31D392FC" w14:textId="77777777" w:rsidR="002E0372" w:rsidRPr="00A363FE" w:rsidRDefault="002E0372" w:rsidP="0061136F"/>
                        <w:p w14:paraId="1CBA9A80" w14:textId="77777777" w:rsidR="002E0372" w:rsidRPr="00A363FE" w:rsidRDefault="002E0372" w:rsidP="0061136F"/>
                        <w:p w14:paraId="3DC5E8E2" w14:textId="77777777" w:rsidR="002E0372" w:rsidRPr="00A363FE" w:rsidRDefault="002E0372" w:rsidP="0061136F"/>
                        <w:p w14:paraId="6C83EB68" w14:textId="77777777" w:rsidR="002E0372" w:rsidRPr="00A363FE" w:rsidRDefault="002E0372" w:rsidP="0061136F"/>
                        <w:p w14:paraId="1BEAF5A9" w14:textId="77777777" w:rsidR="002E0372" w:rsidRPr="00A363FE" w:rsidRDefault="002E0372" w:rsidP="0061136F"/>
                        <w:p w14:paraId="1FDF180F" w14:textId="77777777" w:rsidR="002E0372" w:rsidRPr="00A363FE" w:rsidRDefault="002E0372" w:rsidP="0061136F"/>
                        <w:p w14:paraId="4CAAABC0" w14:textId="77777777" w:rsidR="002E0372" w:rsidRPr="00A363FE" w:rsidRDefault="002E0372" w:rsidP="0061136F"/>
                        <w:p w14:paraId="4A8BB659" w14:textId="77777777" w:rsidR="002E0372" w:rsidRPr="00A363FE" w:rsidRDefault="002E0372" w:rsidP="0061136F"/>
                        <w:p w14:paraId="6CDF46C0" w14:textId="77777777" w:rsidR="002E0372" w:rsidRPr="00A363FE" w:rsidRDefault="002E0372" w:rsidP="0061136F"/>
                        <w:p w14:paraId="4CAA2C76" w14:textId="77777777" w:rsidR="002E0372" w:rsidRPr="00A363FE" w:rsidRDefault="002E0372" w:rsidP="0061136F"/>
                        <w:p w14:paraId="37787652" w14:textId="77777777" w:rsidR="002E0372" w:rsidRPr="00A363FE" w:rsidRDefault="002E0372" w:rsidP="0061136F"/>
                        <w:p w14:paraId="235FFE42" w14:textId="77777777" w:rsidR="002E0372" w:rsidRPr="00A363FE" w:rsidRDefault="002E0372" w:rsidP="0061136F"/>
                        <w:p w14:paraId="34A9F4FB" w14:textId="77777777" w:rsidR="002E0372" w:rsidRPr="00A363FE" w:rsidRDefault="002E0372" w:rsidP="0061136F"/>
                        <w:p w14:paraId="77281433" w14:textId="77777777" w:rsidR="002E0372" w:rsidRPr="00A363FE" w:rsidRDefault="002E0372" w:rsidP="0061136F"/>
                        <w:p w14:paraId="579BF29E" w14:textId="77777777" w:rsidR="002E0372" w:rsidRPr="00A363FE" w:rsidRDefault="002E0372" w:rsidP="0061136F"/>
                        <w:p w14:paraId="14B78E9D" w14:textId="77777777" w:rsidR="002E0372" w:rsidRPr="00A363FE" w:rsidRDefault="002E0372" w:rsidP="0061136F"/>
                        <w:p w14:paraId="60E6D022" w14:textId="77777777" w:rsidR="002E0372" w:rsidRPr="00A363FE" w:rsidRDefault="002E0372" w:rsidP="0061136F"/>
                        <w:p w14:paraId="11CBA3E9" w14:textId="77777777" w:rsidR="002E0372" w:rsidRPr="00A363FE" w:rsidRDefault="002E0372" w:rsidP="0061136F"/>
                        <w:p w14:paraId="4C5BE947" w14:textId="77777777" w:rsidR="002E0372" w:rsidRPr="00A363FE" w:rsidRDefault="002E0372" w:rsidP="0061136F"/>
                        <w:p w14:paraId="7D111524" w14:textId="77777777" w:rsidR="002E0372" w:rsidRPr="00A363FE" w:rsidRDefault="002E0372" w:rsidP="0061136F"/>
                        <w:p w14:paraId="136509CE" w14:textId="77777777" w:rsidR="002E0372" w:rsidRPr="00A363FE" w:rsidRDefault="002E0372" w:rsidP="0061136F"/>
                        <w:p w14:paraId="2635E3E7" w14:textId="77777777" w:rsidR="002E0372" w:rsidRPr="00A363FE" w:rsidRDefault="002E0372" w:rsidP="0061136F"/>
                        <w:p w14:paraId="7C74D401" w14:textId="77777777" w:rsidR="002E0372" w:rsidRPr="00A363FE" w:rsidRDefault="002E0372" w:rsidP="0061136F"/>
                        <w:p w14:paraId="28F62852" w14:textId="77777777" w:rsidR="002E0372" w:rsidRPr="00A363FE" w:rsidRDefault="002E0372" w:rsidP="0061136F"/>
                        <w:p w14:paraId="0675924E" w14:textId="77777777" w:rsidR="002E0372" w:rsidRPr="00A363FE" w:rsidRDefault="002E0372" w:rsidP="0061136F"/>
                        <w:p w14:paraId="677A7CDF" w14:textId="77777777" w:rsidR="002E0372" w:rsidRPr="00A363FE" w:rsidRDefault="002E0372" w:rsidP="0061136F"/>
                        <w:p w14:paraId="61155C3D" w14:textId="77777777" w:rsidR="002E0372" w:rsidRPr="00A363FE" w:rsidRDefault="002E0372" w:rsidP="0061136F"/>
                        <w:p w14:paraId="0B807937" w14:textId="77777777" w:rsidR="002E0372" w:rsidRPr="00A363FE" w:rsidRDefault="002E0372" w:rsidP="0061136F"/>
                        <w:p w14:paraId="5AB6D96B" w14:textId="77777777" w:rsidR="002E0372" w:rsidRPr="00A363FE" w:rsidRDefault="002E0372" w:rsidP="0061136F"/>
                        <w:p w14:paraId="33BFBEAE" w14:textId="77777777" w:rsidR="002E0372" w:rsidRPr="00A363FE" w:rsidRDefault="002E0372" w:rsidP="0061136F"/>
                        <w:p w14:paraId="5E02E6C3" w14:textId="77777777" w:rsidR="002E0372" w:rsidRPr="007C226B" w:rsidRDefault="00000000" w:rsidP="0061136F">
                          <w:r>
                            <w:t>M-IFC-001.0-1.0</w:t>
                          </w:r>
                        </w:p>
                        <w:p w14:paraId="305BA09B" w14:textId="77777777" w:rsidR="002E0372" w:rsidRDefault="002E0372" w:rsidP="0061136F"/>
                        <w:p w14:paraId="462D2503" w14:textId="77777777" w:rsidR="002E0372" w:rsidRDefault="002E0372" w:rsidP="0061136F"/>
                        <w:p w14:paraId="4CF1C19A" w14:textId="77777777" w:rsidR="002E0372" w:rsidRDefault="002E0372" w:rsidP="0061136F"/>
                        <w:p w14:paraId="719CFECB" w14:textId="77777777" w:rsidR="002E0372" w:rsidRDefault="002E0372" w:rsidP="0061136F"/>
                        <w:p w14:paraId="2EE7A763" w14:textId="77777777" w:rsidR="002E0372" w:rsidRDefault="002E0372" w:rsidP="0061136F"/>
                        <w:p w14:paraId="080D3B56" w14:textId="77777777" w:rsidR="002E0372" w:rsidRDefault="002E0372" w:rsidP="0061136F"/>
                        <w:p w14:paraId="7EAA18D2" w14:textId="77777777" w:rsidR="002E0372" w:rsidRDefault="002E0372" w:rsidP="0061136F"/>
                        <w:p w14:paraId="5E873489" w14:textId="77777777" w:rsidR="002E0372" w:rsidRDefault="002E0372" w:rsidP="0061136F"/>
                        <w:p w14:paraId="03F75C8A" w14:textId="77777777" w:rsidR="002E0372" w:rsidRDefault="002E0372" w:rsidP="0061136F"/>
                        <w:p w14:paraId="43A5DBC5" w14:textId="77777777" w:rsidR="002E0372" w:rsidRDefault="002E0372" w:rsidP="0061136F"/>
                        <w:p w14:paraId="4CECF2E7" w14:textId="77777777" w:rsidR="002E0372" w:rsidRDefault="002E0372" w:rsidP="0061136F"/>
                        <w:p w14:paraId="392F55B2" w14:textId="77777777" w:rsidR="002E0372" w:rsidRDefault="002E0372" w:rsidP="0061136F"/>
                        <w:p w14:paraId="67F755F8" w14:textId="77777777" w:rsidR="002E0372" w:rsidRDefault="002E0372" w:rsidP="0061136F"/>
                        <w:p w14:paraId="16A9EFCD" w14:textId="77777777" w:rsidR="002E0372" w:rsidRDefault="002E0372" w:rsidP="0061136F"/>
                        <w:p w14:paraId="106143BF" w14:textId="77777777" w:rsidR="002E0372" w:rsidRDefault="002E0372" w:rsidP="0061136F"/>
                        <w:p w14:paraId="7E70B9AB" w14:textId="77777777" w:rsidR="002E0372" w:rsidRDefault="002E0372" w:rsidP="0061136F"/>
                        <w:p w14:paraId="458FD9AB" w14:textId="77777777" w:rsidR="002E0372" w:rsidRDefault="002E0372" w:rsidP="0061136F"/>
                        <w:p w14:paraId="3A9E5B66" w14:textId="77777777" w:rsidR="002E0372" w:rsidRDefault="002E0372" w:rsidP="0061136F"/>
                        <w:p w14:paraId="68252F92" w14:textId="77777777" w:rsidR="002E0372" w:rsidRDefault="002E0372" w:rsidP="0061136F"/>
                        <w:p w14:paraId="759ED3DF" w14:textId="77777777" w:rsidR="002E0372" w:rsidRDefault="002E0372" w:rsidP="0061136F"/>
                        <w:p w14:paraId="6932F810" w14:textId="77777777" w:rsidR="002E0372" w:rsidRDefault="002E0372" w:rsidP="0061136F"/>
                        <w:p w14:paraId="636366EF" w14:textId="77777777" w:rsidR="002E0372" w:rsidRDefault="002E0372" w:rsidP="0061136F"/>
                        <w:p w14:paraId="7770D8F4" w14:textId="77777777" w:rsidR="002E0372" w:rsidRDefault="002E0372" w:rsidP="0061136F"/>
                        <w:p w14:paraId="3F400BB1" w14:textId="77777777" w:rsidR="002E0372" w:rsidRDefault="002E0372" w:rsidP="0061136F"/>
                        <w:p w14:paraId="170D534E" w14:textId="77777777" w:rsidR="002E0372" w:rsidRDefault="002E0372" w:rsidP="0061136F"/>
                        <w:p w14:paraId="75418E2E" w14:textId="77777777" w:rsidR="002E0372" w:rsidRDefault="002E0372" w:rsidP="0061136F"/>
                        <w:p w14:paraId="6EF8796A" w14:textId="77777777" w:rsidR="002E0372" w:rsidRDefault="002E0372" w:rsidP="0061136F"/>
                        <w:p w14:paraId="4D56B757" w14:textId="77777777" w:rsidR="002E0372" w:rsidRDefault="002E0372" w:rsidP="0061136F"/>
                        <w:p w14:paraId="12C46ABC" w14:textId="77777777" w:rsidR="002E0372" w:rsidRDefault="002E0372" w:rsidP="0061136F"/>
                        <w:p w14:paraId="143F77E1" w14:textId="77777777" w:rsidR="002E0372" w:rsidRDefault="002E0372" w:rsidP="0061136F"/>
                        <w:p w14:paraId="61E6B473" w14:textId="77777777" w:rsidR="002E0372" w:rsidRDefault="002E0372" w:rsidP="0061136F"/>
                        <w:p w14:paraId="6AA58514" w14:textId="77777777" w:rsidR="002E0372" w:rsidRDefault="002E0372" w:rsidP="0061136F"/>
                        <w:p w14:paraId="6AEF4048" w14:textId="77777777" w:rsidR="002E0372" w:rsidRDefault="002E0372" w:rsidP="0061136F"/>
                        <w:p w14:paraId="7781F932" w14:textId="77777777" w:rsidR="002E0372" w:rsidRDefault="002E0372" w:rsidP="0061136F"/>
                        <w:p w14:paraId="5041FADC" w14:textId="77777777" w:rsidR="002E0372" w:rsidRDefault="002E0372" w:rsidP="0061136F"/>
                        <w:p w14:paraId="0E41A1F7" w14:textId="77777777" w:rsidR="002E0372" w:rsidRDefault="002E0372" w:rsidP="0061136F"/>
                        <w:p w14:paraId="06EF449F" w14:textId="77777777" w:rsidR="002E0372" w:rsidRDefault="002E0372" w:rsidP="0061136F"/>
                        <w:p w14:paraId="24282A9B" w14:textId="77777777" w:rsidR="002E0372" w:rsidRDefault="002E0372" w:rsidP="0061136F"/>
                        <w:p w14:paraId="33F7418B" w14:textId="77777777" w:rsidR="002E0372" w:rsidRDefault="002E0372" w:rsidP="0061136F"/>
                        <w:p w14:paraId="2F9A450B" w14:textId="77777777" w:rsidR="002E0372" w:rsidRDefault="002E0372" w:rsidP="0061136F"/>
                        <w:p w14:paraId="4C577EC7" w14:textId="77777777" w:rsidR="002E0372" w:rsidRDefault="002E0372" w:rsidP="0061136F"/>
                        <w:p w14:paraId="53A77295" w14:textId="77777777" w:rsidR="002E0372" w:rsidRDefault="002E0372" w:rsidP="0061136F"/>
                        <w:p w14:paraId="59E3933F" w14:textId="77777777" w:rsidR="002E0372" w:rsidRDefault="002E0372" w:rsidP="0061136F"/>
                        <w:p w14:paraId="0A94BEEB" w14:textId="77777777" w:rsidR="002E0372" w:rsidRDefault="002E0372" w:rsidP="0061136F"/>
                        <w:p w14:paraId="076CE77C" w14:textId="77777777" w:rsidR="002E0372" w:rsidRDefault="002E0372" w:rsidP="0061136F"/>
                        <w:p w14:paraId="77F936AB" w14:textId="77777777" w:rsidR="002E0372" w:rsidRDefault="002E0372" w:rsidP="0061136F"/>
                        <w:p w14:paraId="2EB327EC" w14:textId="77777777" w:rsidR="002E0372" w:rsidRDefault="002E0372" w:rsidP="0061136F"/>
                        <w:p w14:paraId="2A0F4E7F" w14:textId="77777777" w:rsidR="002E0372" w:rsidRDefault="002E0372" w:rsidP="0061136F"/>
                        <w:p w14:paraId="284315BC" w14:textId="77777777" w:rsidR="002E0372" w:rsidRDefault="002E0372" w:rsidP="0061136F"/>
                        <w:p w14:paraId="30A59E98" w14:textId="77777777" w:rsidR="002E0372" w:rsidRDefault="002E0372" w:rsidP="0061136F"/>
                        <w:p w14:paraId="5CC20A21" w14:textId="77777777" w:rsidR="002E0372" w:rsidRDefault="002E0372" w:rsidP="0061136F"/>
                        <w:p w14:paraId="1B0B76D2" w14:textId="77777777" w:rsidR="002E0372" w:rsidRDefault="002E0372" w:rsidP="0061136F"/>
                        <w:p w14:paraId="21DA202C" w14:textId="77777777" w:rsidR="002E0372" w:rsidRDefault="002E0372" w:rsidP="0061136F"/>
                        <w:p w14:paraId="4810EF35" w14:textId="77777777" w:rsidR="002E0372" w:rsidRDefault="002E0372" w:rsidP="0061136F"/>
                        <w:p w14:paraId="4CB59913" w14:textId="77777777" w:rsidR="002E0372" w:rsidRDefault="002E0372" w:rsidP="0061136F"/>
                        <w:p w14:paraId="6DBE390E" w14:textId="77777777" w:rsidR="002E0372" w:rsidRDefault="002E0372" w:rsidP="0061136F"/>
                        <w:p w14:paraId="359FAF0B" w14:textId="77777777" w:rsidR="002E0372" w:rsidRDefault="002E0372" w:rsidP="0061136F"/>
                        <w:p w14:paraId="4A0B14A2" w14:textId="77777777" w:rsidR="002E0372" w:rsidRDefault="002E0372" w:rsidP="0061136F"/>
                        <w:p w14:paraId="26236A50" w14:textId="77777777" w:rsidR="002E0372" w:rsidRDefault="002E0372" w:rsidP="0061136F"/>
                        <w:p w14:paraId="37B24246" w14:textId="77777777" w:rsidR="002E0372" w:rsidRDefault="002E0372" w:rsidP="0061136F"/>
                        <w:p w14:paraId="4CA54EA5" w14:textId="77777777" w:rsidR="002E0372" w:rsidRDefault="002E0372" w:rsidP="0061136F"/>
                        <w:p w14:paraId="7CC6FA43" w14:textId="77777777" w:rsidR="002E0372" w:rsidRDefault="002E0372" w:rsidP="0061136F"/>
                        <w:p w14:paraId="787BD2E0" w14:textId="77777777" w:rsidR="002E0372" w:rsidRDefault="002E0372" w:rsidP="0061136F"/>
                        <w:p w14:paraId="4155C300" w14:textId="77777777" w:rsidR="002E0372" w:rsidRDefault="002E0372" w:rsidP="0061136F"/>
                        <w:p w14:paraId="1226B8EF" w14:textId="77777777" w:rsidR="002E0372" w:rsidRDefault="002E0372" w:rsidP="0061136F"/>
                        <w:p w14:paraId="72916BCF" w14:textId="77777777" w:rsidR="002E0372" w:rsidRDefault="002E0372" w:rsidP="0061136F"/>
                        <w:p w14:paraId="4FE1CCE0" w14:textId="77777777" w:rsidR="002E0372" w:rsidRDefault="002E0372" w:rsidP="0061136F"/>
                        <w:p w14:paraId="247D7DC6" w14:textId="77777777" w:rsidR="002E0372" w:rsidRDefault="002E0372" w:rsidP="0061136F"/>
                        <w:p w14:paraId="7D4EEAF2" w14:textId="77777777" w:rsidR="002E0372" w:rsidRDefault="002E0372" w:rsidP="0061136F"/>
                        <w:p w14:paraId="579833D5" w14:textId="77777777" w:rsidR="002E0372" w:rsidRDefault="002E0372" w:rsidP="0061136F"/>
                        <w:p w14:paraId="05095E34" w14:textId="77777777" w:rsidR="002E0372" w:rsidRDefault="002E0372" w:rsidP="0061136F"/>
                        <w:p w14:paraId="536FB2FA" w14:textId="77777777" w:rsidR="002E0372" w:rsidRDefault="002E0372" w:rsidP="0061136F"/>
                        <w:p w14:paraId="7F320299" w14:textId="77777777" w:rsidR="002E0372" w:rsidRDefault="002E0372" w:rsidP="0061136F"/>
                        <w:p w14:paraId="3C9AA95C" w14:textId="77777777" w:rsidR="002E0372" w:rsidRDefault="002E0372" w:rsidP="0061136F"/>
                        <w:p w14:paraId="145FF8FB" w14:textId="77777777" w:rsidR="002E0372" w:rsidRDefault="002E0372" w:rsidP="0061136F"/>
                        <w:p w14:paraId="40DF5E65" w14:textId="77777777" w:rsidR="002E0372" w:rsidRDefault="002E0372" w:rsidP="0061136F"/>
                        <w:p w14:paraId="54351EC8" w14:textId="77777777" w:rsidR="002E0372" w:rsidRDefault="002E0372" w:rsidP="0061136F"/>
                        <w:p w14:paraId="14EAD38C" w14:textId="77777777" w:rsidR="002E0372" w:rsidRDefault="002E0372" w:rsidP="0061136F"/>
                        <w:p w14:paraId="0FC26320" w14:textId="77777777" w:rsidR="002E0372" w:rsidRDefault="002E0372" w:rsidP="0061136F"/>
                        <w:p w14:paraId="2F617E1F" w14:textId="77777777" w:rsidR="002E0372" w:rsidRDefault="002E0372" w:rsidP="0061136F"/>
                        <w:p w14:paraId="4A302747" w14:textId="77777777" w:rsidR="002E0372" w:rsidRDefault="002E0372" w:rsidP="0061136F"/>
                        <w:p w14:paraId="345FBB97" w14:textId="77777777" w:rsidR="002E0372" w:rsidRDefault="002E0372" w:rsidP="0061136F"/>
                        <w:p w14:paraId="57AC5FCE" w14:textId="77777777" w:rsidR="002E0372" w:rsidRDefault="002E0372" w:rsidP="0061136F"/>
                        <w:p w14:paraId="0AE43469" w14:textId="77777777" w:rsidR="002E0372" w:rsidRDefault="002E0372" w:rsidP="0061136F"/>
                        <w:p w14:paraId="6FBB5A10" w14:textId="77777777" w:rsidR="002E0372" w:rsidRDefault="002E0372" w:rsidP="0061136F"/>
                        <w:p w14:paraId="017B0151" w14:textId="77777777" w:rsidR="002E0372" w:rsidRDefault="002E0372" w:rsidP="0061136F"/>
                        <w:p w14:paraId="66EE2A4F" w14:textId="77777777" w:rsidR="002E0372" w:rsidRDefault="002E0372" w:rsidP="0061136F"/>
                        <w:p w14:paraId="59DA0725" w14:textId="77777777" w:rsidR="002E0372" w:rsidRDefault="002E0372" w:rsidP="0061136F"/>
                        <w:p w14:paraId="1C50F1B5" w14:textId="77777777" w:rsidR="002E0372" w:rsidRDefault="002E0372" w:rsidP="0061136F"/>
                        <w:p w14:paraId="6855695E" w14:textId="77777777" w:rsidR="002E0372" w:rsidRDefault="002E0372" w:rsidP="0061136F"/>
                        <w:p w14:paraId="2FB83954" w14:textId="77777777" w:rsidR="002E0372" w:rsidRDefault="002E0372" w:rsidP="0061136F"/>
                        <w:p w14:paraId="497C20DC" w14:textId="77777777" w:rsidR="002E0372" w:rsidRDefault="002E0372" w:rsidP="0061136F"/>
                        <w:p w14:paraId="3A056D7E" w14:textId="77777777" w:rsidR="002E0372" w:rsidRDefault="002E0372" w:rsidP="0061136F"/>
                        <w:p w14:paraId="7D463EE1" w14:textId="77777777" w:rsidR="002E0372" w:rsidRDefault="002E0372" w:rsidP="0061136F"/>
                        <w:p w14:paraId="0AE74237" w14:textId="77777777" w:rsidR="002E0372" w:rsidRDefault="002E0372" w:rsidP="0061136F"/>
                        <w:p w14:paraId="64E3F0D9" w14:textId="77777777" w:rsidR="002E0372" w:rsidRDefault="002E0372" w:rsidP="0061136F"/>
                        <w:p w14:paraId="179BAFDE" w14:textId="77777777" w:rsidR="002E0372" w:rsidRDefault="002E0372" w:rsidP="0061136F"/>
                        <w:p w14:paraId="4AB694DD" w14:textId="77777777" w:rsidR="002E0372" w:rsidRDefault="002E0372" w:rsidP="0061136F"/>
                        <w:p w14:paraId="5979CB7C" w14:textId="77777777" w:rsidR="002E0372" w:rsidRDefault="002E0372" w:rsidP="0061136F"/>
                        <w:p w14:paraId="30802EC9" w14:textId="77777777" w:rsidR="002E0372" w:rsidRDefault="002E0372" w:rsidP="0061136F"/>
                        <w:p w14:paraId="408FAD96" w14:textId="77777777" w:rsidR="002E0372" w:rsidRDefault="002E0372" w:rsidP="0061136F"/>
                        <w:p w14:paraId="630321CA" w14:textId="77777777" w:rsidR="002E0372" w:rsidRDefault="002E0372" w:rsidP="0061136F"/>
                        <w:p w14:paraId="0A343B78" w14:textId="77777777" w:rsidR="002E0372" w:rsidRDefault="002E0372" w:rsidP="0061136F"/>
                        <w:p w14:paraId="10DA3274" w14:textId="77777777" w:rsidR="002E0372" w:rsidRDefault="002E0372" w:rsidP="0061136F"/>
                        <w:p w14:paraId="1DCE4709" w14:textId="77777777" w:rsidR="002E0372" w:rsidRDefault="002E0372" w:rsidP="0061136F"/>
                        <w:p w14:paraId="0D87F545" w14:textId="77777777" w:rsidR="002E0372" w:rsidRDefault="002E0372" w:rsidP="0061136F"/>
                        <w:p w14:paraId="33D9191B" w14:textId="77777777" w:rsidR="002E0372" w:rsidRDefault="002E0372" w:rsidP="0061136F"/>
                        <w:p w14:paraId="2AA4EDC3" w14:textId="77777777" w:rsidR="002E0372" w:rsidRDefault="002E0372" w:rsidP="0061136F"/>
                        <w:p w14:paraId="14421A39" w14:textId="77777777" w:rsidR="002E0372" w:rsidRDefault="002E0372" w:rsidP="0061136F"/>
                        <w:p w14:paraId="46F4C204" w14:textId="77777777" w:rsidR="002E0372" w:rsidRDefault="002E0372" w:rsidP="0061136F"/>
                        <w:p w14:paraId="36C3EDF8" w14:textId="77777777" w:rsidR="002E0372" w:rsidRDefault="002E0372" w:rsidP="0061136F"/>
                        <w:p w14:paraId="158D06C2" w14:textId="77777777" w:rsidR="002E0372" w:rsidRDefault="002E0372" w:rsidP="0061136F"/>
                        <w:p w14:paraId="5E48F4C6" w14:textId="77777777" w:rsidR="002E0372" w:rsidRDefault="002E0372" w:rsidP="0061136F"/>
                        <w:p w14:paraId="2FE347E4" w14:textId="77777777" w:rsidR="002E0372" w:rsidRDefault="002E0372" w:rsidP="0061136F"/>
                        <w:p w14:paraId="3D49C840" w14:textId="77777777" w:rsidR="002E0372" w:rsidRDefault="002E0372" w:rsidP="0061136F"/>
                        <w:p w14:paraId="52941198" w14:textId="77777777" w:rsidR="002E0372" w:rsidRDefault="002E0372" w:rsidP="0061136F"/>
                        <w:p w14:paraId="1573E5F6" w14:textId="77777777" w:rsidR="002E0372" w:rsidRDefault="002E0372" w:rsidP="0061136F"/>
                        <w:p w14:paraId="1A49DDDE" w14:textId="77777777" w:rsidR="002E0372" w:rsidRDefault="002E0372" w:rsidP="0061136F"/>
                        <w:p w14:paraId="1ED15CC6" w14:textId="77777777" w:rsidR="002E0372" w:rsidRDefault="002E0372" w:rsidP="0061136F"/>
                        <w:p w14:paraId="60E0EA93" w14:textId="77777777" w:rsidR="002E0372" w:rsidRDefault="002E0372" w:rsidP="0061136F"/>
                        <w:p w14:paraId="2F93F0A8" w14:textId="77777777" w:rsidR="002E0372" w:rsidRDefault="002E0372" w:rsidP="0061136F"/>
                        <w:p w14:paraId="59841C0B" w14:textId="77777777" w:rsidR="002E0372" w:rsidRDefault="002E0372" w:rsidP="0061136F"/>
                        <w:p w14:paraId="3C34C8FC" w14:textId="77777777" w:rsidR="002E0372" w:rsidRDefault="002E0372" w:rsidP="0061136F"/>
                        <w:p w14:paraId="500F301B" w14:textId="77777777" w:rsidR="002E0372" w:rsidRDefault="002E0372" w:rsidP="0061136F"/>
                        <w:p w14:paraId="71B55D5D" w14:textId="77777777" w:rsidR="002E0372" w:rsidRDefault="002E0372" w:rsidP="0061136F"/>
                        <w:p w14:paraId="55CBA5A8" w14:textId="77777777" w:rsidR="002E0372" w:rsidRDefault="002E0372" w:rsidP="0061136F"/>
                        <w:p w14:paraId="009EF507" w14:textId="77777777" w:rsidR="002E0372" w:rsidRDefault="002E0372" w:rsidP="0061136F"/>
                        <w:p w14:paraId="6D2ABC98" w14:textId="77777777" w:rsidR="002E0372" w:rsidRDefault="002E0372" w:rsidP="0061136F"/>
                        <w:p w14:paraId="1B92161F" w14:textId="77777777" w:rsidR="002E0372" w:rsidRDefault="002E0372" w:rsidP="0061136F"/>
                        <w:p w14:paraId="4E676EDD" w14:textId="77777777" w:rsidR="002E0372" w:rsidRDefault="002E0372" w:rsidP="0061136F"/>
                        <w:p w14:paraId="7114F8B0" w14:textId="77777777" w:rsidR="002E0372" w:rsidRDefault="002E0372" w:rsidP="0061136F"/>
                        <w:p w14:paraId="4C956110" w14:textId="77777777" w:rsidR="002E0372" w:rsidRDefault="002E0372" w:rsidP="0061136F"/>
                        <w:p w14:paraId="19B976A9" w14:textId="77777777" w:rsidR="002E0372" w:rsidRDefault="002E0372" w:rsidP="0061136F"/>
                        <w:p w14:paraId="7B09EEAF" w14:textId="77777777" w:rsidR="002E0372" w:rsidRDefault="002E0372" w:rsidP="0061136F"/>
                        <w:p w14:paraId="47169FBE" w14:textId="77777777" w:rsidR="002E0372" w:rsidRDefault="002E0372" w:rsidP="0061136F"/>
                        <w:p w14:paraId="49FB12B7" w14:textId="77777777" w:rsidR="002E0372" w:rsidRDefault="002E0372" w:rsidP="0061136F"/>
                        <w:p w14:paraId="4009D664" w14:textId="77777777" w:rsidR="002E0372" w:rsidRDefault="002E0372" w:rsidP="0061136F"/>
                        <w:p w14:paraId="547280FC" w14:textId="77777777" w:rsidR="002E0372" w:rsidRDefault="002E0372" w:rsidP="0061136F"/>
                        <w:p w14:paraId="47CB2866" w14:textId="77777777" w:rsidR="002E0372" w:rsidRDefault="002E0372" w:rsidP="0061136F"/>
                        <w:p w14:paraId="57D9BDA0" w14:textId="77777777" w:rsidR="002E0372" w:rsidRDefault="002E0372" w:rsidP="0061136F"/>
                        <w:p w14:paraId="574C8488" w14:textId="77777777" w:rsidR="002E0372" w:rsidRDefault="002E0372" w:rsidP="0061136F"/>
                        <w:p w14:paraId="2D853458" w14:textId="77777777" w:rsidR="002E0372" w:rsidRDefault="002E0372" w:rsidP="0061136F"/>
                        <w:p w14:paraId="6A35CCC3" w14:textId="77777777" w:rsidR="002E0372" w:rsidRDefault="002E0372" w:rsidP="0061136F"/>
                        <w:p w14:paraId="2CFD48E8" w14:textId="77777777" w:rsidR="002E0372" w:rsidRDefault="002E0372" w:rsidP="0061136F"/>
                        <w:p w14:paraId="0BE2AD9F" w14:textId="77777777" w:rsidR="002E0372" w:rsidRDefault="002E0372" w:rsidP="0061136F"/>
                        <w:p w14:paraId="122B6F3A" w14:textId="77777777" w:rsidR="002E0372" w:rsidRDefault="002E0372" w:rsidP="0061136F"/>
                        <w:p w14:paraId="2756BBF8" w14:textId="77777777" w:rsidR="002E0372" w:rsidRDefault="002E0372" w:rsidP="0061136F"/>
                        <w:p w14:paraId="4575DFE7" w14:textId="77777777" w:rsidR="002E0372" w:rsidRDefault="002E0372" w:rsidP="0061136F"/>
                        <w:p w14:paraId="561B6D58" w14:textId="77777777" w:rsidR="002E0372" w:rsidRDefault="002E0372" w:rsidP="0061136F"/>
                        <w:p w14:paraId="753EAD4B" w14:textId="77777777" w:rsidR="002E0372" w:rsidRDefault="002E0372" w:rsidP="0061136F"/>
                        <w:p w14:paraId="008B1EC5" w14:textId="77777777" w:rsidR="002E0372" w:rsidRDefault="002E0372" w:rsidP="0061136F"/>
                        <w:p w14:paraId="74281D3E" w14:textId="77777777" w:rsidR="002E0372" w:rsidRDefault="002E0372" w:rsidP="0061136F"/>
                        <w:p w14:paraId="41F6BDC6" w14:textId="77777777" w:rsidR="002E0372" w:rsidRDefault="002E0372" w:rsidP="0061136F"/>
                        <w:p w14:paraId="31DB29AD" w14:textId="77777777" w:rsidR="002E0372" w:rsidRDefault="002E0372" w:rsidP="0061136F"/>
                        <w:p w14:paraId="3FDA9608" w14:textId="77777777" w:rsidR="002E0372" w:rsidRDefault="002E0372" w:rsidP="0061136F"/>
                        <w:p w14:paraId="3FBA95FC" w14:textId="77777777" w:rsidR="002E0372" w:rsidRDefault="002E0372" w:rsidP="0061136F"/>
                        <w:p w14:paraId="7418BFA8" w14:textId="77777777" w:rsidR="002E0372" w:rsidRDefault="002E0372" w:rsidP="0061136F"/>
                        <w:p w14:paraId="747D8B6F" w14:textId="77777777" w:rsidR="002E0372" w:rsidRDefault="002E0372" w:rsidP="0061136F"/>
                        <w:p w14:paraId="0F5B27D3" w14:textId="77777777" w:rsidR="002E0372" w:rsidRDefault="002E0372" w:rsidP="0061136F"/>
                        <w:p w14:paraId="37137EED" w14:textId="77777777" w:rsidR="002E0372" w:rsidRDefault="002E0372" w:rsidP="0061136F"/>
                        <w:p w14:paraId="01F9298F" w14:textId="77777777" w:rsidR="002E0372" w:rsidRDefault="002E0372" w:rsidP="0061136F"/>
                        <w:p w14:paraId="4EBC1629" w14:textId="77777777" w:rsidR="002E0372" w:rsidRDefault="002E0372" w:rsidP="0061136F"/>
                        <w:p w14:paraId="20AAFA1E" w14:textId="77777777" w:rsidR="002E0372" w:rsidRDefault="002E0372" w:rsidP="0061136F"/>
                        <w:p w14:paraId="5A4A057F" w14:textId="77777777" w:rsidR="002E0372" w:rsidRDefault="002E0372" w:rsidP="0061136F"/>
                        <w:p w14:paraId="64C1C69B" w14:textId="77777777" w:rsidR="002E0372" w:rsidRDefault="002E0372" w:rsidP="0061136F"/>
                        <w:p w14:paraId="78ED109B" w14:textId="77777777" w:rsidR="002E0372" w:rsidRDefault="002E0372" w:rsidP="0061136F"/>
                        <w:p w14:paraId="39A30484" w14:textId="77777777" w:rsidR="002E0372" w:rsidRDefault="002E0372" w:rsidP="0061136F"/>
                        <w:p w14:paraId="3DF11FAF" w14:textId="77777777" w:rsidR="002E0372" w:rsidRDefault="002E0372" w:rsidP="0061136F"/>
                        <w:p w14:paraId="66594D58" w14:textId="77777777" w:rsidR="002E0372" w:rsidRDefault="002E0372" w:rsidP="0061136F"/>
                        <w:p w14:paraId="0AF921D5" w14:textId="77777777" w:rsidR="002E0372" w:rsidRDefault="002E0372" w:rsidP="0061136F"/>
                        <w:p w14:paraId="12939B55" w14:textId="77777777" w:rsidR="002E0372" w:rsidRDefault="002E0372" w:rsidP="0061136F"/>
                        <w:p w14:paraId="43BAD323" w14:textId="77777777" w:rsidR="002E0372" w:rsidRDefault="002E0372" w:rsidP="0061136F"/>
                        <w:p w14:paraId="7142B596" w14:textId="77777777" w:rsidR="002E0372" w:rsidRDefault="002E0372" w:rsidP="0061136F"/>
                        <w:p w14:paraId="273D2D76" w14:textId="77777777" w:rsidR="002E0372" w:rsidRDefault="002E0372" w:rsidP="0061136F"/>
                        <w:p w14:paraId="7105C5FB" w14:textId="77777777" w:rsidR="002E0372" w:rsidRDefault="002E0372" w:rsidP="0061136F"/>
                        <w:p w14:paraId="05891E48" w14:textId="77777777" w:rsidR="002E0372" w:rsidRDefault="002E0372" w:rsidP="0061136F"/>
                        <w:p w14:paraId="785B5970" w14:textId="77777777" w:rsidR="002E0372" w:rsidRDefault="002E0372" w:rsidP="0061136F"/>
                        <w:p w14:paraId="6383211C" w14:textId="77777777" w:rsidR="002E0372" w:rsidRDefault="002E0372" w:rsidP="0061136F"/>
                        <w:p w14:paraId="389A2017" w14:textId="77777777" w:rsidR="002E0372" w:rsidRDefault="002E0372" w:rsidP="0061136F"/>
                        <w:p w14:paraId="0BCDE1EF" w14:textId="77777777" w:rsidR="002E0372" w:rsidRDefault="002E0372" w:rsidP="0061136F"/>
                        <w:p w14:paraId="74613D8D" w14:textId="77777777" w:rsidR="002E0372" w:rsidRDefault="002E0372" w:rsidP="0061136F"/>
                        <w:p w14:paraId="51833F1C" w14:textId="77777777" w:rsidR="002E0372" w:rsidRDefault="002E0372" w:rsidP="0061136F"/>
                        <w:p w14:paraId="3318FCCC" w14:textId="77777777" w:rsidR="002E0372" w:rsidRDefault="002E0372" w:rsidP="0061136F"/>
                        <w:p w14:paraId="60A6FFF7" w14:textId="77777777" w:rsidR="002E0372" w:rsidRDefault="002E0372" w:rsidP="0061136F"/>
                        <w:p w14:paraId="01B6891E" w14:textId="77777777" w:rsidR="002E0372" w:rsidRDefault="002E0372" w:rsidP="0061136F"/>
                        <w:p w14:paraId="52B6E3F8" w14:textId="77777777" w:rsidR="002E0372" w:rsidRDefault="002E0372" w:rsidP="0061136F"/>
                        <w:p w14:paraId="4D54710B" w14:textId="77777777" w:rsidR="002E0372" w:rsidRDefault="002E0372" w:rsidP="0061136F"/>
                        <w:p w14:paraId="3B819C92" w14:textId="77777777" w:rsidR="002E0372" w:rsidRDefault="002E0372" w:rsidP="0061136F"/>
                        <w:p w14:paraId="76606441" w14:textId="77777777" w:rsidR="002E0372" w:rsidRDefault="002E0372" w:rsidP="0061136F"/>
                        <w:p w14:paraId="6AF2FBEF" w14:textId="77777777" w:rsidR="002E0372" w:rsidRDefault="002E0372" w:rsidP="0061136F"/>
                        <w:p w14:paraId="06B7F671" w14:textId="77777777" w:rsidR="002E0372" w:rsidRDefault="002E0372" w:rsidP="0061136F"/>
                        <w:p w14:paraId="5A75EED8" w14:textId="77777777" w:rsidR="002E0372" w:rsidRDefault="002E0372" w:rsidP="0061136F"/>
                        <w:p w14:paraId="7958AB3C" w14:textId="77777777" w:rsidR="002E0372" w:rsidRDefault="002E0372" w:rsidP="0061136F"/>
                        <w:p w14:paraId="59AE03AC" w14:textId="77777777" w:rsidR="002E0372" w:rsidRDefault="002E0372" w:rsidP="0061136F"/>
                        <w:p w14:paraId="03CFC677" w14:textId="77777777" w:rsidR="002E0372" w:rsidRDefault="002E0372" w:rsidP="0061136F"/>
                        <w:p w14:paraId="54FD62B3" w14:textId="77777777" w:rsidR="002E0372" w:rsidRDefault="002E0372" w:rsidP="0061136F"/>
                        <w:p w14:paraId="17C051F5" w14:textId="77777777" w:rsidR="002E0372" w:rsidRDefault="002E0372" w:rsidP="0061136F"/>
                        <w:p w14:paraId="4814F12E" w14:textId="77777777" w:rsidR="002E0372" w:rsidRDefault="002E0372" w:rsidP="0061136F"/>
                        <w:p w14:paraId="66754EFF" w14:textId="77777777" w:rsidR="002E0372" w:rsidRDefault="002E0372" w:rsidP="0061136F"/>
                        <w:p w14:paraId="3D646BF2" w14:textId="77777777" w:rsidR="002E0372" w:rsidRDefault="002E0372" w:rsidP="0061136F"/>
                        <w:p w14:paraId="508DFE8D" w14:textId="77777777" w:rsidR="002E0372" w:rsidRDefault="002E0372" w:rsidP="0061136F"/>
                        <w:p w14:paraId="726B46AE" w14:textId="77777777" w:rsidR="002E0372" w:rsidRDefault="002E0372" w:rsidP="0061136F"/>
                        <w:p w14:paraId="18836ACA" w14:textId="77777777" w:rsidR="002E0372" w:rsidRDefault="002E0372" w:rsidP="0061136F"/>
                        <w:p w14:paraId="04A47851" w14:textId="77777777" w:rsidR="002E0372" w:rsidRDefault="002E0372" w:rsidP="0061136F"/>
                        <w:p w14:paraId="34A85FFE" w14:textId="77777777" w:rsidR="002E0372" w:rsidRDefault="002E0372" w:rsidP="0061136F"/>
                        <w:p w14:paraId="3A775F54" w14:textId="77777777" w:rsidR="002E0372" w:rsidRDefault="002E0372" w:rsidP="0061136F"/>
                        <w:p w14:paraId="1090DB02" w14:textId="77777777" w:rsidR="002E0372" w:rsidRDefault="002E0372" w:rsidP="0061136F"/>
                        <w:p w14:paraId="202E85C3" w14:textId="77777777" w:rsidR="002E0372" w:rsidRDefault="002E0372" w:rsidP="0061136F"/>
                        <w:p w14:paraId="33CE5FDC" w14:textId="77777777" w:rsidR="002E0372" w:rsidRDefault="002E0372" w:rsidP="0061136F"/>
                        <w:p w14:paraId="0F40427B" w14:textId="77777777" w:rsidR="002E0372" w:rsidRDefault="002E0372" w:rsidP="0061136F"/>
                        <w:p w14:paraId="2F432E12" w14:textId="77777777" w:rsidR="002E0372" w:rsidRDefault="002E0372" w:rsidP="0061136F"/>
                        <w:p w14:paraId="3F4B23A8" w14:textId="77777777" w:rsidR="002E0372" w:rsidRDefault="002E0372" w:rsidP="0061136F"/>
                        <w:p w14:paraId="40A3C9EF" w14:textId="77777777" w:rsidR="002E0372" w:rsidRDefault="002E0372" w:rsidP="0061136F"/>
                        <w:p w14:paraId="6686B0DC" w14:textId="77777777" w:rsidR="002E0372" w:rsidRDefault="002E0372" w:rsidP="0061136F"/>
                        <w:p w14:paraId="583BDC5C" w14:textId="77777777" w:rsidR="002E0372" w:rsidRDefault="002E0372" w:rsidP="0061136F"/>
                        <w:p w14:paraId="0B81999B" w14:textId="77777777" w:rsidR="002E0372" w:rsidRDefault="002E0372" w:rsidP="0061136F"/>
                        <w:p w14:paraId="05EE7D2B" w14:textId="77777777" w:rsidR="002E0372" w:rsidRDefault="002E0372" w:rsidP="0061136F"/>
                        <w:p w14:paraId="29449464" w14:textId="77777777" w:rsidR="002E0372" w:rsidRDefault="002E0372" w:rsidP="0061136F"/>
                        <w:p w14:paraId="46FD9BE4" w14:textId="77777777" w:rsidR="002E0372" w:rsidRDefault="002E0372" w:rsidP="0061136F"/>
                        <w:p w14:paraId="0A525252" w14:textId="77777777" w:rsidR="002E0372" w:rsidRDefault="002E0372" w:rsidP="0061136F"/>
                        <w:p w14:paraId="132CDB20" w14:textId="77777777" w:rsidR="002E0372" w:rsidRDefault="002E0372" w:rsidP="0061136F"/>
                        <w:p w14:paraId="3ADF0B1B" w14:textId="77777777" w:rsidR="002E0372" w:rsidRDefault="002E0372" w:rsidP="0061136F"/>
                        <w:p w14:paraId="19B9D24B" w14:textId="77777777" w:rsidR="002E0372" w:rsidRDefault="002E0372" w:rsidP="0061136F"/>
                        <w:p w14:paraId="08C545AA" w14:textId="77777777" w:rsidR="002E0372" w:rsidRDefault="002E0372" w:rsidP="0061136F"/>
                        <w:p w14:paraId="130E4A00" w14:textId="77777777" w:rsidR="002E0372" w:rsidRDefault="002E0372" w:rsidP="0061136F"/>
                        <w:p w14:paraId="2639A12B" w14:textId="77777777" w:rsidR="002E0372" w:rsidRDefault="002E0372" w:rsidP="0061136F"/>
                        <w:p w14:paraId="0BE8A6D2" w14:textId="77777777" w:rsidR="002E0372" w:rsidRDefault="002E0372" w:rsidP="0061136F"/>
                        <w:p w14:paraId="7754829A" w14:textId="77777777" w:rsidR="002E0372" w:rsidRDefault="002E0372" w:rsidP="0061136F"/>
                        <w:p w14:paraId="0023569E" w14:textId="77777777" w:rsidR="002E0372" w:rsidRDefault="002E0372" w:rsidP="0061136F"/>
                        <w:p w14:paraId="66BEAADC" w14:textId="77777777" w:rsidR="002E0372" w:rsidRDefault="002E0372" w:rsidP="0061136F"/>
                        <w:p w14:paraId="3BADB45B" w14:textId="77777777" w:rsidR="002E0372" w:rsidRDefault="002E0372" w:rsidP="0061136F"/>
                        <w:p w14:paraId="11ECE7A5" w14:textId="77777777" w:rsidR="002E0372" w:rsidRDefault="002E0372" w:rsidP="0061136F"/>
                        <w:p w14:paraId="487F5D96" w14:textId="77777777" w:rsidR="002E0372" w:rsidRDefault="002E0372" w:rsidP="0061136F"/>
                        <w:p w14:paraId="5936299E" w14:textId="77777777" w:rsidR="002E0372" w:rsidRDefault="002E0372" w:rsidP="0061136F"/>
                        <w:p w14:paraId="0DE78258" w14:textId="77777777" w:rsidR="002E0372" w:rsidRDefault="002E0372" w:rsidP="0061136F"/>
                        <w:p w14:paraId="05802BAF" w14:textId="77777777" w:rsidR="002E0372" w:rsidRDefault="002E0372" w:rsidP="0061136F"/>
                        <w:p w14:paraId="21189784" w14:textId="77777777" w:rsidR="002E0372" w:rsidRDefault="002E0372" w:rsidP="0061136F"/>
                        <w:p w14:paraId="47796C9C" w14:textId="77777777" w:rsidR="002E0372" w:rsidRDefault="002E0372" w:rsidP="0061136F"/>
                        <w:p w14:paraId="1848655B" w14:textId="77777777" w:rsidR="002E0372" w:rsidRDefault="002E0372" w:rsidP="0061136F"/>
                        <w:p w14:paraId="2C650EE1" w14:textId="77777777" w:rsidR="002E0372" w:rsidRDefault="002E0372" w:rsidP="0061136F"/>
                        <w:p w14:paraId="3BF897C5" w14:textId="77777777" w:rsidR="002E0372" w:rsidRDefault="002E0372" w:rsidP="0061136F"/>
                        <w:p w14:paraId="4AE325BA" w14:textId="77777777" w:rsidR="002E0372" w:rsidRDefault="002E0372" w:rsidP="0061136F"/>
                        <w:p w14:paraId="072B1D27" w14:textId="77777777" w:rsidR="002E0372" w:rsidRDefault="002E0372" w:rsidP="0061136F"/>
                        <w:p w14:paraId="1C0A06B6" w14:textId="77777777" w:rsidR="002E0372" w:rsidRDefault="002E0372" w:rsidP="0061136F"/>
                        <w:p w14:paraId="47B027AB" w14:textId="77777777" w:rsidR="002E0372" w:rsidRDefault="002E0372" w:rsidP="0061136F"/>
                        <w:p w14:paraId="4BEEA3C3" w14:textId="77777777" w:rsidR="002E0372" w:rsidRDefault="002E0372" w:rsidP="0061136F"/>
                        <w:p w14:paraId="1D0D451C" w14:textId="77777777" w:rsidR="002E0372" w:rsidRDefault="002E0372" w:rsidP="0061136F"/>
                        <w:p w14:paraId="212111C6" w14:textId="77777777" w:rsidR="002E0372" w:rsidRDefault="002E0372" w:rsidP="0061136F"/>
                        <w:p w14:paraId="0CB3A12A" w14:textId="77777777" w:rsidR="002E0372" w:rsidRDefault="002E0372" w:rsidP="0061136F"/>
                        <w:p w14:paraId="623A7FA1" w14:textId="77777777" w:rsidR="002E0372" w:rsidRDefault="002E0372" w:rsidP="0061136F"/>
                        <w:p w14:paraId="793F263E" w14:textId="77777777" w:rsidR="002E0372" w:rsidRDefault="002E0372" w:rsidP="0061136F"/>
                        <w:p w14:paraId="06AB01CD" w14:textId="77777777" w:rsidR="002E0372" w:rsidRDefault="002E0372" w:rsidP="0061136F"/>
                        <w:p w14:paraId="6970D0E3" w14:textId="77777777" w:rsidR="002E0372" w:rsidRDefault="002E0372" w:rsidP="0061136F"/>
                        <w:p w14:paraId="280A963E" w14:textId="77777777" w:rsidR="002E0372" w:rsidRDefault="002E0372" w:rsidP="0061136F"/>
                        <w:p w14:paraId="39329314" w14:textId="77777777" w:rsidR="002E0372" w:rsidRDefault="002E0372" w:rsidP="0061136F"/>
                        <w:p w14:paraId="644135D6" w14:textId="77777777" w:rsidR="002E0372" w:rsidRDefault="002E0372" w:rsidP="0061136F"/>
                        <w:p w14:paraId="34BB4F33" w14:textId="77777777" w:rsidR="002E0372" w:rsidRDefault="002E0372" w:rsidP="0061136F"/>
                        <w:p w14:paraId="10DA260E" w14:textId="77777777" w:rsidR="002E0372" w:rsidRDefault="002E0372" w:rsidP="0061136F"/>
                        <w:p w14:paraId="1BF2A85A" w14:textId="77777777" w:rsidR="002E0372" w:rsidRDefault="002E0372" w:rsidP="0061136F"/>
                        <w:p w14:paraId="47314030" w14:textId="77777777" w:rsidR="002E0372" w:rsidRDefault="002E0372" w:rsidP="0061136F"/>
                        <w:p w14:paraId="477853D1" w14:textId="77777777" w:rsidR="002E0372" w:rsidRDefault="002E0372" w:rsidP="0061136F"/>
                        <w:p w14:paraId="6E3465B8" w14:textId="77777777" w:rsidR="002E0372" w:rsidRDefault="002E0372" w:rsidP="0061136F"/>
                        <w:p w14:paraId="6B2F3A27" w14:textId="77777777" w:rsidR="002E0372" w:rsidRDefault="002E0372" w:rsidP="0061136F"/>
                        <w:p w14:paraId="0DD6E32E" w14:textId="77777777" w:rsidR="002E0372" w:rsidRDefault="002E0372" w:rsidP="0061136F"/>
                        <w:p w14:paraId="07D61CAD" w14:textId="77777777" w:rsidR="002E0372" w:rsidRDefault="002E0372" w:rsidP="0061136F"/>
                        <w:p w14:paraId="3C16DED5" w14:textId="77777777" w:rsidR="002E0372" w:rsidRDefault="002E0372" w:rsidP="0061136F"/>
                        <w:p w14:paraId="546F5DE1" w14:textId="77777777" w:rsidR="002E0372" w:rsidRDefault="002E0372" w:rsidP="0061136F"/>
                        <w:p w14:paraId="4F716C09" w14:textId="77777777" w:rsidR="002E0372" w:rsidRDefault="002E0372" w:rsidP="0061136F"/>
                        <w:p w14:paraId="4D4A734E" w14:textId="77777777" w:rsidR="002E0372" w:rsidRDefault="002E0372" w:rsidP="0061136F"/>
                        <w:p w14:paraId="3C364F9A" w14:textId="77777777" w:rsidR="002E0372" w:rsidRDefault="002E0372" w:rsidP="0061136F"/>
                        <w:p w14:paraId="0A989FBD" w14:textId="77777777" w:rsidR="002E0372" w:rsidRDefault="002E0372" w:rsidP="0061136F"/>
                        <w:p w14:paraId="1C34D281" w14:textId="77777777" w:rsidR="002E0372" w:rsidRDefault="002E0372" w:rsidP="0061136F"/>
                        <w:p w14:paraId="317C6539" w14:textId="77777777" w:rsidR="002E0372" w:rsidRDefault="002E0372" w:rsidP="0061136F"/>
                        <w:p w14:paraId="0C4404B1" w14:textId="77777777" w:rsidR="002E0372" w:rsidRDefault="002E0372" w:rsidP="0061136F"/>
                        <w:p w14:paraId="2874AAA2" w14:textId="77777777" w:rsidR="002E0372" w:rsidRDefault="002E0372" w:rsidP="0061136F"/>
                        <w:p w14:paraId="1EC2C266" w14:textId="77777777" w:rsidR="002E0372" w:rsidRDefault="002E0372" w:rsidP="0061136F"/>
                        <w:p w14:paraId="30A889B7" w14:textId="77777777" w:rsidR="002E0372" w:rsidRDefault="002E0372" w:rsidP="0061136F"/>
                        <w:p w14:paraId="4CB7EFF8" w14:textId="77777777" w:rsidR="002E0372" w:rsidRDefault="002E0372" w:rsidP="0061136F"/>
                        <w:p w14:paraId="477DE9AA" w14:textId="77777777" w:rsidR="002E0372" w:rsidRDefault="002E0372" w:rsidP="0061136F"/>
                        <w:p w14:paraId="447A002A" w14:textId="77777777" w:rsidR="002E0372" w:rsidRDefault="002E0372" w:rsidP="0061136F"/>
                        <w:p w14:paraId="17652A32" w14:textId="77777777" w:rsidR="002E0372" w:rsidRDefault="002E0372" w:rsidP="0061136F"/>
                        <w:p w14:paraId="1F1078F6" w14:textId="77777777" w:rsidR="002E0372" w:rsidRDefault="002E0372" w:rsidP="0061136F"/>
                        <w:p w14:paraId="55FD4311" w14:textId="77777777" w:rsidR="002E0372" w:rsidRDefault="002E0372" w:rsidP="0061136F"/>
                        <w:p w14:paraId="7002CAE0" w14:textId="77777777" w:rsidR="002E0372" w:rsidRDefault="002E0372" w:rsidP="0061136F"/>
                        <w:p w14:paraId="362DDC33" w14:textId="77777777" w:rsidR="002E0372" w:rsidRDefault="002E0372" w:rsidP="0061136F"/>
                        <w:p w14:paraId="18656EDD" w14:textId="77777777" w:rsidR="002E0372" w:rsidRDefault="002E0372" w:rsidP="0061136F"/>
                        <w:p w14:paraId="065AE211" w14:textId="77777777" w:rsidR="002E0372" w:rsidRDefault="002E0372" w:rsidP="0061136F"/>
                        <w:p w14:paraId="679F481E" w14:textId="77777777" w:rsidR="002E0372" w:rsidRDefault="002E0372" w:rsidP="0061136F"/>
                        <w:p w14:paraId="649E8B9A" w14:textId="77777777" w:rsidR="002E0372" w:rsidRDefault="002E0372" w:rsidP="0061136F"/>
                        <w:p w14:paraId="315E7195" w14:textId="77777777" w:rsidR="002E0372" w:rsidRDefault="002E0372" w:rsidP="0061136F"/>
                        <w:p w14:paraId="0F38246B" w14:textId="77777777" w:rsidR="002E0372" w:rsidRDefault="002E0372" w:rsidP="0061136F"/>
                        <w:p w14:paraId="77D9D4B1" w14:textId="77777777" w:rsidR="002E0372" w:rsidRDefault="002E0372" w:rsidP="0061136F"/>
                        <w:p w14:paraId="7AC17080" w14:textId="77777777" w:rsidR="002E0372" w:rsidRDefault="002E0372" w:rsidP="0061136F"/>
                        <w:p w14:paraId="6A05D569" w14:textId="77777777" w:rsidR="002E0372" w:rsidRDefault="002E0372" w:rsidP="0061136F"/>
                        <w:p w14:paraId="7CD9012C" w14:textId="77777777" w:rsidR="002E0372" w:rsidRDefault="002E0372" w:rsidP="0061136F"/>
                        <w:p w14:paraId="2C0EE1A2" w14:textId="77777777" w:rsidR="002E0372" w:rsidRDefault="002E0372" w:rsidP="0061136F"/>
                        <w:p w14:paraId="51F2C603" w14:textId="77777777" w:rsidR="002E0372" w:rsidRDefault="002E0372" w:rsidP="0061136F"/>
                        <w:p w14:paraId="69A349D6" w14:textId="77777777" w:rsidR="002E0372" w:rsidRDefault="002E0372" w:rsidP="0061136F"/>
                        <w:p w14:paraId="38549466" w14:textId="77777777" w:rsidR="002E0372" w:rsidRDefault="002E0372" w:rsidP="0061136F"/>
                        <w:p w14:paraId="1FCDD7FC" w14:textId="77777777" w:rsidR="002E0372" w:rsidRDefault="002E0372" w:rsidP="0061136F"/>
                        <w:p w14:paraId="36E3AA9A" w14:textId="77777777" w:rsidR="002E0372" w:rsidRDefault="002E0372" w:rsidP="0061136F"/>
                        <w:p w14:paraId="5714976E" w14:textId="77777777" w:rsidR="002E0372" w:rsidRDefault="002E0372" w:rsidP="0061136F"/>
                        <w:p w14:paraId="4C024DB9" w14:textId="77777777" w:rsidR="002E0372" w:rsidRDefault="002E0372" w:rsidP="0061136F"/>
                        <w:p w14:paraId="0F6C883A" w14:textId="77777777" w:rsidR="002E0372" w:rsidRDefault="002E0372" w:rsidP="0061136F"/>
                        <w:p w14:paraId="51B2E0A0" w14:textId="77777777" w:rsidR="002E0372" w:rsidRDefault="002E0372" w:rsidP="0061136F"/>
                        <w:p w14:paraId="566045DF" w14:textId="77777777" w:rsidR="002E0372" w:rsidRDefault="002E0372" w:rsidP="0061136F"/>
                        <w:p w14:paraId="46655D7E" w14:textId="77777777" w:rsidR="002E0372" w:rsidRDefault="002E0372" w:rsidP="0061136F"/>
                        <w:p w14:paraId="39C090AD" w14:textId="77777777" w:rsidR="002E0372" w:rsidRDefault="002E0372" w:rsidP="0061136F"/>
                        <w:p w14:paraId="2B7B17E3" w14:textId="77777777" w:rsidR="002E0372" w:rsidRDefault="002E0372" w:rsidP="0061136F"/>
                        <w:p w14:paraId="2C502D8B" w14:textId="77777777" w:rsidR="002E0372" w:rsidRDefault="002E0372" w:rsidP="0061136F"/>
                        <w:p w14:paraId="1AEFEB51" w14:textId="77777777" w:rsidR="002E0372" w:rsidRDefault="002E0372" w:rsidP="0061136F"/>
                        <w:p w14:paraId="01233049" w14:textId="77777777" w:rsidR="002E0372" w:rsidRDefault="002E0372" w:rsidP="0061136F"/>
                        <w:p w14:paraId="3E001A4A" w14:textId="77777777" w:rsidR="002E0372" w:rsidRDefault="002E0372" w:rsidP="0061136F"/>
                        <w:p w14:paraId="24FD6473" w14:textId="77777777" w:rsidR="002E0372" w:rsidRDefault="002E0372" w:rsidP="0061136F"/>
                        <w:p w14:paraId="28034D5F" w14:textId="77777777" w:rsidR="002E0372" w:rsidRDefault="002E0372" w:rsidP="0061136F"/>
                        <w:p w14:paraId="21BBF4D4" w14:textId="77777777" w:rsidR="002E0372" w:rsidRDefault="002E0372" w:rsidP="0061136F"/>
                        <w:p w14:paraId="42AC2F26" w14:textId="77777777" w:rsidR="002E0372" w:rsidRDefault="002E0372" w:rsidP="0061136F"/>
                        <w:p w14:paraId="62999F3E" w14:textId="77777777" w:rsidR="002E0372" w:rsidRDefault="002E0372" w:rsidP="0061136F"/>
                        <w:p w14:paraId="3A7EF094" w14:textId="77777777" w:rsidR="002E0372" w:rsidRDefault="002E0372" w:rsidP="0061136F"/>
                        <w:p w14:paraId="32E03C8D" w14:textId="77777777" w:rsidR="002E0372" w:rsidRDefault="002E0372" w:rsidP="0061136F"/>
                        <w:p w14:paraId="5F7FBE71" w14:textId="77777777" w:rsidR="002E0372" w:rsidRDefault="002E0372" w:rsidP="0061136F"/>
                        <w:p w14:paraId="42B9F15B" w14:textId="77777777" w:rsidR="002E0372" w:rsidRDefault="002E0372" w:rsidP="0061136F"/>
                        <w:p w14:paraId="726D1702" w14:textId="77777777" w:rsidR="002E0372" w:rsidRDefault="002E0372" w:rsidP="0061136F"/>
                        <w:p w14:paraId="5E189798" w14:textId="77777777" w:rsidR="002E0372" w:rsidRDefault="002E0372" w:rsidP="0061136F"/>
                        <w:p w14:paraId="707C8366" w14:textId="77777777" w:rsidR="002E0372" w:rsidRDefault="002E0372" w:rsidP="0061136F"/>
                        <w:p w14:paraId="73C9D072" w14:textId="77777777" w:rsidR="002E0372" w:rsidRDefault="002E0372" w:rsidP="0061136F"/>
                        <w:p w14:paraId="204E90F0" w14:textId="77777777" w:rsidR="002E0372" w:rsidRDefault="002E0372" w:rsidP="0061136F"/>
                        <w:p w14:paraId="011B13D8" w14:textId="77777777" w:rsidR="002E0372" w:rsidRDefault="002E0372" w:rsidP="0061136F"/>
                        <w:p w14:paraId="06D4F1FB" w14:textId="77777777" w:rsidR="002E0372" w:rsidRDefault="002E0372" w:rsidP="0061136F"/>
                        <w:p w14:paraId="3253D99E" w14:textId="77777777" w:rsidR="002E0372" w:rsidRDefault="002E0372" w:rsidP="0061136F"/>
                        <w:p w14:paraId="55D0408D" w14:textId="77777777" w:rsidR="002E0372" w:rsidRDefault="002E0372" w:rsidP="0061136F"/>
                        <w:p w14:paraId="3149419E" w14:textId="77777777" w:rsidR="002E0372" w:rsidRDefault="002E0372" w:rsidP="0061136F"/>
                        <w:p w14:paraId="62672B34" w14:textId="77777777" w:rsidR="002E0372" w:rsidRDefault="002E0372" w:rsidP="0061136F"/>
                        <w:p w14:paraId="2AF15DCE" w14:textId="77777777" w:rsidR="002E0372" w:rsidRDefault="002E0372" w:rsidP="0061136F"/>
                        <w:p w14:paraId="08A8819B" w14:textId="77777777" w:rsidR="002E0372" w:rsidRDefault="002E0372" w:rsidP="0061136F"/>
                        <w:p w14:paraId="4380BBA6" w14:textId="77777777" w:rsidR="002E0372" w:rsidRDefault="002E0372" w:rsidP="0061136F"/>
                        <w:p w14:paraId="3CABACD1" w14:textId="77777777" w:rsidR="002E0372" w:rsidRDefault="002E0372" w:rsidP="0061136F"/>
                        <w:p w14:paraId="21119BC7" w14:textId="77777777" w:rsidR="002E0372" w:rsidRDefault="002E0372" w:rsidP="0061136F"/>
                        <w:p w14:paraId="3B91F091" w14:textId="77777777" w:rsidR="002E0372" w:rsidRDefault="002E0372" w:rsidP="0061136F"/>
                        <w:p w14:paraId="68C6CB42" w14:textId="77777777" w:rsidR="002E0372" w:rsidRDefault="002E0372" w:rsidP="0061136F"/>
                        <w:p w14:paraId="2D7081FD" w14:textId="77777777" w:rsidR="002E0372" w:rsidRDefault="002E0372" w:rsidP="0061136F"/>
                        <w:p w14:paraId="503786AC" w14:textId="77777777" w:rsidR="002E0372" w:rsidRDefault="002E0372" w:rsidP="0061136F"/>
                        <w:p w14:paraId="7D36646D" w14:textId="77777777" w:rsidR="002E0372" w:rsidRDefault="002E0372" w:rsidP="0061136F"/>
                        <w:p w14:paraId="2AB791AD" w14:textId="77777777" w:rsidR="002E0372" w:rsidRDefault="002E0372" w:rsidP="0061136F"/>
                        <w:p w14:paraId="5F5C58DC" w14:textId="77777777" w:rsidR="002E0372" w:rsidRDefault="002E0372" w:rsidP="0061136F"/>
                        <w:p w14:paraId="74C9E6E8" w14:textId="77777777" w:rsidR="002E0372" w:rsidRDefault="002E0372" w:rsidP="0061136F"/>
                        <w:p w14:paraId="00AC3D35" w14:textId="77777777" w:rsidR="002E0372" w:rsidRDefault="002E0372" w:rsidP="0061136F"/>
                        <w:p w14:paraId="6AB4D585" w14:textId="77777777" w:rsidR="002E0372" w:rsidRDefault="002E0372" w:rsidP="0061136F"/>
                        <w:p w14:paraId="36704328" w14:textId="77777777" w:rsidR="002E0372" w:rsidRDefault="002E0372" w:rsidP="0061136F"/>
                        <w:p w14:paraId="0BCD33CB" w14:textId="77777777" w:rsidR="002E0372" w:rsidRDefault="002E0372" w:rsidP="0061136F"/>
                        <w:p w14:paraId="5A48B98D" w14:textId="77777777" w:rsidR="002E0372" w:rsidRDefault="002E0372" w:rsidP="0061136F"/>
                        <w:p w14:paraId="33034904" w14:textId="77777777" w:rsidR="002E0372" w:rsidRDefault="002E0372" w:rsidP="0061136F"/>
                        <w:p w14:paraId="2014DC6C" w14:textId="77777777" w:rsidR="002E0372" w:rsidRDefault="002E0372" w:rsidP="0061136F"/>
                        <w:p w14:paraId="5B58D707" w14:textId="77777777" w:rsidR="002E0372" w:rsidRDefault="002E0372" w:rsidP="0061136F"/>
                        <w:p w14:paraId="7A3DFF6E" w14:textId="77777777" w:rsidR="002E0372" w:rsidRDefault="002E0372" w:rsidP="0061136F"/>
                        <w:p w14:paraId="377D21A3" w14:textId="77777777" w:rsidR="002E0372" w:rsidRDefault="002E0372" w:rsidP="0061136F"/>
                        <w:p w14:paraId="56803BA9" w14:textId="77777777" w:rsidR="002E0372" w:rsidRDefault="002E0372" w:rsidP="0061136F"/>
                        <w:p w14:paraId="107DAD3F" w14:textId="77777777" w:rsidR="002E0372" w:rsidRDefault="002E0372" w:rsidP="0061136F"/>
                        <w:p w14:paraId="406BFE1D" w14:textId="77777777" w:rsidR="002E0372" w:rsidRDefault="002E0372" w:rsidP="0061136F"/>
                        <w:p w14:paraId="0A00692B" w14:textId="77777777" w:rsidR="002E0372" w:rsidRDefault="002E0372" w:rsidP="0061136F"/>
                        <w:p w14:paraId="4CCF46CD" w14:textId="77777777" w:rsidR="002E0372" w:rsidRDefault="002E0372" w:rsidP="0061136F"/>
                        <w:p w14:paraId="46DBF872" w14:textId="77777777" w:rsidR="002E0372" w:rsidRDefault="002E0372" w:rsidP="0061136F"/>
                        <w:p w14:paraId="7FD6FC4F" w14:textId="77777777" w:rsidR="002E0372" w:rsidRDefault="002E0372" w:rsidP="0061136F"/>
                        <w:p w14:paraId="759A6D2A" w14:textId="77777777" w:rsidR="002E0372" w:rsidRDefault="002E0372" w:rsidP="0061136F"/>
                        <w:p w14:paraId="405AD7DF" w14:textId="77777777" w:rsidR="002E0372" w:rsidRDefault="002E0372" w:rsidP="0061136F"/>
                        <w:p w14:paraId="78186A56" w14:textId="77777777" w:rsidR="002E0372" w:rsidRDefault="002E0372" w:rsidP="0061136F"/>
                        <w:p w14:paraId="5BB46DC3" w14:textId="77777777" w:rsidR="002E0372" w:rsidRDefault="002E0372" w:rsidP="0061136F"/>
                        <w:p w14:paraId="33E3A9E2" w14:textId="77777777" w:rsidR="002E0372" w:rsidRDefault="002E0372" w:rsidP="0061136F"/>
                        <w:p w14:paraId="3FF906FD" w14:textId="77777777" w:rsidR="002E0372" w:rsidRDefault="002E0372" w:rsidP="0061136F"/>
                        <w:p w14:paraId="4F8DE11D" w14:textId="77777777" w:rsidR="002E0372" w:rsidRDefault="002E0372" w:rsidP="0061136F"/>
                        <w:p w14:paraId="11020123" w14:textId="77777777" w:rsidR="002E0372" w:rsidRDefault="002E0372" w:rsidP="0061136F"/>
                        <w:p w14:paraId="14F248E6" w14:textId="77777777" w:rsidR="002E0372" w:rsidRDefault="002E0372" w:rsidP="0061136F"/>
                        <w:p w14:paraId="2DE36756" w14:textId="77777777" w:rsidR="002E0372" w:rsidRDefault="002E0372" w:rsidP="0061136F"/>
                        <w:p w14:paraId="08002889" w14:textId="77777777" w:rsidR="002E0372" w:rsidRDefault="002E0372" w:rsidP="0061136F"/>
                        <w:p w14:paraId="091FBE87" w14:textId="77777777" w:rsidR="002E0372" w:rsidRDefault="002E0372" w:rsidP="0061136F"/>
                        <w:p w14:paraId="21DD01B5" w14:textId="77777777" w:rsidR="002E0372" w:rsidRDefault="002E0372" w:rsidP="0061136F"/>
                        <w:p w14:paraId="36974D3A" w14:textId="77777777" w:rsidR="002E0372" w:rsidRDefault="002E0372" w:rsidP="0061136F"/>
                        <w:p w14:paraId="657A870E" w14:textId="77777777" w:rsidR="002E0372" w:rsidRDefault="002E0372" w:rsidP="0061136F"/>
                        <w:p w14:paraId="289C0DE3" w14:textId="77777777" w:rsidR="002E0372" w:rsidRDefault="002E0372" w:rsidP="0061136F"/>
                        <w:p w14:paraId="05CD833A" w14:textId="77777777" w:rsidR="002E0372" w:rsidRDefault="002E0372" w:rsidP="0061136F"/>
                        <w:p w14:paraId="382FFFAB" w14:textId="77777777" w:rsidR="002E0372" w:rsidRDefault="002E0372" w:rsidP="0061136F"/>
                        <w:p w14:paraId="2470146C" w14:textId="77777777" w:rsidR="002E0372" w:rsidRDefault="002E0372" w:rsidP="0061136F"/>
                        <w:p w14:paraId="7ACC29C7" w14:textId="77777777" w:rsidR="002E0372" w:rsidRDefault="002E0372" w:rsidP="0061136F"/>
                        <w:p w14:paraId="056BC07E" w14:textId="77777777" w:rsidR="002E0372" w:rsidRDefault="002E0372" w:rsidP="0061136F"/>
                        <w:p w14:paraId="11C4455E" w14:textId="77777777" w:rsidR="002E0372" w:rsidRDefault="002E0372" w:rsidP="0061136F"/>
                        <w:p w14:paraId="31A5E557" w14:textId="77777777" w:rsidR="002E0372" w:rsidRDefault="002E0372" w:rsidP="0061136F"/>
                        <w:p w14:paraId="445C0B4E" w14:textId="77777777" w:rsidR="002E0372" w:rsidRDefault="002E0372" w:rsidP="0061136F"/>
                        <w:p w14:paraId="1A2A7ADE" w14:textId="77777777" w:rsidR="002E0372" w:rsidRDefault="002E0372" w:rsidP="0061136F"/>
                        <w:p w14:paraId="6AB84DB8" w14:textId="77777777" w:rsidR="002E0372" w:rsidRDefault="002E0372" w:rsidP="0061136F"/>
                        <w:p w14:paraId="3B8A7917" w14:textId="77777777" w:rsidR="002E0372" w:rsidRDefault="002E0372" w:rsidP="0061136F"/>
                        <w:p w14:paraId="4A543AC0" w14:textId="77777777" w:rsidR="002E0372" w:rsidRDefault="002E0372" w:rsidP="0061136F"/>
                        <w:p w14:paraId="1C5EB7F6" w14:textId="77777777" w:rsidR="002E0372" w:rsidRDefault="002E0372" w:rsidP="0061136F"/>
                        <w:p w14:paraId="78C41488" w14:textId="77777777" w:rsidR="002E0372" w:rsidRDefault="002E0372" w:rsidP="0061136F"/>
                        <w:p w14:paraId="1554A024" w14:textId="77777777" w:rsidR="002E0372" w:rsidRDefault="002E0372" w:rsidP="0061136F"/>
                        <w:p w14:paraId="6A904CEF" w14:textId="77777777" w:rsidR="002E0372" w:rsidRDefault="002E0372" w:rsidP="0061136F"/>
                        <w:p w14:paraId="3CE44E15" w14:textId="77777777" w:rsidR="002E0372" w:rsidRDefault="002E0372" w:rsidP="0061136F"/>
                        <w:p w14:paraId="1D944CA1" w14:textId="77777777" w:rsidR="002E0372" w:rsidRDefault="002E0372" w:rsidP="0061136F"/>
                        <w:p w14:paraId="5D4C7D86" w14:textId="77777777" w:rsidR="002E0372" w:rsidRDefault="002E0372" w:rsidP="0061136F"/>
                        <w:p w14:paraId="5A7870FE" w14:textId="77777777" w:rsidR="002E0372" w:rsidRDefault="002E0372" w:rsidP="0061136F"/>
                        <w:p w14:paraId="5993AF04" w14:textId="77777777" w:rsidR="002E0372" w:rsidRDefault="002E0372" w:rsidP="0061136F"/>
                        <w:p w14:paraId="11AE1821" w14:textId="77777777" w:rsidR="002E0372" w:rsidRDefault="002E0372" w:rsidP="0061136F"/>
                        <w:p w14:paraId="5EE05E23" w14:textId="77777777" w:rsidR="002E0372" w:rsidRDefault="002E0372" w:rsidP="0061136F"/>
                        <w:p w14:paraId="60884EBD" w14:textId="77777777" w:rsidR="002E0372" w:rsidRDefault="002E0372" w:rsidP="0061136F"/>
                        <w:p w14:paraId="68418352" w14:textId="77777777" w:rsidR="002E0372" w:rsidRDefault="002E0372" w:rsidP="0061136F"/>
                        <w:p w14:paraId="3457D8C0" w14:textId="77777777" w:rsidR="002E0372" w:rsidRDefault="002E0372" w:rsidP="0061136F"/>
                        <w:p w14:paraId="2923102C" w14:textId="77777777" w:rsidR="002E0372" w:rsidRDefault="002E0372" w:rsidP="0061136F"/>
                        <w:p w14:paraId="41303A55" w14:textId="77777777" w:rsidR="002E0372" w:rsidRDefault="002E0372" w:rsidP="0061136F"/>
                        <w:p w14:paraId="723A9A41" w14:textId="77777777" w:rsidR="002E0372" w:rsidRDefault="002E0372" w:rsidP="0061136F"/>
                        <w:p w14:paraId="4D3CA57A" w14:textId="77777777" w:rsidR="002E0372" w:rsidRDefault="002E0372" w:rsidP="0061136F"/>
                        <w:p w14:paraId="2AA50885" w14:textId="77777777" w:rsidR="002E0372" w:rsidRDefault="002E0372" w:rsidP="0061136F"/>
                        <w:p w14:paraId="1844AFEF" w14:textId="77777777" w:rsidR="002E0372" w:rsidRDefault="002E0372" w:rsidP="0061136F"/>
                        <w:p w14:paraId="1E1E2098" w14:textId="77777777" w:rsidR="002E0372" w:rsidRDefault="002E0372" w:rsidP="0061136F"/>
                        <w:p w14:paraId="04D5269D" w14:textId="77777777" w:rsidR="002E0372" w:rsidRDefault="002E0372" w:rsidP="0061136F"/>
                        <w:p w14:paraId="0036FBC7" w14:textId="77777777" w:rsidR="002E0372" w:rsidRDefault="002E0372" w:rsidP="0061136F"/>
                        <w:p w14:paraId="5865B13F" w14:textId="77777777" w:rsidR="002E0372" w:rsidRDefault="002E0372" w:rsidP="0061136F"/>
                        <w:p w14:paraId="504DA151" w14:textId="77777777" w:rsidR="002E0372" w:rsidRDefault="002E0372" w:rsidP="0061136F"/>
                        <w:p w14:paraId="4D328A13" w14:textId="77777777" w:rsidR="002E0372" w:rsidRDefault="002E0372" w:rsidP="0061136F"/>
                        <w:p w14:paraId="26E7D917" w14:textId="77777777" w:rsidR="002E0372" w:rsidRDefault="002E0372" w:rsidP="0061136F"/>
                        <w:p w14:paraId="27800732" w14:textId="77777777" w:rsidR="002E0372" w:rsidRDefault="002E0372" w:rsidP="0061136F"/>
                        <w:p w14:paraId="75A0D9B6" w14:textId="77777777" w:rsidR="002E0372" w:rsidRDefault="002E0372" w:rsidP="0061136F"/>
                        <w:p w14:paraId="36CCFF13" w14:textId="77777777" w:rsidR="002E0372" w:rsidRDefault="002E0372" w:rsidP="0061136F"/>
                        <w:p w14:paraId="71623B5D" w14:textId="77777777" w:rsidR="002E0372" w:rsidRDefault="002E0372" w:rsidP="0061136F"/>
                        <w:p w14:paraId="608C5937" w14:textId="77777777" w:rsidR="002E0372" w:rsidRDefault="002E0372" w:rsidP="0061136F"/>
                        <w:p w14:paraId="03478BB2" w14:textId="77777777" w:rsidR="002E0372" w:rsidRDefault="002E0372" w:rsidP="0061136F"/>
                        <w:p w14:paraId="6AC6D0AD" w14:textId="77777777" w:rsidR="002E0372" w:rsidRDefault="002E0372" w:rsidP="0061136F"/>
                        <w:p w14:paraId="684072B6" w14:textId="77777777" w:rsidR="002E0372" w:rsidRDefault="002E0372" w:rsidP="0061136F"/>
                        <w:p w14:paraId="0B7D963F" w14:textId="77777777" w:rsidR="002E0372" w:rsidRDefault="002E0372" w:rsidP="0061136F"/>
                        <w:p w14:paraId="6BF9B877" w14:textId="77777777" w:rsidR="002E0372" w:rsidRDefault="002E0372" w:rsidP="0061136F"/>
                        <w:p w14:paraId="6626954E" w14:textId="77777777" w:rsidR="002E0372" w:rsidRDefault="002E0372" w:rsidP="0061136F"/>
                        <w:p w14:paraId="713AB6B6" w14:textId="77777777" w:rsidR="002E0372" w:rsidRDefault="002E0372" w:rsidP="0061136F"/>
                        <w:p w14:paraId="74805B1A" w14:textId="77777777" w:rsidR="002E0372" w:rsidRDefault="002E0372" w:rsidP="0061136F"/>
                        <w:p w14:paraId="7B33DF5D" w14:textId="77777777" w:rsidR="002E0372" w:rsidRDefault="002E0372" w:rsidP="0061136F"/>
                        <w:p w14:paraId="100CFAC9" w14:textId="77777777" w:rsidR="002E0372" w:rsidRDefault="002E0372" w:rsidP="0061136F"/>
                        <w:p w14:paraId="5CFD9835" w14:textId="77777777" w:rsidR="002E0372" w:rsidRDefault="002E0372" w:rsidP="0061136F"/>
                        <w:p w14:paraId="07C50306" w14:textId="77777777" w:rsidR="002E0372" w:rsidRDefault="002E0372" w:rsidP="0061136F"/>
                        <w:p w14:paraId="2C11A185" w14:textId="77777777" w:rsidR="002E0372" w:rsidRDefault="002E0372" w:rsidP="0061136F"/>
                        <w:p w14:paraId="3B6E48D4" w14:textId="77777777" w:rsidR="002E0372" w:rsidRDefault="002E0372" w:rsidP="0061136F"/>
                        <w:p w14:paraId="10ECBADF" w14:textId="77777777" w:rsidR="002E0372" w:rsidRDefault="002E0372" w:rsidP="0061136F"/>
                        <w:p w14:paraId="64C9A5EC" w14:textId="77777777" w:rsidR="002E0372" w:rsidRDefault="002E0372" w:rsidP="0061136F"/>
                        <w:p w14:paraId="26EF2F52" w14:textId="77777777" w:rsidR="002E0372" w:rsidRDefault="002E0372" w:rsidP="0061136F"/>
                        <w:p w14:paraId="40F7156F" w14:textId="77777777" w:rsidR="002E0372" w:rsidRDefault="002E0372" w:rsidP="0061136F"/>
                        <w:p w14:paraId="61FE2973" w14:textId="77777777" w:rsidR="002E0372" w:rsidRDefault="002E0372" w:rsidP="0061136F"/>
                        <w:p w14:paraId="6E8910B8" w14:textId="77777777" w:rsidR="002E0372" w:rsidRDefault="002E0372" w:rsidP="0061136F"/>
                        <w:p w14:paraId="1B534AEC" w14:textId="77777777" w:rsidR="002E0372" w:rsidRDefault="002E0372" w:rsidP="0061136F"/>
                        <w:p w14:paraId="656DFEBF" w14:textId="77777777" w:rsidR="002E0372" w:rsidRDefault="002E0372" w:rsidP="0061136F"/>
                        <w:p w14:paraId="47D2DC5F" w14:textId="77777777" w:rsidR="002E0372" w:rsidRDefault="002E0372" w:rsidP="0061136F"/>
                        <w:p w14:paraId="7F5D136E" w14:textId="77777777" w:rsidR="002E0372" w:rsidRDefault="002E0372" w:rsidP="0061136F"/>
                        <w:p w14:paraId="30BF6AE2" w14:textId="77777777" w:rsidR="002E0372" w:rsidRDefault="002E0372" w:rsidP="0061136F"/>
                        <w:p w14:paraId="3A7426C2" w14:textId="77777777" w:rsidR="002E0372" w:rsidRDefault="002E0372" w:rsidP="0061136F"/>
                        <w:p w14:paraId="14FFC555" w14:textId="77777777" w:rsidR="002E0372" w:rsidRDefault="002E0372" w:rsidP="0061136F"/>
                        <w:p w14:paraId="33421416" w14:textId="77777777" w:rsidR="002E0372" w:rsidRDefault="002E0372" w:rsidP="0061136F"/>
                        <w:p w14:paraId="09097167" w14:textId="77777777" w:rsidR="002E0372" w:rsidRDefault="002E0372" w:rsidP="0061136F"/>
                        <w:p w14:paraId="4A5034FD" w14:textId="77777777" w:rsidR="002E0372" w:rsidRDefault="002E0372" w:rsidP="0061136F"/>
                        <w:p w14:paraId="020DAD13" w14:textId="77777777" w:rsidR="002E0372" w:rsidRDefault="002E0372" w:rsidP="0061136F"/>
                        <w:p w14:paraId="61B5593D" w14:textId="77777777" w:rsidR="002E0372" w:rsidRDefault="002E0372" w:rsidP="0061136F"/>
                        <w:p w14:paraId="052D60DE" w14:textId="77777777" w:rsidR="002E0372" w:rsidRDefault="002E0372" w:rsidP="0061136F"/>
                        <w:p w14:paraId="38E9D7C0" w14:textId="77777777" w:rsidR="002E0372" w:rsidRDefault="002E0372" w:rsidP="0061136F"/>
                        <w:p w14:paraId="7E06B5F1" w14:textId="77777777" w:rsidR="002E0372" w:rsidRDefault="002E0372" w:rsidP="0061136F"/>
                        <w:p w14:paraId="627ECC8B" w14:textId="77777777" w:rsidR="002E0372" w:rsidRDefault="002E0372" w:rsidP="0061136F"/>
                        <w:p w14:paraId="3579E336" w14:textId="77777777" w:rsidR="002E0372" w:rsidRDefault="002E0372" w:rsidP="0061136F"/>
                        <w:p w14:paraId="200E6BFB" w14:textId="77777777" w:rsidR="002E0372" w:rsidRDefault="002E0372" w:rsidP="0061136F"/>
                        <w:p w14:paraId="64513C18" w14:textId="77777777" w:rsidR="002E0372" w:rsidRDefault="002E0372" w:rsidP="0061136F"/>
                        <w:p w14:paraId="1B7B629A" w14:textId="77777777" w:rsidR="002E0372" w:rsidRDefault="002E0372" w:rsidP="0061136F"/>
                        <w:p w14:paraId="6782676A" w14:textId="77777777" w:rsidR="002E0372" w:rsidRDefault="002E0372" w:rsidP="0061136F"/>
                        <w:p w14:paraId="10C63390" w14:textId="77777777" w:rsidR="002E0372" w:rsidRDefault="002E0372" w:rsidP="0061136F"/>
                        <w:p w14:paraId="1EB4DDED" w14:textId="77777777" w:rsidR="002E0372" w:rsidRDefault="002E0372" w:rsidP="0061136F"/>
                        <w:p w14:paraId="1BB292EF" w14:textId="77777777" w:rsidR="002E0372" w:rsidRDefault="002E0372" w:rsidP="0061136F"/>
                        <w:p w14:paraId="2CBB9964" w14:textId="77777777" w:rsidR="002E0372" w:rsidRDefault="002E0372" w:rsidP="0061136F"/>
                        <w:p w14:paraId="33F85E81" w14:textId="77777777" w:rsidR="002E0372" w:rsidRDefault="002E0372" w:rsidP="0061136F"/>
                        <w:p w14:paraId="5A4E5826" w14:textId="77777777" w:rsidR="002E0372" w:rsidRDefault="002E0372" w:rsidP="0061136F"/>
                        <w:p w14:paraId="0A98891E" w14:textId="77777777" w:rsidR="002E0372" w:rsidRDefault="002E0372" w:rsidP="0061136F"/>
                        <w:p w14:paraId="18D0F92D" w14:textId="77777777" w:rsidR="002E0372" w:rsidRDefault="002E0372" w:rsidP="0061136F"/>
                        <w:p w14:paraId="23F3EC72" w14:textId="77777777" w:rsidR="002E0372" w:rsidRDefault="002E0372" w:rsidP="0061136F"/>
                        <w:p w14:paraId="5FC294A0" w14:textId="77777777" w:rsidR="002E0372" w:rsidRDefault="002E0372" w:rsidP="0061136F"/>
                        <w:p w14:paraId="46CC9557" w14:textId="77777777" w:rsidR="002E0372" w:rsidRDefault="002E0372" w:rsidP="0061136F"/>
                        <w:p w14:paraId="318A14EE" w14:textId="77777777" w:rsidR="002E0372" w:rsidRDefault="002E0372" w:rsidP="0061136F"/>
                        <w:p w14:paraId="1951BEA3" w14:textId="77777777" w:rsidR="002E0372" w:rsidRDefault="002E0372" w:rsidP="0061136F"/>
                        <w:p w14:paraId="700B3453" w14:textId="77777777" w:rsidR="002E0372" w:rsidRDefault="002E0372" w:rsidP="0061136F"/>
                        <w:p w14:paraId="78E34E6F" w14:textId="77777777" w:rsidR="002E0372" w:rsidRDefault="002E0372" w:rsidP="0061136F"/>
                        <w:p w14:paraId="4344E2F3" w14:textId="77777777" w:rsidR="002E0372" w:rsidRDefault="002E0372" w:rsidP="0061136F"/>
                        <w:p w14:paraId="44C34A09" w14:textId="77777777" w:rsidR="002E0372" w:rsidRDefault="002E0372" w:rsidP="0061136F"/>
                        <w:p w14:paraId="12FC193C" w14:textId="77777777" w:rsidR="002E0372" w:rsidRDefault="002E0372" w:rsidP="0061136F"/>
                        <w:p w14:paraId="6C60BDBA" w14:textId="77777777" w:rsidR="002E0372" w:rsidRDefault="002E0372" w:rsidP="0061136F"/>
                        <w:p w14:paraId="565B8BD8" w14:textId="77777777" w:rsidR="002E0372" w:rsidRDefault="002E0372" w:rsidP="0061136F"/>
                        <w:p w14:paraId="1110C04D" w14:textId="77777777" w:rsidR="002E0372" w:rsidRDefault="002E0372" w:rsidP="0061136F"/>
                        <w:p w14:paraId="4AAE13DA" w14:textId="77777777" w:rsidR="002E0372" w:rsidRDefault="002E0372" w:rsidP="0061136F"/>
                        <w:p w14:paraId="133C6FC9" w14:textId="77777777" w:rsidR="002E0372" w:rsidRDefault="002E0372" w:rsidP="0061136F"/>
                        <w:p w14:paraId="1099207A" w14:textId="77777777" w:rsidR="002E0372" w:rsidRDefault="002E0372" w:rsidP="0061136F"/>
                        <w:p w14:paraId="5D7FB379" w14:textId="77777777" w:rsidR="002E0372" w:rsidRDefault="002E0372" w:rsidP="0061136F"/>
                        <w:p w14:paraId="071509EB" w14:textId="77777777" w:rsidR="002E0372" w:rsidRDefault="002E0372" w:rsidP="0061136F"/>
                        <w:p w14:paraId="4D2A317F" w14:textId="77777777" w:rsidR="002E0372" w:rsidRDefault="002E0372" w:rsidP="0061136F"/>
                        <w:p w14:paraId="66B9A6A8" w14:textId="77777777" w:rsidR="002E0372" w:rsidRDefault="002E0372" w:rsidP="0061136F"/>
                        <w:p w14:paraId="7B3B6CD8" w14:textId="77777777" w:rsidR="002E0372" w:rsidRDefault="002E0372" w:rsidP="0061136F"/>
                        <w:p w14:paraId="31CB974D" w14:textId="77777777" w:rsidR="002E0372" w:rsidRDefault="002E0372" w:rsidP="0061136F"/>
                        <w:p w14:paraId="6A783020" w14:textId="77777777" w:rsidR="002E0372" w:rsidRDefault="002E0372" w:rsidP="0061136F"/>
                        <w:p w14:paraId="1FDB1C96" w14:textId="77777777" w:rsidR="002E0372" w:rsidRDefault="002E0372" w:rsidP="0061136F"/>
                        <w:p w14:paraId="33E45B9E" w14:textId="77777777" w:rsidR="002E0372" w:rsidRDefault="002E0372" w:rsidP="0061136F"/>
                        <w:p w14:paraId="5A9B8DEB" w14:textId="77777777" w:rsidR="002E0372" w:rsidRDefault="002E0372" w:rsidP="0061136F"/>
                        <w:p w14:paraId="1CA06231" w14:textId="77777777" w:rsidR="002E0372" w:rsidRDefault="002E0372" w:rsidP="0061136F"/>
                        <w:p w14:paraId="4FE3A1E7" w14:textId="77777777" w:rsidR="002E0372" w:rsidRDefault="002E0372" w:rsidP="0061136F"/>
                        <w:p w14:paraId="6AC70C48" w14:textId="77777777" w:rsidR="002E0372" w:rsidRDefault="002E0372" w:rsidP="0061136F"/>
                        <w:p w14:paraId="712F1F8A" w14:textId="77777777" w:rsidR="002E0372" w:rsidRDefault="002E0372" w:rsidP="0061136F"/>
                        <w:p w14:paraId="37D9D4DD" w14:textId="77777777" w:rsidR="002E0372" w:rsidRDefault="002E0372" w:rsidP="0061136F"/>
                        <w:p w14:paraId="3AC7F322" w14:textId="77777777" w:rsidR="002E0372" w:rsidRDefault="002E0372" w:rsidP="0061136F"/>
                        <w:p w14:paraId="23C738D1" w14:textId="77777777" w:rsidR="002E0372" w:rsidRDefault="002E0372" w:rsidP="0061136F"/>
                        <w:p w14:paraId="2CDB7F1F" w14:textId="77777777" w:rsidR="002E0372" w:rsidRDefault="002E0372" w:rsidP="0061136F"/>
                        <w:p w14:paraId="7BA88FE4" w14:textId="77777777" w:rsidR="002E0372" w:rsidRDefault="002E0372" w:rsidP="0061136F"/>
                        <w:p w14:paraId="0CA5108C" w14:textId="77777777" w:rsidR="002E0372" w:rsidRDefault="002E0372" w:rsidP="0061136F"/>
                        <w:p w14:paraId="337881EF" w14:textId="77777777" w:rsidR="002E0372" w:rsidRDefault="002E0372" w:rsidP="0061136F"/>
                        <w:p w14:paraId="311D74B5" w14:textId="77777777" w:rsidR="002E0372" w:rsidRDefault="002E0372" w:rsidP="0061136F"/>
                        <w:p w14:paraId="52131726" w14:textId="77777777" w:rsidR="002E0372" w:rsidRDefault="002E0372" w:rsidP="0061136F"/>
                        <w:p w14:paraId="416BED03" w14:textId="77777777" w:rsidR="002E0372" w:rsidRDefault="002E0372" w:rsidP="0061136F"/>
                        <w:p w14:paraId="64706E9E" w14:textId="77777777" w:rsidR="002E0372" w:rsidRDefault="002E0372" w:rsidP="0061136F"/>
                        <w:p w14:paraId="48509E21" w14:textId="77777777" w:rsidR="002E0372" w:rsidRDefault="002E0372" w:rsidP="0061136F"/>
                        <w:p w14:paraId="57CF460F" w14:textId="77777777" w:rsidR="002E0372" w:rsidRDefault="002E0372" w:rsidP="0061136F"/>
                        <w:p w14:paraId="45BF80C5" w14:textId="77777777" w:rsidR="002E0372" w:rsidRDefault="002E0372" w:rsidP="0061136F"/>
                        <w:p w14:paraId="5EBBDECE" w14:textId="77777777" w:rsidR="002E0372" w:rsidRDefault="002E0372" w:rsidP="0061136F"/>
                        <w:p w14:paraId="685F6B7C" w14:textId="77777777" w:rsidR="002E0372" w:rsidRDefault="002E0372" w:rsidP="0061136F"/>
                        <w:p w14:paraId="2FAB6E68" w14:textId="77777777" w:rsidR="002E0372" w:rsidRDefault="002E0372" w:rsidP="0061136F"/>
                        <w:p w14:paraId="5EB75702" w14:textId="77777777" w:rsidR="002E0372" w:rsidRDefault="002E0372" w:rsidP="0061136F"/>
                        <w:p w14:paraId="3A91CFA7" w14:textId="77777777" w:rsidR="002E0372" w:rsidRDefault="002E0372" w:rsidP="0061136F"/>
                        <w:p w14:paraId="06D8110A" w14:textId="77777777" w:rsidR="002E0372" w:rsidRDefault="002E0372" w:rsidP="0061136F"/>
                        <w:p w14:paraId="2A12582B" w14:textId="77777777" w:rsidR="002E0372" w:rsidRDefault="002E0372" w:rsidP="0061136F"/>
                        <w:p w14:paraId="1CCD318E" w14:textId="77777777" w:rsidR="002E0372" w:rsidRDefault="002E0372" w:rsidP="0061136F"/>
                        <w:p w14:paraId="06F2D674" w14:textId="77777777" w:rsidR="002E0372" w:rsidRDefault="002E0372" w:rsidP="0061136F"/>
                        <w:p w14:paraId="2D19C6A8" w14:textId="77777777" w:rsidR="002E0372" w:rsidRDefault="002E0372" w:rsidP="0061136F"/>
                        <w:p w14:paraId="50E6DC71" w14:textId="77777777" w:rsidR="002E0372" w:rsidRDefault="002E0372" w:rsidP="0061136F"/>
                        <w:p w14:paraId="43A3CAD8" w14:textId="77777777" w:rsidR="002E0372" w:rsidRDefault="002E0372" w:rsidP="0061136F"/>
                        <w:p w14:paraId="7DA99A9B" w14:textId="77777777" w:rsidR="002E0372" w:rsidRDefault="002E0372" w:rsidP="0061136F"/>
                        <w:p w14:paraId="6E9D19DA" w14:textId="77777777" w:rsidR="002E0372" w:rsidRDefault="002E0372" w:rsidP="0061136F"/>
                        <w:p w14:paraId="1BF5AF9E" w14:textId="77777777" w:rsidR="002E0372" w:rsidRDefault="002E0372" w:rsidP="0061136F"/>
                        <w:p w14:paraId="3B5EF7C5" w14:textId="77777777" w:rsidR="002E0372" w:rsidRDefault="002E0372" w:rsidP="0061136F"/>
                        <w:p w14:paraId="45542352" w14:textId="77777777" w:rsidR="002E0372" w:rsidRDefault="002E0372" w:rsidP="0061136F"/>
                        <w:p w14:paraId="47DBEA10" w14:textId="77777777" w:rsidR="002E0372" w:rsidRDefault="002E0372" w:rsidP="0061136F"/>
                        <w:p w14:paraId="5AAF4985" w14:textId="77777777" w:rsidR="002E0372" w:rsidRDefault="002E0372" w:rsidP="0061136F"/>
                        <w:p w14:paraId="11A447C4" w14:textId="77777777" w:rsidR="002E0372" w:rsidRDefault="002E0372" w:rsidP="0061136F"/>
                        <w:p w14:paraId="6661D283" w14:textId="77777777" w:rsidR="002E0372" w:rsidRDefault="002E0372" w:rsidP="0061136F"/>
                        <w:p w14:paraId="51D5E127" w14:textId="77777777" w:rsidR="002E0372" w:rsidRDefault="002E0372" w:rsidP="0061136F"/>
                        <w:p w14:paraId="152B6EC9" w14:textId="77777777" w:rsidR="002E0372" w:rsidRDefault="002E0372" w:rsidP="0061136F"/>
                        <w:p w14:paraId="3E45D1C9" w14:textId="77777777" w:rsidR="002E0372" w:rsidRDefault="002E0372" w:rsidP="0061136F"/>
                        <w:p w14:paraId="178DF1C6" w14:textId="77777777" w:rsidR="002E0372" w:rsidRDefault="002E0372" w:rsidP="0061136F"/>
                        <w:p w14:paraId="3B810608" w14:textId="77777777" w:rsidR="002E0372" w:rsidRDefault="002E0372" w:rsidP="0061136F"/>
                        <w:p w14:paraId="5FD13739" w14:textId="77777777" w:rsidR="002E0372" w:rsidRDefault="002E0372" w:rsidP="0061136F"/>
                        <w:p w14:paraId="78406922" w14:textId="77777777" w:rsidR="002E0372" w:rsidRDefault="002E0372" w:rsidP="0061136F"/>
                        <w:p w14:paraId="5A0E3EFA" w14:textId="77777777" w:rsidR="002E0372" w:rsidRDefault="002E0372" w:rsidP="0061136F"/>
                        <w:p w14:paraId="6F92DFF3" w14:textId="77777777" w:rsidR="002E0372" w:rsidRDefault="002E0372" w:rsidP="0061136F"/>
                        <w:p w14:paraId="70A65307" w14:textId="77777777" w:rsidR="002E0372" w:rsidRDefault="002E0372" w:rsidP="0061136F"/>
                        <w:p w14:paraId="37CC2728" w14:textId="77777777" w:rsidR="002E0372" w:rsidRDefault="002E0372" w:rsidP="0061136F"/>
                        <w:p w14:paraId="2E070DDD" w14:textId="77777777" w:rsidR="002E0372" w:rsidRDefault="002E0372" w:rsidP="0061136F"/>
                        <w:p w14:paraId="5FAB9314" w14:textId="77777777" w:rsidR="002E0372" w:rsidRDefault="002E0372" w:rsidP="0061136F"/>
                        <w:p w14:paraId="54363E28" w14:textId="77777777" w:rsidR="002E0372" w:rsidRDefault="002E0372" w:rsidP="0061136F"/>
                        <w:p w14:paraId="3FFB60D8" w14:textId="77777777" w:rsidR="002E0372" w:rsidRDefault="002E0372" w:rsidP="0061136F"/>
                        <w:p w14:paraId="29BF0FEB" w14:textId="77777777" w:rsidR="002E0372" w:rsidRDefault="002E0372" w:rsidP="0061136F"/>
                        <w:p w14:paraId="21D26EDC" w14:textId="77777777" w:rsidR="002E0372" w:rsidRDefault="002E0372" w:rsidP="0061136F"/>
                        <w:p w14:paraId="20F3A226" w14:textId="77777777" w:rsidR="002E0372" w:rsidRDefault="002E0372" w:rsidP="0061136F"/>
                        <w:p w14:paraId="3DA0566F" w14:textId="77777777" w:rsidR="002E0372" w:rsidRDefault="002E0372" w:rsidP="0061136F"/>
                        <w:p w14:paraId="4B20B6DE" w14:textId="77777777" w:rsidR="002E0372" w:rsidRDefault="002E0372" w:rsidP="0061136F"/>
                        <w:p w14:paraId="4114349F" w14:textId="77777777" w:rsidR="002E0372" w:rsidRDefault="002E0372" w:rsidP="0061136F"/>
                        <w:p w14:paraId="3F3386A9" w14:textId="77777777" w:rsidR="002E0372" w:rsidRDefault="002E0372" w:rsidP="0061136F"/>
                        <w:p w14:paraId="36C1E580" w14:textId="77777777" w:rsidR="002E0372" w:rsidRDefault="002E0372" w:rsidP="0061136F"/>
                        <w:p w14:paraId="478E2CC0" w14:textId="77777777" w:rsidR="002E0372" w:rsidRDefault="002E0372" w:rsidP="0061136F"/>
                        <w:p w14:paraId="3457A601" w14:textId="77777777" w:rsidR="002E0372" w:rsidRDefault="002E0372" w:rsidP="0061136F"/>
                        <w:p w14:paraId="21884F8E" w14:textId="77777777" w:rsidR="002E0372" w:rsidRDefault="002E0372" w:rsidP="0061136F"/>
                        <w:p w14:paraId="0560B03D" w14:textId="77777777" w:rsidR="002E0372" w:rsidRDefault="002E0372" w:rsidP="0061136F"/>
                        <w:p w14:paraId="6955C9BB" w14:textId="77777777" w:rsidR="002E0372" w:rsidRDefault="002E0372" w:rsidP="0061136F"/>
                        <w:p w14:paraId="1B290645" w14:textId="77777777" w:rsidR="002E0372" w:rsidRDefault="002E0372" w:rsidP="0061136F"/>
                        <w:p w14:paraId="0FE237CC" w14:textId="77777777" w:rsidR="002E0372" w:rsidRDefault="002E0372" w:rsidP="0061136F"/>
                        <w:p w14:paraId="74833F75" w14:textId="77777777" w:rsidR="002E0372" w:rsidRDefault="002E0372" w:rsidP="0061136F"/>
                        <w:p w14:paraId="6A266E1A" w14:textId="77777777" w:rsidR="002E0372" w:rsidRDefault="002E0372" w:rsidP="0061136F"/>
                        <w:p w14:paraId="5F5ACC5C" w14:textId="77777777" w:rsidR="002E0372" w:rsidRDefault="002E0372" w:rsidP="0061136F"/>
                        <w:p w14:paraId="395EDB5C" w14:textId="77777777" w:rsidR="002E0372" w:rsidRDefault="002E0372" w:rsidP="0061136F"/>
                        <w:p w14:paraId="07122E85" w14:textId="77777777" w:rsidR="002E0372" w:rsidRDefault="002E0372" w:rsidP="0061136F"/>
                        <w:p w14:paraId="5F8F4C7A" w14:textId="77777777" w:rsidR="002E0372" w:rsidRDefault="002E0372" w:rsidP="0061136F"/>
                        <w:p w14:paraId="1775CBF3" w14:textId="77777777" w:rsidR="002E0372" w:rsidRDefault="002E0372" w:rsidP="0061136F"/>
                        <w:p w14:paraId="1D1DE4C6" w14:textId="77777777" w:rsidR="002E0372" w:rsidRDefault="002E0372" w:rsidP="0061136F"/>
                        <w:p w14:paraId="1EDE3BF3" w14:textId="77777777" w:rsidR="002E0372" w:rsidRDefault="002E0372" w:rsidP="0061136F"/>
                        <w:p w14:paraId="4EAE9FB6" w14:textId="77777777" w:rsidR="002E0372" w:rsidRDefault="002E0372" w:rsidP="0061136F"/>
                        <w:p w14:paraId="1C31D911" w14:textId="77777777" w:rsidR="002E0372" w:rsidRDefault="002E0372" w:rsidP="0061136F"/>
                        <w:p w14:paraId="3F6133BF" w14:textId="77777777" w:rsidR="002E0372" w:rsidRDefault="002E0372" w:rsidP="0061136F"/>
                        <w:p w14:paraId="0F0B06AC" w14:textId="77777777" w:rsidR="002E0372" w:rsidRDefault="002E0372" w:rsidP="0061136F"/>
                        <w:p w14:paraId="350BB79F" w14:textId="77777777" w:rsidR="002E0372" w:rsidRDefault="002E0372" w:rsidP="0061136F"/>
                        <w:p w14:paraId="1D901F03" w14:textId="77777777" w:rsidR="002E0372" w:rsidRDefault="002E0372" w:rsidP="0061136F"/>
                        <w:p w14:paraId="3D027E2C" w14:textId="77777777" w:rsidR="002E0372" w:rsidRDefault="002E0372" w:rsidP="0061136F"/>
                        <w:p w14:paraId="23AF2DC9" w14:textId="77777777" w:rsidR="002E0372" w:rsidRDefault="002E0372" w:rsidP="0061136F"/>
                        <w:p w14:paraId="127C3CA8" w14:textId="77777777" w:rsidR="002E0372" w:rsidRDefault="002E0372" w:rsidP="0061136F"/>
                        <w:p w14:paraId="432FBB31" w14:textId="77777777" w:rsidR="002E0372" w:rsidRDefault="002E0372" w:rsidP="0061136F"/>
                        <w:p w14:paraId="192D2F8E" w14:textId="77777777" w:rsidR="002E0372" w:rsidRDefault="002E0372" w:rsidP="0061136F"/>
                        <w:p w14:paraId="75860B83" w14:textId="77777777" w:rsidR="002E0372" w:rsidRDefault="002E0372" w:rsidP="0061136F"/>
                        <w:p w14:paraId="327491E2" w14:textId="77777777" w:rsidR="002E0372" w:rsidRDefault="002E0372" w:rsidP="0061136F"/>
                        <w:p w14:paraId="3D0D5727" w14:textId="77777777" w:rsidR="002E0372" w:rsidRDefault="002E0372" w:rsidP="0061136F"/>
                        <w:p w14:paraId="43D55B05" w14:textId="77777777" w:rsidR="002E0372" w:rsidRDefault="002E0372" w:rsidP="0061136F"/>
                        <w:p w14:paraId="6B119F36" w14:textId="77777777" w:rsidR="002E0372" w:rsidRDefault="002E0372" w:rsidP="0061136F"/>
                        <w:p w14:paraId="1E15D700" w14:textId="77777777" w:rsidR="002E0372" w:rsidRDefault="002E0372" w:rsidP="0061136F"/>
                        <w:p w14:paraId="46E5E28E" w14:textId="77777777" w:rsidR="002E0372" w:rsidRDefault="002E0372" w:rsidP="0061136F"/>
                        <w:p w14:paraId="7C314D54" w14:textId="77777777" w:rsidR="002E0372" w:rsidRDefault="002E0372" w:rsidP="0061136F"/>
                        <w:p w14:paraId="0A70975D" w14:textId="77777777" w:rsidR="002E0372" w:rsidRDefault="002E0372" w:rsidP="0061136F"/>
                        <w:p w14:paraId="1C6B8A67" w14:textId="77777777" w:rsidR="002E0372" w:rsidRDefault="002E0372" w:rsidP="0061136F"/>
                        <w:p w14:paraId="64A94D0F" w14:textId="77777777" w:rsidR="002E0372" w:rsidRDefault="002E0372" w:rsidP="0061136F"/>
                        <w:p w14:paraId="4DFE28C4" w14:textId="77777777" w:rsidR="002E0372" w:rsidRDefault="002E0372" w:rsidP="0061136F"/>
                        <w:p w14:paraId="2A6ECBC2" w14:textId="77777777" w:rsidR="002E0372" w:rsidRDefault="002E0372" w:rsidP="0061136F"/>
                        <w:p w14:paraId="778BA22C" w14:textId="77777777" w:rsidR="002E0372" w:rsidRDefault="002E0372" w:rsidP="0061136F"/>
                        <w:p w14:paraId="42D963E0" w14:textId="77777777" w:rsidR="002E0372" w:rsidRDefault="002E0372" w:rsidP="0061136F"/>
                        <w:p w14:paraId="28D965D0" w14:textId="77777777" w:rsidR="002E0372" w:rsidRDefault="002E0372" w:rsidP="0061136F"/>
                        <w:p w14:paraId="3723A372" w14:textId="77777777" w:rsidR="002E0372" w:rsidRDefault="002E0372" w:rsidP="0061136F"/>
                        <w:p w14:paraId="6D421FCF" w14:textId="77777777" w:rsidR="002E0372" w:rsidRDefault="002E0372" w:rsidP="0061136F"/>
                        <w:p w14:paraId="1CCB2869" w14:textId="77777777" w:rsidR="002E0372" w:rsidRDefault="002E0372" w:rsidP="0061136F"/>
                        <w:p w14:paraId="38DA0050" w14:textId="77777777" w:rsidR="002E0372" w:rsidRDefault="002E0372" w:rsidP="0061136F"/>
                        <w:p w14:paraId="1E4AD16F" w14:textId="77777777" w:rsidR="002E0372" w:rsidRDefault="002E0372" w:rsidP="0061136F"/>
                        <w:p w14:paraId="37515708" w14:textId="77777777" w:rsidR="002E0372" w:rsidRDefault="002E0372" w:rsidP="0061136F"/>
                        <w:p w14:paraId="4684A13A" w14:textId="77777777" w:rsidR="002E0372" w:rsidRDefault="002E0372" w:rsidP="0061136F"/>
                        <w:p w14:paraId="692A074F" w14:textId="77777777" w:rsidR="002E0372" w:rsidRDefault="002E0372" w:rsidP="0061136F"/>
                        <w:p w14:paraId="0C67485B" w14:textId="77777777" w:rsidR="002E0372" w:rsidRDefault="002E0372" w:rsidP="0061136F"/>
                        <w:p w14:paraId="714F78B0" w14:textId="77777777" w:rsidR="002E0372" w:rsidRDefault="002E0372" w:rsidP="0061136F"/>
                        <w:p w14:paraId="10D5E988" w14:textId="77777777" w:rsidR="002E0372" w:rsidRDefault="002E0372" w:rsidP="0061136F"/>
                        <w:p w14:paraId="796CC7F7" w14:textId="77777777" w:rsidR="002E0372" w:rsidRDefault="002E0372" w:rsidP="0061136F"/>
                        <w:p w14:paraId="5D404C75" w14:textId="77777777" w:rsidR="002E0372" w:rsidRDefault="002E0372" w:rsidP="0061136F"/>
                        <w:p w14:paraId="06C21CEB" w14:textId="77777777" w:rsidR="002E0372" w:rsidRDefault="002E0372" w:rsidP="0061136F"/>
                        <w:p w14:paraId="5FDC12E0" w14:textId="77777777" w:rsidR="002E0372" w:rsidRDefault="002E0372" w:rsidP="0061136F"/>
                        <w:p w14:paraId="18CCFB5C" w14:textId="77777777" w:rsidR="002E0372" w:rsidRDefault="002E0372" w:rsidP="0061136F"/>
                        <w:p w14:paraId="0AD3C60D" w14:textId="77777777" w:rsidR="002E0372" w:rsidRDefault="002E0372" w:rsidP="0061136F"/>
                        <w:p w14:paraId="79619B17" w14:textId="77777777" w:rsidR="002E0372" w:rsidRDefault="002E0372" w:rsidP="0061136F"/>
                        <w:p w14:paraId="3087AE4D" w14:textId="77777777" w:rsidR="002E0372" w:rsidRDefault="002E0372" w:rsidP="0061136F"/>
                        <w:p w14:paraId="60369E02" w14:textId="77777777" w:rsidR="002E0372" w:rsidRDefault="002E0372" w:rsidP="0061136F"/>
                        <w:p w14:paraId="2A588AFE" w14:textId="77777777" w:rsidR="002E0372" w:rsidRDefault="002E0372" w:rsidP="0061136F"/>
                        <w:p w14:paraId="21D90B11" w14:textId="77777777" w:rsidR="002E0372" w:rsidRDefault="002E0372" w:rsidP="0061136F"/>
                        <w:p w14:paraId="1E8A4805" w14:textId="77777777" w:rsidR="002E0372" w:rsidRDefault="002E0372" w:rsidP="0061136F"/>
                        <w:p w14:paraId="39F9AE2D" w14:textId="77777777" w:rsidR="002E0372" w:rsidRDefault="002E0372" w:rsidP="0061136F"/>
                        <w:p w14:paraId="3A9BBD54" w14:textId="77777777" w:rsidR="002E0372" w:rsidRDefault="002E0372" w:rsidP="0061136F"/>
                        <w:p w14:paraId="03BB1636" w14:textId="77777777" w:rsidR="002E0372" w:rsidRDefault="002E0372" w:rsidP="0061136F"/>
                        <w:p w14:paraId="3B4FCF2A" w14:textId="77777777" w:rsidR="002E0372" w:rsidRDefault="002E0372" w:rsidP="0061136F"/>
                        <w:p w14:paraId="7FCB44E9" w14:textId="77777777" w:rsidR="002E0372" w:rsidRDefault="002E0372" w:rsidP="0061136F"/>
                        <w:p w14:paraId="341FA9DD" w14:textId="77777777" w:rsidR="002E0372" w:rsidRDefault="002E0372" w:rsidP="0061136F"/>
                        <w:p w14:paraId="3DC449A5" w14:textId="77777777" w:rsidR="002E0372" w:rsidRDefault="002E0372" w:rsidP="0061136F"/>
                        <w:p w14:paraId="2E4A07EC" w14:textId="77777777" w:rsidR="002E0372" w:rsidRDefault="002E0372" w:rsidP="0061136F"/>
                        <w:p w14:paraId="691EBF6D" w14:textId="77777777" w:rsidR="002E0372" w:rsidRDefault="002E0372" w:rsidP="0061136F"/>
                        <w:p w14:paraId="5BA29881" w14:textId="77777777" w:rsidR="002E0372" w:rsidRDefault="002E0372" w:rsidP="0061136F"/>
                        <w:p w14:paraId="07C179E3" w14:textId="77777777" w:rsidR="002E0372" w:rsidRDefault="002E0372" w:rsidP="0061136F"/>
                        <w:p w14:paraId="246DB7F5" w14:textId="77777777" w:rsidR="002E0372" w:rsidRDefault="002E0372" w:rsidP="0061136F"/>
                        <w:p w14:paraId="2036F837" w14:textId="77777777" w:rsidR="002E0372" w:rsidRDefault="002E0372" w:rsidP="0061136F"/>
                        <w:p w14:paraId="77DD1105" w14:textId="77777777" w:rsidR="002E0372" w:rsidRDefault="002E0372" w:rsidP="0061136F"/>
                        <w:p w14:paraId="76E2F21C" w14:textId="77777777" w:rsidR="002E0372" w:rsidRDefault="002E0372" w:rsidP="0061136F"/>
                        <w:p w14:paraId="7B6F21C4" w14:textId="77777777" w:rsidR="002E0372" w:rsidRDefault="002E0372" w:rsidP="0061136F"/>
                        <w:p w14:paraId="716F574F" w14:textId="77777777" w:rsidR="002E0372" w:rsidRDefault="002E0372" w:rsidP="0061136F"/>
                        <w:p w14:paraId="57755C52" w14:textId="77777777" w:rsidR="002E0372" w:rsidRDefault="002E0372" w:rsidP="0061136F"/>
                        <w:p w14:paraId="4C63A1E9" w14:textId="77777777" w:rsidR="002E0372" w:rsidRDefault="002E0372" w:rsidP="0061136F"/>
                        <w:p w14:paraId="2547459B" w14:textId="77777777" w:rsidR="002E0372" w:rsidRDefault="002E0372" w:rsidP="0061136F"/>
                        <w:p w14:paraId="3A461C9B" w14:textId="77777777" w:rsidR="002E0372" w:rsidRDefault="002E0372" w:rsidP="0061136F"/>
                        <w:p w14:paraId="2EC44339" w14:textId="77777777" w:rsidR="002E0372" w:rsidRDefault="002E0372" w:rsidP="0061136F"/>
                        <w:p w14:paraId="3A539E2D" w14:textId="77777777" w:rsidR="002E0372" w:rsidRDefault="002E0372" w:rsidP="0061136F"/>
                        <w:p w14:paraId="34E7EE3A" w14:textId="77777777" w:rsidR="002E0372" w:rsidRDefault="002E0372" w:rsidP="0061136F"/>
                        <w:p w14:paraId="40AB04A8" w14:textId="77777777" w:rsidR="002E0372" w:rsidRDefault="002E0372" w:rsidP="0061136F"/>
                        <w:p w14:paraId="7BDE75D9" w14:textId="77777777" w:rsidR="002E0372" w:rsidRDefault="002E0372" w:rsidP="0061136F"/>
                        <w:p w14:paraId="205BF75A" w14:textId="77777777" w:rsidR="002E0372" w:rsidRDefault="002E0372" w:rsidP="0061136F"/>
                        <w:p w14:paraId="032CF25E" w14:textId="77777777" w:rsidR="002E0372" w:rsidRDefault="002E0372" w:rsidP="0061136F"/>
                        <w:p w14:paraId="6E5ABC3D" w14:textId="77777777" w:rsidR="002E0372" w:rsidRDefault="002E0372" w:rsidP="0061136F"/>
                        <w:p w14:paraId="29F463EE" w14:textId="77777777" w:rsidR="002E0372" w:rsidRDefault="002E0372" w:rsidP="0061136F"/>
                        <w:p w14:paraId="1FAA5DEE" w14:textId="77777777" w:rsidR="002E0372" w:rsidRDefault="002E0372" w:rsidP="0061136F"/>
                        <w:p w14:paraId="65E23D57" w14:textId="77777777" w:rsidR="002E0372" w:rsidRDefault="002E0372" w:rsidP="0061136F"/>
                        <w:p w14:paraId="33581031" w14:textId="77777777" w:rsidR="002E0372" w:rsidRDefault="002E0372" w:rsidP="0061136F"/>
                        <w:p w14:paraId="5471FC9E" w14:textId="77777777" w:rsidR="002E0372" w:rsidRDefault="002E0372" w:rsidP="0061136F"/>
                        <w:p w14:paraId="33F52AEA" w14:textId="77777777" w:rsidR="002E0372" w:rsidRDefault="002E0372" w:rsidP="0061136F"/>
                        <w:p w14:paraId="5F7C33F7" w14:textId="77777777" w:rsidR="002E0372" w:rsidRDefault="002E0372" w:rsidP="0061136F"/>
                        <w:p w14:paraId="3AE26638" w14:textId="77777777" w:rsidR="002E0372" w:rsidRDefault="002E0372" w:rsidP="0061136F"/>
                        <w:p w14:paraId="1A7843DE" w14:textId="77777777" w:rsidR="002E0372" w:rsidRDefault="002E0372" w:rsidP="0061136F"/>
                        <w:p w14:paraId="12D0671B" w14:textId="77777777" w:rsidR="002E0372" w:rsidRDefault="002E0372" w:rsidP="0061136F"/>
                        <w:p w14:paraId="601026E9" w14:textId="77777777" w:rsidR="002E0372" w:rsidRDefault="002E0372" w:rsidP="0061136F"/>
                        <w:p w14:paraId="66B1AA02" w14:textId="77777777" w:rsidR="002E0372" w:rsidRDefault="002E0372" w:rsidP="0061136F"/>
                        <w:p w14:paraId="48D4081C" w14:textId="77777777" w:rsidR="002E0372" w:rsidRDefault="002E0372" w:rsidP="0061136F"/>
                        <w:p w14:paraId="0947FDE8" w14:textId="77777777" w:rsidR="002E0372" w:rsidRDefault="002E0372" w:rsidP="0061136F"/>
                        <w:p w14:paraId="29E457B1" w14:textId="77777777" w:rsidR="002E0372" w:rsidRDefault="002E0372" w:rsidP="0061136F"/>
                        <w:p w14:paraId="3804F3CC" w14:textId="77777777" w:rsidR="002E0372" w:rsidRDefault="002E0372" w:rsidP="0061136F"/>
                        <w:p w14:paraId="3109B26D" w14:textId="77777777" w:rsidR="002E0372" w:rsidRDefault="002E0372" w:rsidP="0061136F"/>
                        <w:p w14:paraId="5C0EC6DA" w14:textId="77777777" w:rsidR="002E0372" w:rsidRDefault="002E0372" w:rsidP="0061136F"/>
                        <w:p w14:paraId="3DEF8F6F" w14:textId="77777777" w:rsidR="002E0372" w:rsidRDefault="002E0372" w:rsidP="0061136F"/>
                        <w:p w14:paraId="2A5E60EE" w14:textId="77777777" w:rsidR="002E0372" w:rsidRDefault="002E0372" w:rsidP="0061136F"/>
                        <w:p w14:paraId="01B94881" w14:textId="77777777" w:rsidR="002E0372" w:rsidRDefault="002E0372" w:rsidP="0061136F"/>
                        <w:p w14:paraId="3C1F3FA0" w14:textId="77777777" w:rsidR="002E0372" w:rsidRDefault="002E0372" w:rsidP="0061136F"/>
                        <w:p w14:paraId="15D8B0E6" w14:textId="77777777" w:rsidR="002E0372" w:rsidRDefault="002E0372" w:rsidP="0061136F"/>
                        <w:p w14:paraId="350734E2" w14:textId="77777777" w:rsidR="002E0372" w:rsidRDefault="002E0372" w:rsidP="0061136F"/>
                        <w:p w14:paraId="708486F5" w14:textId="77777777" w:rsidR="002E0372" w:rsidRDefault="002E0372" w:rsidP="0061136F"/>
                        <w:p w14:paraId="273A6270" w14:textId="77777777" w:rsidR="002E0372" w:rsidRDefault="002E0372" w:rsidP="0061136F"/>
                        <w:p w14:paraId="05DF18DD" w14:textId="77777777" w:rsidR="002E0372" w:rsidRDefault="002E0372" w:rsidP="0061136F"/>
                        <w:p w14:paraId="5AC99646" w14:textId="77777777" w:rsidR="002E0372" w:rsidRDefault="002E0372" w:rsidP="0061136F"/>
                        <w:p w14:paraId="0296D9EB" w14:textId="77777777" w:rsidR="002E0372" w:rsidRDefault="002E0372" w:rsidP="0061136F"/>
                        <w:p w14:paraId="7032C1B8" w14:textId="77777777" w:rsidR="002E0372" w:rsidRDefault="002E0372" w:rsidP="0061136F"/>
                        <w:p w14:paraId="663E9645" w14:textId="77777777" w:rsidR="002E0372" w:rsidRDefault="002E0372" w:rsidP="0061136F"/>
                        <w:p w14:paraId="0A17D187" w14:textId="77777777" w:rsidR="002E0372" w:rsidRDefault="002E0372" w:rsidP="0061136F"/>
                        <w:p w14:paraId="4ECDD034" w14:textId="77777777" w:rsidR="002E0372" w:rsidRDefault="002E0372" w:rsidP="0061136F"/>
                        <w:p w14:paraId="48B94284" w14:textId="77777777" w:rsidR="002E0372" w:rsidRDefault="002E0372" w:rsidP="0061136F"/>
                        <w:p w14:paraId="0639A3D0" w14:textId="77777777" w:rsidR="002E0372" w:rsidRDefault="002E0372" w:rsidP="0061136F"/>
                        <w:p w14:paraId="6C4E1E94" w14:textId="77777777" w:rsidR="002E0372" w:rsidRDefault="002E0372" w:rsidP="0061136F"/>
                        <w:p w14:paraId="0BF80091" w14:textId="77777777" w:rsidR="002E0372" w:rsidRDefault="002E0372" w:rsidP="0061136F"/>
                        <w:p w14:paraId="443A6443" w14:textId="77777777" w:rsidR="002E0372" w:rsidRDefault="002E0372" w:rsidP="0061136F"/>
                        <w:p w14:paraId="0F2530EA" w14:textId="77777777" w:rsidR="002E0372" w:rsidRDefault="002E0372" w:rsidP="0061136F"/>
                        <w:p w14:paraId="20D23AEE" w14:textId="77777777" w:rsidR="002E0372" w:rsidRDefault="002E0372" w:rsidP="0061136F"/>
                        <w:p w14:paraId="3C2B7F99" w14:textId="77777777" w:rsidR="002E0372" w:rsidRDefault="002E0372" w:rsidP="0061136F"/>
                        <w:p w14:paraId="6BCAE0D4" w14:textId="77777777" w:rsidR="002E0372" w:rsidRDefault="002E0372" w:rsidP="0061136F"/>
                        <w:p w14:paraId="61201375" w14:textId="77777777" w:rsidR="002E0372" w:rsidRDefault="002E0372" w:rsidP="0061136F"/>
                        <w:p w14:paraId="269765D1" w14:textId="77777777" w:rsidR="002E0372" w:rsidRDefault="002E0372" w:rsidP="0061136F"/>
                        <w:p w14:paraId="1929D580" w14:textId="77777777" w:rsidR="002E0372" w:rsidRDefault="002E0372" w:rsidP="0061136F"/>
                        <w:p w14:paraId="74F0496B" w14:textId="77777777" w:rsidR="002E0372" w:rsidRDefault="002E0372" w:rsidP="0061136F"/>
                        <w:p w14:paraId="413D775F" w14:textId="77777777" w:rsidR="002E0372" w:rsidRDefault="002E0372" w:rsidP="0061136F"/>
                        <w:p w14:paraId="6E1947C2" w14:textId="77777777" w:rsidR="002E0372" w:rsidRDefault="002E0372" w:rsidP="0061136F"/>
                        <w:p w14:paraId="5AE2CBEB" w14:textId="77777777" w:rsidR="002E0372" w:rsidRDefault="002E0372" w:rsidP="0061136F"/>
                        <w:p w14:paraId="49B5ECAF" w14:textId="77777777" w:rsidR="002E0372" w:rsidRDefault="002E0372" w:rsidP="0061136F"/>
                        <w:p w14:paraId="6345C825" w14:textId="77777777" w:rsidR="002E0372" w:rsidRDefault="002E0372" w:rsidP="0061136F"/>
                        <w:p w14:paraId="071C13BA" w14:textId="77777777" w:rsidR="002E0372" w:rsidRDefault="002E0372" w:rsidP="0061136F"/>
                        <w:p w14:paraId="5B2D89B4" w14:textId="77777777" w:rsidR="002E0372" w:rsidRDefault="002E0372" w:rsidP="0061136F"/>
                        <w:p w14:paraId="7D08B500" w14:textId="77777777" w:rsidR="002E0372" w:rsidRDefault="002E0372" w:rsidP="0061136F"/>
                        <w:p w14:paraId="5214AF72" w14:textId="77777777" w:rsidR="002E0372" w:rsidRDefault="002E0372" w:rsidP="0061136F"/>
                        <w:p w14:paraId="7E9B785C" w14:textId="77777777" w:rsidR="002E0372" w:rsidRDefault="002E0372" w:rsidP="0061136F"/>
                        <w:p w14:paraId="2D655A5C" w14:textId="77777777" w:rsidR="002E0372" w:rsidRDefault="002E0372" w:rsidP="0061136F"/>
                        <w:p w14:paraId="2448357E" w14:textId="77777777" w:rsidR="002E0372" w:rsidRDefault="002E0372" w:rsidP="0061136F"/>
                        <w:p w14:paraId="0138F3DA" w14:textId="77777777" w:rsidR="002E0372" w:rsidRDefault="002E0372" w:rsidP="0061136F"/>
                        <w:p w14:paraId="00EF93D8" w14:textId="77777777" w:rsidR="002E0372" w:rsidRDefault="002E0372" w:rsidP="0061136F"/>
                        <w:p w14:paraId="020767F1" w14:textId="77777777" w:rsidR="002E0372" w:rsidRDefault="002E0372" w:rsidP="0061136F"/>
                        <w:p w14:paraId="712B3670" w14:textId="77777777" w:rsidR="002E0372" w:rsidRDefault="002E0372" w:rsidP="0061136F"/>
                        <w:p w14:paraId="21D46CDC" w14:textId="77777777" w:rsidR="002E0372" w:rsidRDefault="002E0372" w:rsidP="0061136F"/>
                        <w:p w14:paraId="6D60EC57" w14:textId="77777777" w:rsidR="002E0372" w:rsidRDefault="002E0372" w:rsidP="0061136F"/>
                        <w:p w14:paraId="3A57BD31" w14:textId="77777777" w:rsidR="002E0372" w:rsidRDefault="002E0372" w:rsidP="0061136F"/>
                        <w:p w14:paraId="5301D6BE" w14:textId="77777777" w:rsidR="002E0372" w:rsidRDefault="002E0372" w:rsidP="0061136F"/>
                        <w:p w14:paraId="08981DFB" w14:textId="77777777" w:rsidR="002E0372" w:rsidRDefault="002E0372" w:rsidP="0061136F"/>
                        <w:p w14:paraId="4EC2C953" w14:textId="77777777" w:rsidR="002E0372" w:rsidRDefault="002E0372" w:rsidP="0061136F"/>
                        <w:p w14:paraId="21B25643" w14:textId="77777777" w:rsidR="002E0372" w:rsidRDefault="002E0372" w:rsidP="0061136F"/>
                        <w:p w14:paraId="51A40B66" w14:textId="77777777" w:rsidR="002E0372" w:rsidRDefault="002E0372" w:rsidP="0061136F"/>
                        <w:p w14:paraId="1D5637B3" w14:textId="77777777" w:rsidR="002E0372" w:rsidRDefault="002E0372" w:rsidP="0061136F"/>
                        <w:p w14:paraId="0FA39A3C" w14:textId="77777777" w:rsidR="002E0372" w:rsidRDefault="002E0372" w:rsidP="0061136F"/>
                        <w:p w14:paraId="126098DC" w14:textId="77777777" w:rsidR="002E0372" w:rsidRDefault="002E0372" w:rsidP="0061136F"/>
                        <w:p w14:paraId="1ED4F815" w14:textId="77777777" w:rsidR="002E0372" w:rsidRDefault="002E0372" w:rsidP="0061136F"/>
                        <w:p w14:paraId="6B3DEE08" w14:textId="77777777" w:rsidR="002E0372" w:rsidRDefault="002E0372" w:rsidP="0061136F"/>
                        <w:p w14:paraId="41E18FC8" w14:textId="77777777" w:rsidR="002E0372" w:rsidRDefault="002E0372" w:rsidP="0061136F"/>
                        <w:p w14:paraId="0555D4A2" w14:textId="77777777" w:rsidR="002E0372" w:rsidRDefault="002E0372" w:rsidP="0061136F"/>
                        <w:p w14:paraId="48CB10AF" w14:textId="77777777" w:rsidR="002E0372" w:rsidRDefault="002E0372" w:rsidP="0061136F"/>
                        <w:p w14:paraId="314BEE81" w14:textId="77777777" w:rsidR="002E0372" w:rsidRDefault="002E0372" w:rsidP="0061136F"/>
                        <w:p w14:paraId="4909980A" w14:textId="77777777" w:rsidR="002E0372" w:rsidRDefault="002E0372" w:rsidP="0061136F"/>
                        <w:p w14:paraId="101A94EC" w14:textId="77777777" w:rsidR="002E0372" w:rsidRDefault="002E0372" w:rsidP="0061136F"/>
                        <w:p w14:paraId="66CFDAAE" w14:textId="77777777" w:rsidR="002E0372" w:rsidRDefault="002E0372" w:rsidP="0061136F"/>
                        <w:p w14:paraId="4F0520D9" w14:textId="77777777" w:rsidR="002E0372" w:rsidRDefault="002E0372" w:rsidP="0061136F"/>
                        <w:p w14:paraId="12CA044B" w14:textId="77777777" w:rsidR="002E0372" w:rsidRDefault="002E0372" w:rsidP="0061136F"/>
                        <w:p w14:paraId="6B137474" w14:textId="77777777" w:rsidR="002E0372" w:rsidRDefault="002E0372" w:rsidP="0061136F"/>
                        <w:p w14:paraId="646783B8" w14:textId="77777777" w:rsidR="002E0372" w:rsidRDefault="002E0372" w:rsidP="0061136F"/>
                        <w:p w14:paraId="7235142A" w14:textId="77777777" w:rsidR="002E0372" w:rsidRDefault="002E0372" w:rsidP="0061136F"/>
                        <w:p w14:paraId="795385CB" w14:textId="77777777" w:rsidR="002E0372" w:rsidRDefault="002E0372" w:rsidP="0061136F"/>
                        <w:p w14:paraId="1440A460" w14:textId="77777777" w:rsidR="002E0372" w:rsidRDefault="002E0372" w:rsidP="0061136F"/>
                        <w:p w14:paraId="0EEEB272" w14:textId="77777777" w:rsidR="002E0372" w:rsidRDefault="002E0372" w:rsidP="0061136F"/>
                        <w:p w14:paraId="76408266" w14:textId="77777777" w:rsidR="002E0372" w:rsidRDefault="002E0372" w:rsidP="0061136F"/>
                        <w:p w14:paraId="23D76BBB" w14:textId="77777777" w:rsidR="002E0372" w:rsidRDefault="002E0372" w:rsidP="0061136F"/>
                        <w:p w14:paraId="1A4CB556" w14:textId="77777777" w:rsidR="002E0372" w:rsidRDefault="002E0372" w:rsidP="0061136F"/>
                        <w:p w14:paraId="0BD553E6" w14:textId="77777777" w:rsidR="002E0372" w:rsidRDefault="002E0372" w:rsidP="0061136F"/>
                        <w:p w14:paraId="1200661D" w14:textId="77777777" w:rsidR="002E0372" w:rsidRDefault="002E0372" w:rsidP="0061136F"/>
                        <w:p w14:paraId="345A2BEB" w14:textId="77777777" w:rsidR="002E0372" w:rsidRDefault="002E0372" w:rsidP="0061136F"/>
                        <w:p w14:paraId="0253B7DB" w14:textId="77777777" w:rsidR="002E0372" w:rsidRDefault="002E0372" w:rsidP="0061136F"/>
                        <w:p w14:paraId="60C10C19" w14:textId="77777777" w:rsidR="002E0372" w:rsidRDefault="002E0372" w:rsidP="0061136F"/>
                        <w:p w14:paraId="68F9F61F" w14:textId="77777777" w:rsidR="002E0372" w:rsidRDefault="002E0372" w:rsidP="0061136F"/>
                        <w:p w14:paraId="5863E857" w14:textId="77777777" w:rsidR="002E0372" w:rsidRDefault="002E0372" w:rsidP="0061136F"/>
                        <w:p w14:paraId="0BD52CB9" w14:textId="77777777" w:rsidR="002E0372" w:rsidRDefault="002E0372" w:rsidP="0061136F"/>
                        <w:p w14:paraId="0C2163E4" w14:textId="77777777" w:rsidR="002E0372" w:rsidRDefault="002E0372" w:rsidP="0061136F"/>
                        <w:p w14:paraId="7801DB85" w14:textId="77777777" w:rsidR="002E0372" w:rsidRDefault="002E0372" w:rsidP="0061136F"/>
                        <w:p w14:paraId="7A4F7845" w14:textId="77777777" w:rsidR="002E0372" w:rsidRDefault="002E0372" w:rsidP="0061136F"/>
                        <w:p w14:paraId="55C5F21D" w14:textId="77777777" w:rsidR="002E0372" w:rsidRDefault="002E0372" w:rsidP="0061136F"/>
                        <w:p w14:paraId="25E636E7" w14:textId="77777777" w:rsidR="002E0372" w:rsidRDefault="002E0372" w:rsidP="0061136F"/>
                        <w:p w14:paraId="0BD4F2C5" w14:textId="77777777" w:rsidR="002E0372" w:rsidRDefault="002E0372" w:rsidP="0061136F"/>
                        <w:p w14:paraId="0372218C" w14:textId="77777777" w:rsidR="002E0372" w:rsidRDefault="002E0372" w:rsidP="0061136F"/>
                        <w:p w14:paraId="4C7DB141" w14:textId="77777777" w:rsidR="002E0372" w:rsidRDefault="002E0372" w:rsidP="0061136F"/>
                        <w:p w14:paraId="0D05E9B3" w14:textId="77777777" w:rsidR="002E0372" w:rsidRDefault="002E0372" w:rsidP="0061136F"/>
                        <w:p w14:paraId="36E33EC3" w14:textId="77777777" w:rsidR="002E0372" w:rsidRDefault="002E0372" w:rsidP="0061136F"/>
                        <w:p w14:paraId="46EB844C" w14:textId="77777777" w:rsidR="002E0372" w:rsidRDefault="002E0372" w:rsidP="0061136F"/>
                        <w:p w14:paraId="543F400F" w14:textId="77777777" w:rsidR="002E0372" w:rsidRDefault="002E0372" w:rsidP="0061136F"/>
                        <w:p w14:paraId="1989613C" w14:textId="77777777" w:rsidR="002E0372" w:rsidRDefault="002E0372" w:rsidP="0061136F"/>
                        <w:p w14:paraId="4663EFD9" w14:textId="77777777" w:rsidR="002E0372" w:rsidRDefault="002E0372" w:rsidP="0061136F"/>
                        <w:p w14:paraId="02F52264" w14:textId="77777777" w:rsidR="002E0372" w:rsidRDefault="002E0372" w:rsidP="0061136F"/>
                        <w:p w14:paraId="1134FF8B" w14:textId="77777777" w:rsidR="002E0372" w:rsidRDefault="002E0372" w:rsidP="0061136F"/>
                        <w:p w14:paraId="393C273A" w14:textId="77777777" w:rsidR="002E0372" w:rsidRDefault="002E0372" w:rsidP="0061136F"/>
                        <w:p w14:paraId="53B9C199" w14:textId="77777777" w:rsidR="002E0372" w:rsidRDefault="002E0372" w:rsidP="0061136F"/>
                        <w:p w14:paraId="1844E925" w14:textId="77777777" w:rsidR="002E0372" w:rsidRDefault="002E0372" w:rsidP="0061136F"/>
                        <w:p w14:paraId="26B0ECC3" w14:textId="77777777" w:rsidR="002E0372" w:rsidRDefault="002E0372" w:rsidP="0061136F"/>
                        <w:p w14:paraId="6C77B0C8" w14:textId="77777777" w:rsidR="002E0372" w:rsidRDefault="002E0372" w:rsidP="0061136F"/>
                        <w:p w14:paraId="46C5CE7C" w14:textId="77777777" w:rsidR="002E0372" w:rsidRDefault="002E0372" w:rsidP="0061136F"/>
                        <w:p w14:paraId="2D8F3F31" w14:textId="77777777" w:rsidR="002E0372" w:rsidRDefault="002E0372" w:rsidP="0061136F"/>
                        <w:p w14:paraId="6B7813F7" w14:textId="77777777" w:rsidR="002E0372" w:rsidRDefault="002E0372" w:rsidP="0061136F"/>
                        <w:p w14:paraId="78A2CA69" w14:textId="77777777" w:rsidR="002E0372" w:rsidRDefault="002E0372" w:rsidP="0061136F"/>
                        <w:p w14:paraId="183C1CB4" w14:textId="77777777" w:rsidR="002E0372" w:rsidRDefault="002E0372" w:rsidP="0061136F"/>
                        <w:p w14:paraId="5525D0EC" w14:textId="77777777" w:rsidR="002E0372" w:rsidRDefault="002E0372" w:rsidP="0061136F"/>
                        <w:p w14:paraId="26CCDC08" w14:textId="77777777" w:rsidR="002E0372" w:rsidRDefault="002E0372" w:rsidP="0061136F"/>
                        <w:p w14:paraId="1C21E0C5" w14:textId="77777777" w:rsidR="002E0372" w:rsidRDefault="002E0372" w:rsidP="0061136F"/>
                        <w:p w14:paraId="5AB8B271" w14:textId="77777777" w:rsidR="002E0372" w:rsidRDefault="002E0372" w:rsidP="0061136F"/>
                        <w:p w14:paraId="7AA280D3" w14:textId="77777777" w:rsidR="002E0372" w:rsidRDefault="002E0372" w:rsidP="0061136F"/>
                        <w:p w14:paraId="47350E72" w14:textId="77777777" w:rsidR="002E0372" w:rsidRDefault="002E0372" w:rsidP="0061136F"/>
                        <w:p w14:paraId="5978058D" w14:textId="77777777" w:rsidR="002E0372" w:rsidRDefault="002E0372" w:rsidP="0061136F"/>
                        <w:p w14:paraId="6C79DFC4" w14:textId="77777777" w:rsidR="002E0372" w:rsidRDefault="002E0372" w:rsidP="0061136F"/>
                        <w:p w14:paraId="1A8A5179" w14:textId="77777777" w:rsidR="002E0372" w:rsidRDefault="002E0372" w:rsidP="0061136F"/>
                        <w:p w14:paraId="47645EC1" w14:textId="77777777" w:rsidR="002E0372" w:rsidRDefault="002E0372" w:rsidP="0061136F"/>
                        <w:p w14:paraId="7093FD1C" w14:textId="77777777" w:rsidR="002E0372" w:rsidRDefault="002E0372" w:rsidP="0061136F"/>
                        <w:p w14:paraId="786203B2" w14:textId="77777777" w:rsidR="002E0372" w:rsidRDefault="002E0372" w:rsidP="0061136F"/>
                        <w:p w14:paraId="6334AC7D" w14:textId="77777777" w:rsidR="002E0372" w:rsidRDefault="002E0372" w:rsidP="0061136F"/>
                        <w:p w14:paraId="76CA15BE" w14:textId="77777777" w:rsidR="002E0372" w:rsidRDefault="002E0372" w:rsidP="0061136F"/>
                        <w:p w14:paraId="41B10E2A" w14:textId="77777777" w:rsidR="002E0372" w:rsidRDefault="002E0372" w:rsidP="0061136F"/>
                        <w:p w14:paraId="407929B7" w14:textId="77777777" w:rsidR="002E0372" w:rsidRDefault="002E0372" w:rsidP="0061136F"/>
                        <w:p w14:paraId="03421DC3" w14:textId="77777777" w:rsidR="002E0372" w:rsidRDefault="002E0372" w:rsidP="0061136F"/>
                        <w:p w14:paraId="1A7C71DF" w14:textId="77777777" w:rsidR="002E0372" w:rsidRDefault="002E0372" w:rsidP="0061136F"/>
                        <w:p w14:paraId="33293C0D" w14:textId="77777777" w:rsidR="002E0372" w:rsidRDefault="002E0372" w:rsidP="0061136F"/>
                        <w:p w14:paraId="4FF18681" w14:textId="77777777" w:rsidR="002E0372" w:rsidRDefault="002E0372" w:rsidP="0061136F"/>
                        <w:p w14:paraId="7FC1DD26" w14:textId="77777777" w:rsidR="002E0372" w:rsidRDefault="002E0372" w:rsidP="0061136F"/>
                        <w:p w14:paraId="4B4DF649" w14:textId="77777777" w:rsidR="002E0372" w:rsidRDefault="002E0372" w:rsidP="0061136F"/>
                        <w:p w14:paraId="08EE358D" w14:textId="77777777" w:rsidR="002E0372" w:rsidRDefault="002E0372" w:rsidP="0061136F"/>
                        <w:p w14:paraId="35890C55" w14:textId="77777777" w:rsidR="002E0372" w:rsidRDefault="002E0372" w:rsidP="0061136F"/>
                        <w:p w14:paraId="65AAF5DD" w14:textId="77777777" w:rsidR="002E0372" w:rsidRDefault="002E0372" w:rsidP="0061136F"/>
                        <w:p w14:paraId="6AA70915" w14:textId="77777777" w:rsidR="002E0372" w:rsidRDefault="002E0372" w:rsidP="0061136F"/>
                        <w:p w14:paraId="251456C1" w14:textId="77777777" w:rsidR="002E0372" w:rsidRDefault="002E0372" w:rsidP="0061136F"/>
                        <w:p w14:paraId="1850E1B6" w14:textId="77777777" w:rsidR="002E0372" w:rsidRDefault="002E0372" w:rsidP="0061136F"/>
                        <w:p w14:paraId="71EFD469" w14:textId="77777777" w:rsidR="002E0372" w:rsidRDefault="002E0372" w:rsidP="0061136F"/>
                        <w:p w14:paraId="18B4C36C" w14:textId="77777777" w:rsidR="002E0372" w:rsidRDefault="002E0372" w:rsidP="0061136F"/>
                        <w:p w14:paraId="69B9C2B3" w14:textId="77777777" w:rsidR="002E0372" w:rsidRDefault="002E0372" w:rsidP="0061136F"/>
                        <w:p w14:paraId="166F3D46" w14:textId="77777777" w:rsidR="002E0372" w:rsidRDefault="002E0372" w:rsidP="0061136F"/>
                        <w:p w14:paraId="448E5DA7" w14:textId="77777777" w:rsidR="002E0372" w:rsidRDefault="002E0372" w:rsidP="0061136F"/>
                        <w:p w14:paraId="24ABA47D" w14:textId="77777777" w:rsidR="002E0372" w:rsidRDefault="002E0372" w:rsidP="0061136F"/>
                        <w:p w14:paraId="67D21A90" w14:textId="77777777" w:rsidR="002E0372" w:rsidRDefault="002E0372" w:rsidP="0061136F"/>
                        <w:p w14:paraId="0251E746" w14:textId="77777777" w:rsidR="002E0372" w:rsidRDefault="002E0372" w:rsidP="0061136F"/>
                        <w:p w14:paraId="1B221D8E" w14:textId="77777777" w:rsidR="002E0372" w:rsidRDefault="002E0372" w:rsidP="0061136F"/>
                        <w:p w14:paraId="06D4A21D" w14:textId="77777777" w:rsidR="002E0372" w:rsidRDefault="002E0372" w:rsidP="0061136F"/>
                        <w:p w14:paraId="265BEEA1" w14:textId="77777777" w:rsidR="002E0372" w:rsidRDefault="002E0372" w:rsidP="0061136F"/>
                        <w:p w14:paraId="2FDE63E4" w14:textId="77777777" w:rsidR="002E0372" w:rsidRDefault="002E0372" w:rsidP="0061136F"/>
                        <w:p w14:paraId="01AAEDA9" w14:textId="77777777" w:rsidR="002E0372" w:rsidRDefault="002E0372" w:rsidP="0061136F"/>
                        <w:p w14:paraId="156C18FB" w14:textId="77777777" w:rsidR="002E0372" w:rsidRDefault="002E0372" w:rsidP="0061136F"/>
                        <w:p w14:paraId="6F070B95" w14:textId="77777777" w:rsidR="002E0372" w:rsidRDefault="002E0372" w:rsidP="0061136F"/>
                        <w:p w14:paraId="7C543F06" w14:textId="77777777" w:rsidR="002E0372" w:rsidRDefault="002E0372" w:rsidP="0061136F"/>
                        <w:p w14:paraId="4702B899" w14:textId="77777777" w:rsidR="002E0372" w:rsidRDefault="002E0372" w:rsidP="0061136F"/>
                        <w:p w14:paraId="4E70A351" w14:textId="77777777" w:rsidR="002E0372" w:rsidRDefault="002E0372" w:rsidP="0061136F"/>
                        <w:p w14:paraId="52363D2E" w14:textId="77777777" w:rsidR="002E0372" w:rsidRDefault="002E0372" w:rsidP="0061136F"/>
                        <w:p w14:paraId="05D5F6FD" w14:textId="77777777" w:rsidR="002E0372" w:rsidRDefault="002E0372" w:rsidP="0061136F"/>
                        <w:p w14:paraId="7C710340" w14:textId="77777777" w:rsidR="002E0372" w:rsidRDefault="002E0372" w:rsidP="0061136F"/>
                        <w:p w14:paraId="1696A90F" w14:textId="77777777" w:rsidR="002E0372" w:rsidRDefault="002E0372" w:rsidP="0061136F"/>
                        <w:p w14:paraId="2CE07333" w14:textId="77777777" w:rsidR="002E0372" w:rsidRDefault="002E0372" w:rsidP="0061136F"/>
                        <w:p w14:paraId="39B041B2" w14:textId="77777777" w:rsidR="002E0372" w:rsidRDefault="002E0372" w:rsidP="0061136F"/>
                        <w:p w14:paraId="39D51F28" w14:textId="77777777" w:rsidR="002E0372" w:rsidRDefault="002E0372" w:rsidP="0061136F"/>
                        <w:p w14:paraId="40192509" w14:textId="77777777" w:rsidR="002E0372" w:rsidRDefault="002E0372" w:rsidP="0061136F"/>
                        <w:p w14:paraId="1FAEAC81" w14:textId="77777777" w:rsidR="002E0372" w:rsidRDefault="002E0372" w:rsidP="0061136F"/>
                        <w:p w14:paraId="0B1C895D" w14:textId="77777777" w:rsidR="002E0372" w:rsidRDefault="002E0372" w:rsidP="0061136F"/>
                        <w:p w14:paraId="60CE669C" w14:textId="77777777" w:rsidR="002E0372" w:rsidRDefault="002E0372" w:rsidP="0061136F"/>
                        <w:p w14:paraId="694366DB" w14:textId="77777777" w:rsidR="002E0372" w:rsidRDefault="002E0372" w:rsidP="0061136F"/>
                        <w:p w14:paraId="59CDC6E2" w14:textId="77777777" w:rsidR="002E0372" w:rsidRDefault="002E0372" w:rsidP="0061136F"/>
                        <w:p w14:paraId="4653B873" w14:textId="77777777" w:rsidR="002E0372" w:rsidRDefault="002E0372" w:rsidP="0061136F"/>
                        <w:p w14:paraId="14D7E048" w14:textId="77777777" w:rsidR="002E0372" w:rsidRDefault="002E0372" w:rsidP="0061136F"/>
                        <w:p w14:paraId="38C3EF17" w14:textId="77777777" w:rsidR="002E0372" w:rsidRDefault="002E0372" w:rsidP="0061136F"/>
                        <w:p w14:paraId="4FB82364" w14:textId="77777777" w:rsidR="002E0372" w:rsidRDefault="002E0372" w:rsidP="0061136F"/>
                        <w:p w14:paraId="66328B97" w14:textId="77777777" w:rsidR="002E0372" w:rsidRDefault="002E0372" w:rsidP="0061136F"/>
                        <w:p w14:paraId="3C221F02" w14:textId="77777777" w:rsidR="002E0372" w:rsidRDefault="002E0372" w:rsidP="0061136F"/>
                        <w:p w14:paraId="040C72F0" w14:textId="77777777" w:rsidR="002E0372" w:rsidRDefault="002E0372" w:rsidP="0061136F"/>
                        <w:p w14:paraId="6CA2012E" w14:textId="77777777" w:rsidR="002E0372" w:rsidRDefault="002E0372" w:rsidP="0061136F"/>
                        <w:p w14:paraId="1E14310F" w14:textId="77777777" w:rsidR="002E0372" w:rsidRDefault="002E0372" w:rsidP="0061136F"/>
                        <w:p w14:paraId="07AABCEE" w14:textId="77777777" w:rsidR="002E0372" w:rsidRDefault="002E0372" w:rsidP="0061136F"/>
                        <w:p w14:paraId="3C1EBDF1" w14:textId="77777777" w:rsidR="002E0372" w:rsidRDefault="002E0372" w:rsidP="0061136F"/>
                        <w:p w14:paraId="0269AB55" w14:textId="77777777" w:rsidR="002E0372" w:rsidRDefault="002E0372" w:rsidP="0061136F"/>
                        <w:p w14:paraId="2ADE9B1F" w14:textId="77777777" w:rsidR="002E0372" w:rsidRDefault="002E0372" w:rsidP="0061136F"/>
                        <w:p w14:paraId="38F1B36E" w14:textId="77777777" w:rsidR="002E0372" w:rsidRDefault="002E0372" w:rsidP="0061136F"/>
                        <w:p w14:paraId="2B7D5229" w14:textId="77777777" w:rsidR="002E0372" w:rsidRDefault="002E0372" w:rsidP="0061136F"/>
                        <w:p w14:paraId="01C5C883" w14:textId="77777777" w:rsidR="002E0372" w:rsidRDefault="002E0372" w:rsidP="0061136F"/>
                        <w:p w14:paraId="1BAA065C" w14:textId="77777777" w:rsidR="002E0372" w:rsidRDefault="002E0372" w:rsidP="0061136F"/>
                        <w:p w14:paraId="64C2B6D0" w14:textId="77777777" w:rsidR="002E0372" w:rsidRDefault="002E0372" w:rsidP="0061136F"/>
                        <w:p w14:paraId="1CEC2DAB" w14:textId="77777777" w:rsidR="002E0372" w:rsidRDefault="002E0372" w:rsidP="0061136F"/>
                        <w:p w14:paraId="2BA0C660" w14:textId="77777777" w:rsidR="002E0372" w:rsidRDefault="002E0372" w:rsidP="0061136F"/>
                        <w:p w14:paraId="51E70EC4" w14:textId="77777777" w:rsidR="002E0372" w:rsidRDefault="002E0372" w:rsidP="0061136F"/>
                        <w:p w14:paraId="282E5065" w14:textId="77777777" w:rsidR="002E0372" w:rsidRDefault="002E0372" w:rsidP="0061136F"/>
                        <w:p w14:paraId="13CEE858" w14:textId="77777777" w:rsidR="002E0372" w:rsidRDefault="002E0372" w:rsidP="0061136F"/>
                        <w:p w14:paraId="03B42D8C" w14:textId="77777777" w:rsidR="002E0372" w:rsidRDefault="002E0372" w:rsidP="0061136F"/>
                        <w:p w14:paraId="32440277" w14:textId="77777777" w:rsidR="002E0372" w:rsidRDefault="002E0372" w:rsidP="0061136F"/>
                        <w:p w14:paraId="761F6851" w14:textId="77777777" w:rsidR="002E0372" w:rsidRDefault="002E0372" w:rsidP="0061136F"/>
                        <w:p w14:paraId="2DF1EA81" w14:textId="77777777" w:rsidR="002E0372" w:rsidRDefault="002E0372" w:rsidP="0061136F"/>
                        <w:p w14:paraId="34BE331A" w14:textId="77777777" w:rsidR="002E0372" w:rsidRDefault="002E0372" w:rsidP="0061136F"/>
                        <w:p w14:paraId="7FBB36EC" w14:textId="77777777" w:rsidR="002E0372" w:rsidRDefault="002E0372" w:rsidP="0061136F"/>
                        <w:p w14:paraId="4C36EAB4" w14:textId="77777777" w:rsidR="002E0372" w:rsidRDefault="002E0372" w:rsidP="0061136F"/>
                        <w:p w14:paraId="71D6D5AD" w14:textId="77777777" w:rsidR="002E0372" w:rsidRDefault="002E0372" w:rsidP="0061136F"/>
                        <w:p w14:paraId="59D04954" w14:textId="77777777" w:rsidR="002E0372" w:rsidRDefault="002E0372" w:rsidP="0061136F"/>
                        <w:p w14:paraId="269A028B" w14:textId="77777777" w:rsidR="002E0372" w:rsidRDefault="002E0372" w:rsidP="0061136F"/>
                        <w:p w14:paraId="7D605EF7" w14:textId="77777777" w:rsidR="002E0372" w:rsidRDefault="002E0372" w:rsidP="0061136F"/>
                        <w:p w14:paraId="75282D14" w14:textId="77777777" w:rsidR="002E0372" w:rsidRDefault="002E0372" w:rsidP="0061136F"/>
                        <w:p w14:paraId="21564224" w14:textId="77777777" w:rsidR="002E0372" w:rsidRDefault="002E0372" w:rsidP="0061136F"/>
                        <w:p w14:paraId="05342BE2" w14:textId="77777777" w:rsidR="002E0372" w:rsidRDefault="002E0372" w:rsidP="0061136F"/>
                        <w:p w14:paraId="3D84378C" w14:textId="77777777" w:rsidR="002E0372" w:rsidRDefault="002E0372" w:rsidP="0061136F"/>
                        <w:p w14:paraId="1453C36A" w14:textId="77777777" w:rsidR="002E0372" w:rsidRDefault="002E0372" w:rsidP="0061136F"/>
                        <w:p w14:paraId="6C7C6CE8" w14:textId="77777777" w:rsidR="002E0372" w:rsidRDefault="002E0372" w:rsidP="0061136F"/>
                        <w:p w14:paraId="7C6AF158" w14:textId="77777777" w:rsidR="002E0372" w:rsidRDefault="002E0372" w:rsidP="0061136F"/>
                        <w:p w14:paraId="2DB9C0EB" w14:textId="77777777" w:rsidR="002E0372" w:rsidRDefault="002E0372" w:rsidP="0061136F"/>
                        <w:p w14:paraId="4A2ACC44" w14:textId="77777777" w:rsidR="002E0372" w:rsidRDefault="002E0372" w:rsidP="0061136F"/>
                        <w:p w14:paraId="66EB1ED3" w14:textId="77777777" w:rsidR="002E0372" w:rsidRDefault="002E0372" w:rsidP="0061136F"/>
                        <w:p w14:paraId="650A617D" w14:textId="77777777" w:rsidR="002E0372" w:rsidRDefault="002E0372" w:rsidP="0061136F"/>
                        <w:p w14:paraId="5A4AD445" w14:textId="77777777" w:rsidR="002E0372" w:rsidRDefault="002E0372" w:rsidP="0061136F"/>
                        <w:p w14:paraId="03BE4F6F" w14:textId="77777777" w:rsidR="002E0372" w:rsidRDefault="002E0372" w:rsidP="0061136F"/>
                        <w:p w14:paraId="36FA0C2C" w14:textId="77777777" w:rsidR="002E0372" w:rsidRDefault="002E0372" w:rsidP="0061136F"/>
                        <w:p w14:paraId="31B1CC53" w14:textId="77777777" w:rsidR="002E0372" w:rsidRDefault="002E0372" w:rsidP="0061136F"/>
                        <w:p w14:paraId="0CF86BEA" w14:textId="77777777" w:rsidR="002E0372" w:rsidRDefault="002E0372" w:rsidP="0061136F"/>
                        <w:p w14:paraId="3150A8BB" w14:textId="77777777" w:rsidR="002E0372" w:rsidRDefault="002E0372" w:rsidP="0061136F"/>
                        <w:p w14:paraId="7E65D4AA" w14:textId="77777777" w:rsidR="002E0372" w:rsidRDefault="002E0372" w:rsidP="0061136F"/>
                        <w:p w14:paraId="239C6995" w14:textId="77777777" w:rsidR="002E0372" w:rsidRDefault="002E0372" w:rsidP="0061136F"/>
                        <w:p w14:paraId="428B3B4A" w14:textId="77777777" w:rsidR="002E0372" w:rsidRDefault="002E0372" w:rsidP="0061136F"/>
                        <w:p w14:paraId="726E6EA1" w14:textId="77777777" w:rsidR="002E0372" w:rsidRDefault="002E0372" w:rsidP="0061136F"/>
                        <w:p w14:paraId="11971425" w14:textId="77777777" w:rsidR="002E0372" w:rsidRDefault="002E0372" w:rsidP="0061136F"/>
                        <w:p w14:paraId="6BEC9A71" w14:textId="77777777" w:rsidR="002E0372" w:rsidRDefault="002E0372" w:rsidP="0061136F"/>
                        <w:p w14:paraId="6EEDDA6F" w14:textId="77777777" w:rsidR="002E0372" w:rsidRDefault="002E0372" w:rsidP="0061136F"/>
                        <w:p w14:paraId="35E1B80E" w14:textId="77777777" w:rsidR="002E0372" w:rsidRDefault="002E0372" w:rsidP="0061136F"/>
                        <w:p w14:paraId="2F5EC1EF" w14:textId="77777777" w:rsidR="002E0372" w:rsidRDefault="002E0372" w:rsidP="0061136F"/>
                        <w:p w14:paraId="6142C749" w14:textId="77777777" w:rsidR="002E0372" w:rsidRDefault="002E0372" w:rsidP="0061136F"/>
                        <w:p w14:paraId="59E43713" w14:textId="77777777" w:rsidR="002E0372" w:rsidRDefault="002E0372" w:rsidP="0061136F"/>
                        <w:p w14:paraId="2321C1E6" w14:textId="77777777" w:rsidR="002E0372" w:rsidRDefault="002E0372" w:rsidP="0061136F"/>
                        <w:p w14:paraId="611860E8" w14:textId="77777777" w:rsidR="002E0372" w:rsidRDefault="002E0372" w:rsidP="0061136F"/>
                        <w:p w14:paraId="7F4A81A3" w14:textId="77777777" w:rsidR="002E0372" w:rsidRDefault="002E0372" w:rsidP="0061136F"/>
                        <w:p w14:paraId="685C56DA" w14:textId="77777777" w:rsidR="002E0372" w:rsidRDefault="002E0372" w:rsidP="0061136F"/>
                        <w:p w14:paraId="397CE727" w14:textId="77777777" w:rsidR="002E0372" w:rsidRDefault="002E0372" w:rsidP="0061136F"/>
                        <w:p w14:paraId="07BC839C" w14:textId="77777777" w:rsidR="002E0372" w:rsidRDefault="002E0372" w:rsidP="0061136F"/>
                        <w:p w14:paraId="6611B33D" w14:textId="77777777" w:rsidR="002E0372" w:rsidRDefault="002E0372" w:rsidP="0061136F"/>
                        <w:p w14:paraId="50161482" w14:textId="77777777" w:rsidR="002E0372" w:rsidRDefault="002E0372" w:rsidP="0061136F"/>
                        <w:p w14:paraId="7A1DA7E6" w14:textId="77777777" w:rsidR="002E0372" w:rsidRDefault="002E0372" w:rsidP="0061136F"/>
                        <w:p w14:paraId="5EBF193D" w14:textId="77777777" w:rsidR="002E0372" w:rsidRDefault="002E0372" w:rsidP="0061136F"/>
                        <w:p w14:paraId="64382E92" w14:textId="77777777" w:rsidR="002E0372" w:rsidRDefault="002E0372" w:rsidP="0061136F"/>
                        <w:p w14:paraId="5A5F8914" w14:textId="77777777" w:rsidR="002E0372" w:rsidRDefault="002E0372" w:rsidP="0061136F"/>
                        <w:p w14:paraId="1E1AAFA4" w14:textId="77777777" w:rsidR="002E0372" w:rsidRDefault="002E0372" w:rsidP="0061136F"/>
                        <w:p w14:paraId="00D0E539" w14:textId="77777777" w:rsidR="002E0372" w:rsidRDefault="002E0372" w:rsidP="0061136F"/>
                        <w:p w14:paraId="68F6697C" w14:textId="77777777" w:rsidR="002E0372" w:rsidRDefault="002E0372" w:rsidP="0061136F"/>
                        <w:p w14:paraId="5039B993" w14:textId="77777777" w:rsidR="002E0372" w:rsidRDefault="002E0372" w:rsidP="0061136F"/>
                        <w:p w14:paraId="5191278D" w14:textId="77777777" w:rsidR="002E0372" w:rsidRDefault="002E0372" w:rsidP="0061136F"/>
                        <w:p w14:paraId="48A71C52" w14:textId="77777777" w:rsidR="002E0372" w:rsidRDefault="002E0372" w:rsidP="0061136F"/>
                        <w:p w14:paraId="4DF6564C" w14:textId="77777777" w:rsidR="002E0372" w:rsidRDefault="002E0372" w:rsidP="0061136F"/>
                        <w:p w14:paraId="7E5979A6" w14:textId="77777777" w:rsidR="002E0372" w:rsidRDefault="002E0372" w:rsidP="0061136F"/>
                        <w:p w14:paraId="499CBF8E" w14:textId="77777777" w:rsidR="002E0372" w:rsidRDefault="002E0372" w:rsidP="0061136F"/>
                        <w:p w14:paraId="1D6D73F1" w14:textId="77777777" w:rsidR="002E0372" w:rsidRDefault="002E0372" w:rsidP="0061136F"/>
                        <w:p w14:paraId="0B05B7BA" w14:textId="77777777" w:rsidR="002E0372" w:rsidRDefault="002E0372" w:rsidP="0061136F"/>
                        <w:p w14:paraId="7565FF82" w14:textId="77777777" w:rsidR="002E0372" w:rsidRDefault="002E0372" w:rsidP="0061136F"/>
                        <w:p w14:paraId="65080D1E" w14:textId="77777777" w:rsidR="002E0372" w:rsidRDefault="002E0372" w:rsidP="0061136F"/>
                        <w:p w14:paraId="00EC3183" w14:textId="77777777" w:rsidR="002E0372" w:rsidRDefault="002E0372" w:rsidP="0061136F"/>
                        <w:p w14:paraId="00341A81" w14:textId="77777777" w:rsidR="002E0372" w:rsidRDefault="002E0372" w:rsidP="0061136F"/>
                        <w:p w14:paraId="69E964E9" w14:textId="77777777" w:rsidR="002E0372" w:rsidRDefault="002E0372" w:rsidP="0061136F"/>
                        <w:p w14:paraId="39D11DC4" w14:textId="77777777" w:rsidR="002E0372" w:rsidRDefault="002E0372" w:rsidP="0061136F"/>
                        <w:p w14:paraId="266FB17C" w14:textId="77777777" w:rsidR="002E0372" w:rsidRDefault="002E0372" w:rsidP="0061136F"/>
                        <w:p w14:paraId="25F8AE40" w14:textId="77777777" w:rsidR="002E0372" w:rsidRDefault="002E0372" w:rsidP="0061136F"/>
                        <w:p w14:paraId="50419CAC" w14:textId="77777777" w:rsidR="002E0372" w:rsidRDefault="002E0372" w:rsidP="0061136F"/>
                        <w:p w14:paraId="00246102" w14:textId="77777777" w:rsidR="002E0372" w:rsidRDefault="002E0372" w:rsidP="0061136F"/>
                        <w:p w14:paraId="0EAA3A22" w14:textId="77777777" w:rsidR="002E0372" w:rsidRDefault="002E0372" w:rsidP="0061136F"/>
                        <w:p w14:paraId="3384EADE" w14:textId="77777777" w:rsidR="002E0372" w:rsidRDefault="002E0372" w:rsidP="0061136F"/>
                        <w:p w14:paraId="0D33178E" w14:textId="77777777" w:rsidR="002E0372" w:rsidRDefault="002E0372" w:rsidP="0061136F"/>
                        <w:p w14:paraId="7C1B6485" w14:textId="77777777" w:rsidR="002E0372" w:rsidRDefault="002E0372" w:rsidP="0061136F"/>
                        <w:p w14:paraId="41EC3C86" w14:textId="77777777" w:rsidR="002E0372" w:rsidRDefault="002E0372" w:rsidP="0061136F"/>
                        <w:p w14:paraId="1EDAC469" w14:textId="77777777" w:rsidR="002E0372" w:rsidRDefault="002E0372" w:rsidP="0061136F"/>
                        <w:p w14:paraId="49ADC0EB" w14:textId="77777777" w:rsidR="002E0372" w:rsidRDefault="002E0372" w:rsidP="0061136F"/>
                        <w:p w14:paraId="29CEC9DE" w14:textId="77777777" w:rsidR="002E0372" w:rsidRDefault="002E0372" w:rsidP="0061136F"/>
                        <w:p w14:paraId="7D2322F6" w14:textId="77777777" w:rsidR="002E0372" w:rsidRDefault="002E0372" w:rsidP="0061136F"/>
                        <w:p w14:paraId="480124FD" w14:textId="77777777" w:rsidR="002E0372" w:rsidRDefault="002E0372" w:rsidP="0061136F"/>
                        <w:p w14:paraId="6EF4CDDB" w14:textId="77777777" w:rsidR="002E0372" w:rsidRDefault="002E0372" w:rsidP="0061136F"/>
                        <w:p w14:paraId="408A437E" w14:textId="77777777" w:rsidR="002E0372" w:rsidRDefault="002E0372" w:rsidP="0061136F"/>
                        <w:p w14:paraId="134C1936" w14:textId="77777777" w:rsidR="002E0372" w:rsidRDefault="002E0372" w:rsidP="0061136F"/>
                        <w:p w14:paraId="696FD753" w14:textId="77777777" w:rsidR="002E0372" w:rsidRDefault="002E0372" w:rsidP="0061136F"/>
                        <w:p w14:paraId="02A47987" w14:textId="77777777" w:rsidR="002E0372" w:rsidRDefault="002E0372" w:rsidP="0061136F"/>
                        <w:p w14:paraId="7AD6D282" w14:textId="77777777" w:rsidR="002E0372" w:rsidRDefault="002E0372" w:rsidP="0061136F"/>
                        <w:p w14:paraId="1E56B45A" w14:textId="77777777" w:rsidR="002E0372" w:rsidRDefault="002E0372" w:rsidP="0061136F"/>
                        <w:p w14:paraId="7F51931E" w14:textId="77777777" w:rsidR="002E0372" w:rsidRDefault="002E0372" w:rsidP="0061136F"/>
                        <w:p w14:paraId="7785EF77" w14:textId="77777777" w:rsidR="002E0372" w:rsidRDefault="002E0372" w:rsidP="0061136F"/>
                        <w:p w14:paraId="684094F3" w14:textId="77777777" w:rsidR="002E0372" w:rsidRDefault="002E0372" w:rsidP="0061136F"/>
                        <w:p w14:paraId="109F1DB3" w14:textId="77777777" w:rsidR="002E0372" w:rsidRDefault="002E0372" w:rsidP="0061136F"/>
                        <w:p w14:paraId="43431353" w14:textId="77777777" w:rsidR="002E0372" w:rsidRDefault="002E0372" w:rsidP="0061136F"/>
                        <w:p w14:paraId="7F4932F0" w14:textId="77777777" w:rsidR="002E0372" w:rsidRDefault="002E0372" w:rsidP="0061136F"/>
                        <w:p w14:paraId="36340E95" w14:textId="77777777" w:rsidR="002E0372" w:rsidRDefault="002E0372" w:rsidP="0061136F"/>
                        <w:p w14:paraId="06204B77" w14:textId="77777777" w:rsidR="002E0372" w:rsidRDefault="002E0372" w:rsidP="0061136F"/>
                        <w:p w14:paraId="1FFBC5D6" w14:textId="77777777" w:rsidR="002E0372" w:rsidRDefault="002E0372" w:rsidP="0061136F"/>
                        <w:p w14:paraId="18E15FA9" w14:textId="77777777" w:rsidR="002E0372" w:rsidRDefault="002E0372" w:rsidP="0061136F"/>
                        <w:p w14:paraId="191FA3B9" w14:textId="77777777" w:rsidR="002E0372" w:rsidRDefault="002E0372" w:rsidP="0061136F"/>
                        <w:p w14:paraId="6DD8B510" w14:textId="77777777" w:rsidR="002E0372" w:rsidRDefault="002E0372" w:rsidP="0061136F"/>
                        <w:p w14:paraId="2DA7243E" w14:textId="77777777" w:rsidR="002E0372" w:rsidRDefault="002E0372" w:rsidP="0061136F"/>
                        <w:p w14:paraId="00263B10" w14:textId="77777777" w:rsidR="002E0372" w:rsidRDefault="002E0372" w:rsidP="0061136F"/>
                        <w:p w14:paraId="55B494CD" w14:textId="77777777" w:rsidR="002E0372" w:rsidRDefault="002E0372" w:rsidP="0061136F"/>
                        <w:p w14:paraId="0BBD5AF6" w14:textId="77777777" w:rsidR="002E0372" w:rsidRDefault="002E0372" w:rsidP="0061136F"/>
                        <w:p w14:paraId="7A575319" w14:textId="77777777" w:rsidR="002E0372" w:rsidRDefault="002E0372" w:rsidP="0061136F"/>
                        <w:p w14:paraId="031BEE15" w14:textId="77777777" w:rsidR="002E0372" w:rsidRDefault="002E0372" w:rsidP="0061136F"/>
                        <w:p w14:paraId="618942D1" w14:textId="77777777" w:rsidR="002E0372" w:rsidRDefault="002E0372" w:rsidP="0061136F"/>
                        <w:p w14:paraId="69D525B1" w14:textId="77777777" w:rsidR="002E0372" w:rsidRDefault="002E0372" w:rsidP="0061136F"/>
                        <w:p w14:paraId="3113D902" w14:textId="77777777" w:rsidR="002E0372" w:rsidRDefault="002E0372" w:rsidP="0061136F"/>
                        <w:p w14:paraId="6178F62B" w14:textId="77777777" w:rsidR="002E0372" w:rsidRDefault="002E0372" w:rsidP="0061136F"/>
                        <w:p w14:paraId="7888C4A8" w14:textId="77777777" w:rsidR="002E0372" w:rsidRDefault="002E0372" w:rsidP="0061136F"/>
                        <w:p w14:paraId="31ED5698" w14:textId="77777777" w:rsidR="002E0372" w:rsidRDefault="002E0372" w:rsidP="0061136F"/>
                        <w:p w14:paraId="791FDEE8" w14:textId="77777777" w:rsidR="002E0372" w:rsidRDefault="002E0372" w:rsidP="0061136F"/>
                        <w:p w14:paraId="56B75461" w14:textId="77777777" w:rsidR="002E0372" w:rsidRDefault="002E0372" w:rsidP="0061136F"/>
                        <w:p w14:paraId="522CEEDE" w14:textId="77777777" w:rsidR="002E0372" w:rsidRDefault="002E0372" w:rsidP="0061136F"/>
                        <w:p w14:paraId="20D4AE7D" w14:textId="77777777" w:rsidR="002E0372" w:rsidRDefault="002E0372" w:rsidP="0061136F"/>
                        <w:p w14:paraId="1A36C435" w14:textId="77777777" w:rsidR="002E0372" w:rsidRDefault="002E0372" w:rsidP="0061136F"/>
                        <w:p w14:paraId="4211F414" w14:textId="77777777" w:rsidR="002E0372" w:rsidRDefault="002E0372" w:rsidP="0061136F"/>
                        <w:p w14:paraId="45CD8067" w14:textId="77777777" w:rsidR="002E0372" w:rsidRDefault="002E0372" w:rsidP="0061136F"/>
                        <w:p w14:paraId="77C3C0C9" w14:textId="77777777" w:rsidR="002E0372" w:rsidRDefault="002E0372" w:rsidP="0061136F"/>
                        <w:p w14:paraId="2BC7E944" w14:textId="77777777" w:rsidR="002E0372" w:rsidRDefault="002E0372" w:rsidP="0061136F"/>
                        <w:p w14:paraId="2F4C8E20" w14:textId="77777777" w:rsidR="002E0372" w:rsidRDefault="002E0372" w:rsidP="0061136F"/>
                        <w:p w14:paraId="26F532D9" w14:textId="77777777" w:rsidR="002E0372" w:rsidRDefault="002E0372" w:rsidP="0061136F"/>
                        <w:p w14:paraId="27AC84C7" w14:textId="77777777" w:rsidR="002E0372" w:rsidRDefault="002E0372" w:rsidP="0061136F"/>
                        <w:p w14:paraId="206E86E2" w14:textId="77777777" w:rsidR="002E0372" w:rsidRDefault="002E0372" w:rsidP="0061136F"/>
                        <w:p w14:paraId="4B39559B" w14:textId="77777777" w:rsidR="002E0372" w:rsidRDefault="002E0372" w:rsidP="0061136F"/>
                        <w:p w14:paraId="7195FC6A" w14:textId="77777777" w:rsidR="002E0372" w:rsidRDefault="002E0372" w:rsidP="0061136F"/>
                        <w:p w14:paraId="220157EF" w14:textId="77777777" w:rsidR="002E0372" w:rsidRDefault="002E0372" w:rsidP="0061136F"/>
                        <w:p w14:paraId="2897352E" w14:textId="77777777" w:rsidR="002E0372" w:rsidRDefault="002E0372" w:rsidP="0061136F"/>
                        <w:p w14:paraId="4BDFF8E2" w14:textId="77777777" w:rsidR="002E0372" w:rsidRDefault="002E0372" w:rsidP="0061136F"/>
                        <w:p w14:paraId="6A5BC167" w14:textId="77777777" w:rsidR="002E0372" w:rsidRDefault="002E0372" w:rsidP="0061136F"/>
                        <w:p w14:paraId="5D177B4F" w14:textId="77777777" w:rsidR="002E0372" w:rsidRDefault="002E0372" w:rsidP="0061136F"/>
                        <w:p w14:paraId="68E27F4E" w14:textId="77777777" w:rsidR="002E0372" w:rsidRDefault="002E0372" w:rsidP="0061136F"/>
                        <w:p w14:paraId="543ACBF8" w14:textId="77777777" w:rsidR="002E0372" w:rsidRDefault="002E0372" w:rsidP="0061136F"/>
                        <w:p w14:paraId="6EAFD3DD" w14:textId="77777777" w:rsidR="002E0372" w:rsidRDefault="002E0372" w:rsidP="0061136F"/>
                        <w:p w14:paraId="6A5FBF44" w14:textId="77777777" w:rsidR="002E0372" w:rsidRDefault="002E0372" w:rsidP="0061136F"/>
                        <w:p w14:paraId="763988D0" w14:textId="77777777" w:rsidR="002E0372" w:rsidRDefault="002E0372" w:rsidP="0061136F"/>
                        <w:p w14:paraId="18429019" w14:textId="77777777" w:rsidR="002E0372" w:rsidRDefault="002E0372" w:rsidP="0061136F"/>
                        <w:p w14:paraId="4C9EBE5D" w14:textId="77777777" w:rsidR="002E0372" w:rsidRDefault="002E0372" w:rsidP="0061136F"/>
                        <w:p w14:paraId="00F9C0DE" w14:textId="77777777" w:rsidR="002E0372" w:rsidRDefault="002E0372" w:rsidP="0061136F"/>
                        <w:p w14:paraId="0868B847" w14:textId="77777777" w:rsidR="002E0372" w:rsidRDefault="002E0372" w:rsidP="0061136F"/>
                        <w:p w14:paraId="3472350A" w14:textId="77777777" w:rsidR="002E0372" w:rsidRDefault="002E0372" w:rsidP="0061136F"/>
                        <w:p w14:paraId="1C699D49" w14:textId="77777777" w:rsidR="002E0372" w:rsidRDefault="002E0372" w:rsidP="0061136F"/>
                        <w:p w14:paraId="1AC3B0C8" w14:textId="77777777" w:rsidR="002E0372" w:rsidRDefault="002E0372" w:rsidP="0061136F"/>
                        <w:p w14:paraId="6061ADC7" w14:textId="77777777" w:rsidR="002E0372" w:rsidRDefault="002E0372" w:rsidP="0061136F"/>
                        <w:p w14:paraId="1E548792" w14:textId="77777777" w:rsidR="002E0372" w:rsidRDefault="002E0372" w:rsidP="0061136F"/>
                        <w:p w14:paraId="2BE1A6C9" w14:textId="77777777" w:rsidR="002E0372" w:rsidRDefault="002E0372" w:rsidP="0061136F"/>
                        <w:p w14:paraId="0AC83015" w14:textId="77777777" w:rsidR="002E0372" w:rsidRDefault="002E0372" w:rsidP="0061136F"/>
                        <w:p w14:paraId="3CE95EE9" w14:textId="77777777" w:rsidR="002E0372" w:rsidRDefault="002E0372" w:rsidP="0061136F"/>
                        <w:p w14:paraId="5FEADCD8" w14:textId="77777777" w:rsidR="002E0372" w:rsidRDefault="002E0372" w:rsidP="0061136F"/>
                        <w:p w14:paraId="50274041" w14:textId="77777777" w:rsidR="002E0372" w:rsidRDefault="002E0372" w:rsidP="0061136F"/>
                        <w:p w14:paraId="0CD8EC23" w14:textId="77777777" w:rsidR="002E0372" w:rsidRDefault="002E0372" w:rsidP="0061136F"/>
                        <w:p w14:paraId="78E7AB1E" w14:textId="77777777" w:rsidR="002E0372" w:rsidRDefault="002E0372" w:rsidP="0061136F"/>
                        <w:p w14:paraId="6A9C84C6" w14:textId="77777777" w:rsidR="002E0372" w:rsidRDefault="002E0372" w:rsidP="0061136F"/>
                        <w:p w14:paraId="119E88E8" w14:textId="77777777" w:rsidR="002E0372" w:rsidRDefault="002E0372" w:rsidP="0061136F"/>
                        <w:p w14:paraId="09F6F21E" w14:textId="77777777" w:rsidR="002E0372" w:rsidRDefault="002E0372" w:rsidP="0061136F"/>
                        <w:p w14:paraId="61B32776" w14:textId="77777777" w:rsidR="002E0372" w:rsidRDefault="002E0372" w:rsidP="0061136F"/>
                        <w:p w14:paraId="30FDCD68" w14:textId="77777777" w:rsidR="002E0372" w:rsidRDefault="002E0372" w:rsidP="0061136F"/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5D468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7.85pt;margin-top:698.55pt;width:24.65pt;height:1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" filled="f" stroked="f">
              <v:textbox style="layout-flow:vertical;mso-layout-flow-alt:bottom-to-top">
                <w:txbxContent>
                  <w:p w14:paraId="5D80BE7C" w14:textId="77777777" w:rsidR="00000000" w:rsidRPr="00E4190B" w:rsidRDefault="00000000" w:rsidP="0061136F">
                    <w:pPr>
                      <w:pStyle w:val="Textodecomentrio"/>
                    </w:pPr>
                    <w:proofErr w:type="spellStart"/>
                    <w:r w:rsidRPr="00E4190B">
                      <w:rPr>
                        <w:rFonts w:cs="Arial"/>
                        <w:sz w:val="12"/>
                        <w:szCs w:val="12"/>
                      </w:rPr>
                      <w:t>Mod</w:t>
                    </w:r>
                    <w:proofErr w:type="spellEnd"/>
                    <w:r w:rsidRPr="00E4190B">
                      <w:rPr>
                        <w:rFonts w:cs="Arial"/>
                        <w:sz w:val="12"/>
                        <w:szCs w:val="12"/>
                      </w:rPr>
                      <w:t>. IASAÚDE 00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>8</w:t>
                    </w:r>
                    <w:r w:rsidRPr="00E4190B">
                      <w:rPr>
                        <w:rFonts w:cs="Arial"/>
                        <w:sz w:val="12"/>
                        <w:szCs w:val="12"/>
                      </w:rPr>
                      <w:t>.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>1</w:t>
                    </w:r>
                    <w:r>
                      <w:rPr>
                        <w:rFonts w:cs="Arial"/>
                        <w:sz w:val="12"/>
                        <w:szCs w:val="12"/>
                      </w:rPr>
                      <w:t>1</w:t>
                    </w:r>
                  </w:p>
                  <w:p w14:paraId="2F188F0A" w14:textId="77777777" w:rsidR="00000000" w:rsidRPr="00A363FE" w:rsidRDefault="00000000" w:rsidP="0061136F"/>
                  <w:p w14:paraId="5C344401" w14:textId="77777777" w:rsidR="00000000" w:rsidRPr="00A363FE" w:rsidRDefault="00000000" w:rsidP="0061136F"/>
                  <w:p w14:paraId="5C21BE3E" w14:textId="77777777" w:rsidR="00000000" w:rsidRPr="00A363FE" w:rsidRDefault="00000000" w:rsidP="0061136F"/>
                  <w:p w14:paraId="158C2F3C" w14:textId="77777777" w:rsidR="00000000" w:rsidRPr="00A363FE" w:rsidRDefault="00000000" w:rsidP="0061136F"/>
                  <w:p w14:paraId="3DFCDB0D" w14:textId="77777777" w:rsidR="00000000" w:rsidRPr="00A363FE" w:rsidRDefault="00000000" w:rsidP="0061136F"/>
                  <w:p w14:paraId="286C5BCA" w14:textId="77777777" w:rsidR="00000000" w:rsidRPr="00A363FE" w:rsidRDefault="00000000" w:rsidP="0061136F"/>
                  <w:p w14:paraId="600A1498" w14:textId="77777777" w:rsidR="00000000" w:rsidRPr="00A363FE" w:rsidRDefault="00000000" w:rsidP="0061136F"/>
                  <w:p w14:paraId="7DC4FE9B" w14:textId="77777777" w:rsidR="00000000" w:rsidRPr="00A363FE" w:rsidRDefault="00000000" w:rsidP="0061136F"/>
                  <w:p w14:paraId="09687606" w14:textId="77777777" w:rsidR="00000000" w:rsidRPr="00A363FE" w:rsidRDefault="00000000" w:rsidP="0061136F"/>
                  <w:p w14:paraId="07848572" w14:textId="77777777" w:rsidR="00000000" w:rsidRPr="00A363FE" w:rsidRDefault="00000000" w:rsidP="0061136F"/>
                  <w:p w14:paraId="020021E9" w14:textId="77777777" w:rsidR="00000000" w:rsidRPr="00A363FE" w:rsidRDefault="00000000" w:rsidP="0061136F"/>
                  <w:p w14:paraId="5A21A3A9" w14:textId="77777777" w:rsidR="00000000" w:rsidRPr="00A363FE" w:rsidRDefault="00000000" w:rsidP="0061136F"/>
                  <w:p w14:paraId="57907731" w14:textId="77777777" w:rsidR="00000000" w:rsidRPr="00A363FE" w:rsidRDefault="00000000" w:rsidP="0061136F"/>
                  <w:p w14:paraId="5C3979C0" w14:textId="77777777" w:rsidR="00000000" w:rsidRPr="00A363FE" w:rsidRDefault="00000000" w:rsidP="0061136F"/>
                  <w:p w14:paraId="2400AA9F" w14:textId="77777777" w:rsidR="00000000" w:rsidRPr="00A363FE" w:rsidRDefault="00000000" w:rsidP="0061136F"/>
                  <w:p w14:paraId="489E5081" w14:textId="77777777" w:rsidR="00000000" w:rsidRPr="00A363FE" w:rsidRDefault="00000000" w:rsidP="0061136F"/>
                  <w:p w14:paraId="7C834E49" w14:textId="77777777" w:rsidR="00000000" w:rsidRPr="00A363FE" w:rsidRDefault="00000000" w:rsidP="0061136F"/>
                  <w:p w14:paraId="545F3629" w14:textId="77777777" w:rsidR="00000000" w:rsidRPr="00A363FE" w:rsidRDefault="00000000" w:rsidP="0061136F"/>
                  <w:p w14:paraId="63ADB59C" w14:textId="77777777" w:rsidR="00000000" w:rsidRPr="00A363FE" w:rsidRDefault="00000000" w:rsidP="0061136F"/>
                  <w:p w14:paraId="1A1CFF09" w14:textId="77777777" w:rsidR="00000000" w:rsidRPr="00A363FE" w:rsidRDefault="00000000" w:rsidP="0061136F"/>
                  <w:p w14:paraId="6570BC2E" w14:textId="77777777" w:rsidR="00000000" w:rsidRPr="00A363FE" w:rsidRDefault="00000000" w:rsidP="0061136F"/>
                  <w:p w14:paraId="30F02E97" w14:textId="77777777" w:rsidR="00000000" w:rsidRPr="00A363FE" w:rsidRDefault="00000000" w:rsidP="0061136F"/>
                  <w:p w14:paraId="093836B1" w14:textId="77777777" w:rsidR="00000000" w:rsidRPr="00A363FE" w:rsidRDefault="00000000" w:rsidP="0061136F"/>
                  <w:p w14:paraId="4C96E3FD" w14:textId="77777777" w:rsidR="00000000" w:rsidRPr="00A363FE" w:rsidRDefault="00000000" w:rsidP="0061136F"/>
                  <w:p w14:paraId="53B549E2" w14:textId="77777777" w:rsidR="00000000" w:rsidRPr="00A363FE" w:rsidRDefault="00000000" w:rsidP="0061136F"/>
                  <w:p w14:paraId="6CE04F4C" w14:textId="77777777" w:rsidR="00000000" w:rsidRPr="00A363FE" w:rsidRDefault="00000000" w:rsidP="0061136F"/>
                  <w:p w14:paraId="744EFB89" w14:textId="77777777" w:rsidR="00000000" w:rsidRPr="00A363FE" w:rsidRDefault="00000000" w:rsidP="0061136F"/>
                  <w:p w14:paraId="1514AA63" w14:textId="77777777" w:rsidR="00000000" w:rsidRPr="00A363FE" w:rsidRDefault="00000000" w:rsidP="0061136F"/>
                  <w:p w14:paraId="54D955EE" w14:textId="77777777" w:rsidR="00000000" w:rsidRPr="00A363FE" w:rsidRDefault="00000000" w:rsidP="0061136F"/>
                  <w:p w14:paraId="30C26D9E" w14:textId="77777777" w:rsidR="00000000" w:rsidRPr="00A363FE" w:rsidRDefault="00000000" w:rsidP="0061136F"/>
                  <w:p w14:paraId="2DF41E4A" w14:textId="77777777" w:rsidR="00000000" w:rsidRPr="00A363FE" w:rsidRDefault="00000000" w:rsidP="0061136F"/>
                  <w:p w14:paraId="093AD933" w14:textId="77777777" w:rsidR="00000000" w:rsidRPr="00A363FE" w:rsidRDefault="00000000" w:rsidP="0061136F"/>
                  <w:p w14:paraId="31AB249D" w14:textId="77777777" w:rsidR="00000000" w:rsidRPr="00A363FE" w:rsidRDefault="00000000" w:rsidP="0061136F"/>
                  <w:p w14:paraId="0DA85F86" w14:textId="77777777" w:rsidR="00000000" w:rsidRPr="00A363FE" w:rsidRDefault="00000000" w:rsidP="0061136F"/>
                  <w:p w14:paraId="0F654BE8" w14:textId="77777777" w:rsidR="00000000" w:rsidRPr="00A363FE" w:rsidRDefault="00000000" w:rsidP="0061136F"/>
                  <w:p w14:paraId="3C1DCDE9" w14:textId="77777777" w:rsidR="00000000" w:rsidRPr="00A363FE" w:rsidRDefault="00000000" w:rsidP="0061136F"/>
                  <w:p w14:paraId="5E713A2F" w14:textId="77777777" w:rsidR="00000000" w:rsidRPr="00A363FE" w:rsidRDefault="00000000" w:rsidP="0061136F"/>
                  <w:p w14:paraId="38D21569" w14:textId="77777777" w:rsidR="00000000" w:rsidRPr="00A363FE" w:rsidRDefault="00000000" w:rsidP="0061136F"/>
                  <w:p w14:paraId="6E8C2C0B" w14:textId="77777777" w:rsidR="00000000" w:rsidRPr="00A363FE" w:rsidRDefault="00000000" w:rsidP="0061136F"/>
                  <w:p w14:paraId="1282861A" w14:textId="77777777" w:rsidR="00000000" w:rsidRPr="00A363FE" w:rsidRDefault="00000000" w:rsidP="0061136F"/>
                  <w:p w14:paraId="345F60B3" w14:textId="77777777" w:rsidR="00000000" w:rsidRPr="00A363FE" w:rsidRDefault="00000000" w:rsidP="0061136F"/>
                  <w:p w14:paraId="4A0D70EB" w14:textId="77777777" w:rsidR="00000000" w:rsidRPr="00A363FE" w:rsidRDefault="00000000" w:rsidP="0061136F"/>
                  <w:p w14:paraId="00B1C290" w14:textId="77777777" w:rsidR="00000000" w:rsidRPr="00A363FE" w:rsidRDefault="00000000" w:rsidP="0061136F"/>
                  <w:p w14:paraId="3E81C3F6" w14:textId="77777777" w:rsidR="00000000" w:rsidRPr="00A363FE" w:rsidRDefault="00000000" w:rsidP="0061136F"/>
                  <w:p w14:paraId="1347904F" w14:textId="77777777" w:rsidR="00000000" w:rsidRPr="00A363FE" w:rsidRDefault="00000000" w:rsidP="0061136F"/>
                  <w:p w14:paraId="3B77E0C5" w14:textId="77777777" w:rsidR="00000000" w:rsidRPr="00A363FE" w:rsidRDefault="00000000" w:rsidP="0061136F"/>
                  <w:p w14:paraId="00F6B6A5" w14:textId="77777777" w:rsidR="00000000" w:rsidRPr="00A363FE" w:rsidRDefault="00000000" w:rsidP="0061136F"/>
                  <w:p w14:paraId="13C97996" w14:textId="77777777" w:rsidR="00000000" w:rsidRPr="00A363FE" w:rsidRDefault="00000000" w:rsidP="0061136F"/>
                  <w:p w14:paraId="334A3853" w14:textId="77777777" w:rsidR="00000000" w:rsidRPr="00A363FE" w:rsidRDefault="00000000" w:rsidP="0061136F"/>
                  <w:p w14:paraId="415F9C69" w14:textId="77777777" w:rsidR="00000000" w:rsidRPr="00A363FE" w:rsidRDefault="00000000" w:rsidP="0061136F"/>
                  <w:p w14:paraId="0C003895" w14:textId="77777777" w:rsidR="00000000" w:rsidRPr="00A363FE" w:rsidRDefault="00000000" w:rsidP="0061136F"/>
                  <w:p w14:paraId="7F877268" w14:textId="77777777" w:rsidR="00000000" w:rsidRPr="00A363FE" w:rsidRDefault="00000000" w:rsidP="0061136F"/>
                  <w:p w14:paraId="0A3D0E86" w14:textId="77777777" w:rsidR="00000000" w:rsidRPr="00A363FE" w:rsidRDefault="00000000" w:rsidP="0061136F"/>
                  <w:p w14:paraId="6362DF34" w14:textId="77777777" w:rsidR="00000000" w:rsidRPr="00A363FE" w:rsidRDefault="00000000" w:rsidP="0061136F"/>
                  <w:p w14:paraId="6319B464" w14:textId="77777777" w:rsidR="00000000" w:rsidRPr="00A363FE" w:rsidRDefault="00000000" w:rsidP="0061136F"/>
                  <w:p w14:paraId="6C2A4CBF" w14:textId="77777777" w:rsidR="00000000" w:rsidRPr="00A363FE" w:rsidRDefault="00000000" w:rsidP="0061136F"/>
                  <w:p w14:paraId="2DCF3539" w14:textId="77777777" w:rsidR="00000000" w:rsidRPr="00A363FE" w:rsidRDefault="00000000" w:rsidP="0061136F"/>
                  <w:p w14:paraId="01398CAD" w14:textId="77777777" w:rsidR="00000000" w:rsidRPr="00A363FE" w:rsidRDefault="00000000" w:rsidP="0061136F"/>
                  <w:p w14:paraId="17D66878" w14:textId="77777777" w:rsidR="00000000" w:rsidRPr="00A363FE" w:rsidRDefault="00000000" w:rsidP="0061136F"/>
                  <w:p w14:paraId="17729019" w14:textId="77777777" w:rsidR="00000000" w:rsidRPr="00A363FE" w:rsidRDefault="00000000" w:rsidP="0061136F"/>
                  <w:p w14:paraId="210EDF85" w14:textId="77777777" w:rsidR="00000000" w:rsidRPr="00A363FE" w:rsidRDefault="00000000" w:rsidP="0061136F"/>
                  <w:p w14:paraId="52A1B7A3" w14:textId="77777777" w:rsidR="00000000" w:rsidRPr="00A363FE" w:rsidRDefault="00000000" w:rsidP="0061136F"/>
                  <w:p w14:paraId="210EC0E5" w14:textId="77777777" w:rsidR="00000000" w:rsidRPr="00A363FE" w:rsidRDefault="00000000" w:rsidP="0061136F"/>
                  <w:p w14:paraId="4E0AD6B9" w14:textId="77777777" w:rsidR="00000000" w:rsidRPr="00A363FE" w:rsidRDefault="00000000" w:rsidP="0061136F"/>
                  <w:p w14:paraId="10DC66A1" w14:textId="77777777" w:rsidR="00000000" w:rsidRPr="00A363FE" w:rsidRDefault="00000000" w:rsidP="0061136F"/>
                  <w:p w14:paraId="7259E5C8" w14:textId="77777777" w:rsidR="00000000" w:rsidRPr="00A363FE" w:rsidRDefault="00000000" w:rsidP="0061136F"/>
                  <w:p w14:paraId="7DD12BCE" w14:textId="77777777" w:rsidR="00000000" w:rsidRPr="00A363FE" w:rsidRDefault="00000000" w:rsidP="0061136F"/>
                  <w:p w14:paraId="5C8A6B4E" w14:textId="77777777" w:rsidR="00000000" w:rsidRPr="00A363FE" w:rsidRDefault="00000000" w:rsidP="0061136F"/>
                  <w:p w14:paraId="454377B6" w14:textId="77777777" w:rsidR="00000000" w:rsidRPr="00A363FE" w:rsidRDefault="00000000" w:rsidP="0061136F"/>
                  <w:p w14:paraId="48545BEE" w14:textId="77777777" w:rsidR="00000000" w:rsidRPr="00A363FE" w:rsidRDefault="00000000" w:rsidP="0061136F"/>
                  <w:p w14:paraId="675798FE" w14:textId="77777777" w:rsidR="00000000" w:rsidRPr="00A363FE" w:rsidRDefault="00000000" w:rsidP="0061136F"/>
                  <w:p w14:paraId="269538D1" w14:textId="77777777" w:rsidR="00000000" w:rsidRPr="00A363FE" w:rsidRDefault="00000000" w:rsidP="0061136F"/>
                  <w:p w14:paraId="45B17D05" w14:textId="77777777" w:rsidR="00000000" w:rsidRPr="00A363FE" w:rsidRDefault="00000000" w:rsidP="0061136F"/>
                  <w:p w14:paraId="45161384" w14:textId="77777777" w:rsidR="00000000" w:rsidRPr="00A363FE" w:rsidRDefault="00000000" w:rsidP="0061136F"/>
                  <w:p w14:paraId="7AF77B9A" w14:textId="77777777" w:rsidR="00000000" w:rsidRPr="00A363FE" w:rsidRDefault="00000000" w:rsidP="0061136F"/>
                  <w:p w14:paraId="034DBC2F" w14:textId="77777777" w:rsidR="00000000" w:rsidRPr="00A363FE" w:rsidRDefault="00000000" w:rsidP="0061136F"/>
                  <w:p w14:paraId="583906A7" w14:textId="77777777" w:rsidR="00000000" w:rsidRPr="00A363FE" w:rsidRDefault="00000000" w:rsidP="0061136F"/>
                  <w:p w14:paraId="1EC11BA0" w14:textId="77777777" w:rsidR="00000000" w:rsidRPr="00A363FE" w:rsidRDefault="00000000" w:rsidP="0061136F"/>
                  <w:p w14:paraId="714D8344" w14:textId="77777777" w:rsidR="00000000" w:rsidRPr="00A363FE" w:rsidRDefault="00000000" w:rsidP="0061136F"/>
                  <w:p w14:paraId="45B1C61B" w14:textId="77777777" w:rsidR="00000000" w:rsidRPr="00A363FE" w:rsidRDefault="00000000" w:rsidP="0061136F"/>
                  <w:p w14:paraId="5009E422" w14:textId="77777777" w:rsidR="00000000" w:rsidRPr="00A363FE" w:rsidRDefault="00000000" w:rsidP="0061136F"/>
                  <w:p w14:paraId="2681BC87" w14:textId="77777777" w:rsidR="00000000" w:rsidRPr="00A363FE" w:rsidRDefault="00000000" w:rsidP="0061136F"/>
                  <w:p w14:paraId="5A2A4828" w14:textId="77777777" w:rsidR="00000000" w:rsidRPr="00A363FE" w:rsidRDefault="00000000" w:rsidP="0061136F"/>
                  <w:p w14:paraId="231EFA74" w14:textId="77777777" w:rsidR="00000000" w:rsidRPr="00A363FE" w:rsidRDefault="00000000" w:rsidP="0061136F"/>
                  <w:p w14:paraId="767AF866" w14:textId="77777777" w:rsidR="00000000" w:rsidRPr="00A363FE" w:rsidRDefault="00000000" w:rsidP="0061136F"/>
                  <w:p w14:paraId="66984D19" w14:textId="77777777" w:rsidR="00000000" w:rsidRPr="00A363FE" w:rsidRDefault="00000000" w:rsidP="0061136F"/>
                  <w:p w14:paraId="7BD2B595" w14:textId="77777777" w:rsidR="00000000" w:rsidRPr="00A363FE" w:rsidRDefault="00000000" w:rsidP="0061136F"/>
                  <w:p w14:paraId="5D8D1ED8" w14:textId="77777777" w:rsidR="00000000" w:rsidRPr="00A363FE" w:rsidRDefault="00000000" w:rsidP="0061136F"/>
                  <w:p w14:paraId="09E53F48" w14:textId="77777777" w:rsidR="00000000" w:rsidRPr="00A363FE" w:rsidRDefault="00000000" w:rsidP="0061136F"/>
                  <w:p w14:paraId="3AB95578" w14:textId="77777777" w:rsidR="00000000" w:rsidRPr="00A363FE" w:rsidRDefault="00000000" w:rsidP="0061136F"/>
                  <w:p w14:paraId="7310ABCA" w14:textId="77777777" w:rsidR="00000000" w:rsidRPr="00A363FE" w:rsidRDefault="00000000" w:rsidP="0061136F"/>
                  <w:p w14:paraId="619B645C" w14:textId="77777777" w:rsidR="00000000" w:rsidRPr="00A363FE" w:rsidRDefault="00000000" w:rsidP="0061136F"/>
                  <w:p w14:paraId="2166008E" w14:textId="77777777" w:rsidR="00000000" w:rsidRPr="00A363FE" w:rsidRDefault="00000000" w:rsidP="0061136F"/>
                  <w:p w14:paraId="613006F9" w14:textId="77777777" w:rsidR="00000000" w:rsidRPr="00A363FE" w:rsidRDefault="00000000" w:rsidP="0061136F"/>
                  <w:p w14:paraId="0A8871ED" w14:textId="77777777" w:rsidR="00000000" w:rsidRPr="00A363FE" w:rsidRDefault="00000000" w:rsidP="0061136F"/>
                  <w:p w14:paraId="2F87410E" w14:textId="77777777" w:rsidR="00000000" w:rsidRPr="00A363FE" w:rsidRDefault="00000000" w:rsidP="0061136F"/>
                  <w:p w14:paraId="72D77326" w14:textId="77777777" w:rsidR="00000000" w:rsidRPr="00A363FE" w:rsidRDefault="00000000" w:rsidP="0061136F"/>
                  <w:p w14:paraId="4E697A6E" w14:textId="77777777" w:rsidR="00000000" w:rsidRPr="00A363FE" w:rsidRDefault="00000000" w:rsidP="0061136F"/>
                  <w:p w14:paraId="3F8AB117" w14:textId="77777777" w:rsidR="00000000" w:rsidRPr="00A363FE" w:rsidRDefault="00000000" w:rsidP="0061136F"/>
                  <w:p w14:paraId="46B8A51C" w14:textId="77777777" w:rsidR="00000000" w:rsidRPr="00A363FE" w:rsidRDefault="00000000" w:rsidP="0061136F"/>
                  <w:p w14:paraId="34A2F046" w14:textId="77777777" w:rsidR="00000000" w:rsidRPr="00A363FE" w:rsidRDefault="00000000" w:rsidP="0061136F"/>
                  <w:p w14:paraId="69E883BF" w14:textId="77777777" w:rsidR="00000000" w:rsidRPr="00A363FE" w:rsidRDefault="00000000" w:rsidP="0061136F"/>
                  <w:p w14:paraId="181319D2" w14:textId="77777777" w:rsidR="00000000" w:rsidRPr="00A363FE" w:rsidRDefault="00000000" w:rsidP="0061136F"/>
                  <w:p w14:paraId="2FD24231" w14:textId="77777777" w:rsidR="00000000" w:rsidRPr="00A363FE" w:rsidRDefault="00000000" w:rsidP="0061136F"/>
                  <w:p w14:paraId="30420E6B" w14:textId="77777777" w:rsidR="00000000" w:rsidRPr="00A363FE" w:rsidRDefault="00000000" w:rsidP="0061136F"/>
                  <w:p w14:paraId="712FF6AF" w14:textId="77777777" w:rsidR="00000000" w:rsidRPr="00A363FE" w:rsidRDefault="00000000" w:rsidP="0061136F"/>
                  <w:p w14:paraId="58179348" w14:textId="77777777" w:rsidR="00000000" w:rsidRPr="00A363FE" w:rsidRDefault="00000000" w:rsidP="0061136F"/>
                  <w:p w14:paraId="1B7A06CD" w14:textId="77777777" w:rsidR="00000000" w:rsidRPr="00A363FE" w:rsidRDefault="00000000" w:rsidP="0061136F"/>
                  <w:p w14:paraId="3363B18D" w14:textId="77777777" w:rsidR="00000000" w:rsidRPr="00A363FE" w:rsidRDefault="00000000" w:rsidP="0061136F"/>
                  <w:p w14:paraId="129F4837" w14:textId="77777777" w:rsidR="00000000" w:rsidRPr="00A363FE" w:rsidRDefault="00000000" w:rsidP="0061136F"/>
                  <w:p w14:paraId="03A21F3B" w14:textId="77777777" w:rsidR="00000000" w:rsidRPr="00A363FE" w:rsidRDefault="00000000" w:rsidP="0061136F"/>
                  <w:p w14:paraId="7D94C537" w14:textId="77777777" w:rsidR="00000000" w:rsidRPr="00A363FE" w:rsidRDefault="00000000" w:rsidP="0061136F"/>
                  <w:p w14:paraId="4F5EC451" w14:textId="77777777" w:rsidR="00000000" w:rsidRPr="00A363FE" w:rsidRDefault="00000000" w:rsidP="0061136F"/>
                  <w:p w14:paraId="019E42A7" w14:textId="77777777" w:rsidR="00000000" w:rsidRPr="00A363FE" w:rsidRDefault="00000000" w:rsidP="0061136F"/>
                  <w:p w14:paraId="2F6FB15F" w14:textId="77777777" w:rsidR="00000000" w:rsidRPr="00A363FE" w:rsidRDefault="00000000" w:rsidP="0061136F"/>
                  <w:p w14:paraId="6AF465E6" w14:textId="77777777" w:rsidR="00000000" w:rsidRPr="00A363FE" w:rsidRDefault="00000000" w:rsidP="0061136F"/>
                  <w:p w14:paraId="3CF60C79" w14:textId="77777777" w:rsidR="00000000" w:rsidRPr="00A363FE" w:rsidRDefault="00000000" w:rsidP="0061136F"/>
                  <w:p w14:paraId="46494D02" w14:textId="77777777" w:rsidR="00000000" w:rsidRPr="00A363FE" w:rsidRDefault="00000000" w:rsidP="0061136F"/>
                  <w:p w14:paraId="051C1168" w14:textId="77777777" w:rsidR="00000000" w:rsidRPr="00A363FE" w:rsidRDefault="00000000" w:rsidP="0061136F"/>
                  <w:p w14:paraId="20D487CB" w14:textId="77777777" w:rsidR="00000000" w:rsidRPr="00A363FE" w:rsidRDefault="00000000" w:rsidP="0061136F"/>
                  <w:p w14:paraId="146A3564" w14:textId="77777777" w:rsidR="00000000" w:rsidRPr="00A363FE" w:rsidRDefault="00000000" w:rsidP="0061136F"/>
                  <w:p w14:paraId="498EEB1C" w14:textId="77777777" w:rsidR="00000000" w:rsidRPr="00A363FE" w:rsidRDefault="00000000" w:rsidP="0061136F"/>
                  <w:p w14:paraId="0ADE6A57" w14:textId="77777777" w:rsidR="00000000" w:rsidRPr="00A363FE" w:rsidRDefault="00000000" w:rsidP="0061136F"/>
                  <w:p w14:paraId="11A244EE" w14:textId="77777777" w:rsidR="00000000" w:rsidRPr="00A363FE" w:rsidRDefault="00000000" w:rsidP="0061136F"/>
                  <w:p w14:paraId="193B1037" w14:textId="77777777" w:rsidR="00000000" w:rsidRPr="00A363FE" w:rsidRDefault="00000000" w:rsidP="0061136F"/>
                  <w:p w14:paraId="09E9D8D6" w14:textId="77777777" w:rsidR="00000000" w:rsidRPr="00A363FE" w:rsidRDefault="00000000" w:rsidP="0061136F"/>
                  <w:p w14:paraId="6B304ED3" w14:textId="77777777" w:rsidR="00000000" w:rsidRPr="00A363FE" w:rsidRDefault="00000000" w:rsidP="0061136F"/>
                  <w:p w14:paraId="374CE0A0" w14:textId="77777777" w:rsidR="00000000" w:rsidRPr="00A363FE" w:rsidRDefault="00000000" w:rsidP="0061136F"/>
                  <w:p w14:paraId="1B522A3A" w14:textId="77777777" w:rsidR="00000000" w:rsidRPr="00A363FE" w:rsidRDefault="00000000" w:rsidP="0061136F"/>
                  <w:p w14:paraId="3A2AAD37" w14:textId="77777777" w:rsidR="00000000" w:rsidRPr="00A363FE" w:rsidRDefault="00000000" w:rsidP="0061136F"/>
                  <w:p w14:paraId="1243EF06" w14:textId="77777777" w:rsidR="00000000" w:rsidRPr="00A363FE" w:rsidRDefault="00000000" w:rsidP="0061136F"/>
                  <w:p w14:paraId="53357D10" w14:textId="77777777" w:rsidR="00000000" w:rsidRPr="00A363FE" w:rsidRDefault="00000000" w:rsidP="0061136F"/>
                  <w:p w14:paraId="460BBE61" w14:textId="77777777" w:rsidR="00000000" w:rsidRPr="00A363FE" w:rsidRDefault="00000000" w:rsidP="0061136F"/>
                  <w:p w14:paraId="4B937AD6" w14:textId="77777777" w:rsidR="00000000" w:rsidRPr="00A363FE" w:rsidRDefault="00000000" w:rsidP="0061136F"/>
                  <w:p w14:paraId="73DC3749" w14:textId="77777777" w:rsidR="00000000" w:rsidRPr="00A363FE" w:rsidRDefault="00000000" w:rsidP="0061136F"/>
                  <w:p w14:paraId="6241D9AA" w14:textId="77777777" w:rsidR="00000000" w:rsidRPr="00A363FE" w:rsidRDefault="00000000" w:rsidP="0061136F"/>
                  <w:p w14:paraId="13482933" w14:textId="77777777" w:rsidR="00000000" w:rsidRPr="00A363FE" w:rsidRDefault="00000000" w:rsidP="0061136F"/>
                  <w:p w14:paraId="52614638" w14:textId="77777777" w:rsidR="00000000" w:rsidRPr="00A363FE" w:rsidRDefault="00000000" w:rsidP="0061136F"/>
                  <w:p w14:paraId="78CFB120" w14:textId="77777777" w:rsidR="00000000" w:rsidRPr="00A363FE" w:rsidRDefault="00000000" w:rsidP="0061136F"/>
                  <w:p w14:paraId="52CB1036" w14:textId="77777777" w:rsidR="00000000" w:rsidRPr="00A363FE" w:rsidRDefault="00000000" w:rsidP="0061136F"/>
                  <w:p w14:paraId="5339BD8F" w14:textId="77777777" w:rsidR="00000000" w:rsidRPr="00A363FE" w:rsidRDefault="00000000" w:rsidP="0061136F"/>
                  <w:p w14:paraId="6929FDE6" w14:textId="77777777" w:rsidR="00000000" w:rsidRPr="00A363FE" w:rsidRDefault="00000000" w:rsidP="0061136F"/>
                  <w:p w14:paraId="0AFE506D" w14:textId="77777777" w:rsidR="00000000" w:rsidRPr="00A363FE" w:rsidRDefault="00000000" w:rsidP="0061136F"/>
                  <w:p w14:paraId="59602057" w14:textId="77777777" w:rsidR="00000000" w:rsidRPr="00A363FE" w:rsidRDefault="00000000" w:rsidP="0061136F"/>
                  <w:p w14:paraId="57C59307" w14:textId="77777777" w:rsidR="00000000" w:rsidRPr="00A363FE" w:rsidRDefault="00000000" w:rsidP="0061136F"/>
                  <w:p w14:paraId="51A6632F" w14:textId="77777777" w:rsidR="00000000" w:rsidRPr="00A363FE" w:rsidRDefault="00000000" w:rsidP="0061136F"/>
                  <w:p w14:paraId="7737F4A3" w14:textId="77777777" w:rsidR="00000000" w:rsidRPr="00A363FE" w:rsidRDefault="00000000" w:rsidP="0061136F"/>
                  <w:p w14:paraId="38B10701" w14:textId="77777777" w:rsidR="00000000" w:rsidRPr="00A363FE" w:rsidRDefault="00000000" w:rsidP="0061136F"/>
                  <w:p w14:paraId="7A667984" w14:textId="77777777" w:rsidR="00000000" w:rsidRPr="00A363FE" w:rsidRDefault="00000000" w:rsidP="0061136F"/>
                  <w:p w14:paraId="4850BA15" w14:textId="77777777" w:rsidR="00000000" w:rsidRPr="00A363FE" w:rsidRDefault="00000000" w:rsidP="0061136F"/>
                  <w:p w14:paraId="5BFF9EA7" w14:textId="77777777" w:rsidR="00000000" w:rsidRPr="00A363FE" w:rsidRDefault="00000000" w:rsidP="0061136F"/>
                  <w:p w14:paraId="78766380" w14:textId="77777777" w:rsidR="00000000" w:rsidRPr="00A363FE" w:rsidRDefault="00000000" w:rsidP="0061136F"/>
                  <w:p w14:paraId="70D428D9" w14:textId="77777777" w:rsidR="00000000" w:rsidRPr="00A363FE" w:rsidRDefault="00000000" w:rsidP="0061136F"/>
                  <w:p w14:paraId="162FF6B5" w14:textId="77777777" w:rsidR="00000000" w:rsidRPr="00A363FE" w:rsidRDefault="00000000" w:rsidP="0061136F"/>
                  <w:p w14:paraId="49184A8E" w14:textId="77777777" w:rsidR="00000000" w:rsidRPr="00A363FE" w:rsidRDefault="00000000" w:rsidP="0061136F"/>
                  <w:p w14:paraId="43F10A65" w14:textId="77777777" w:rsidR="00000000" w:rsidRPr="00A363FE" w:rsidRDefault="00000000" w:rsidP="0061136F"/>
                  <w:p w14:paraId="1128923F" w14:textId="77777777" w:rsidR="00000000" w:rsidRPr="00A363FE" w:rsidRDefault="00000000" w:rsidP="0061136F"/>
                  <w:p w14:paraId="5C7F2E49" w14:textId="77777777" w:rsidR="00000000" w:rsidRPr="00A363FE" w:rsidRDefault="00000000" w:rsidP="0061136F"/>
                  <w:p w14:paraId="161F9797" w14:textId="77777777" w:rsidR="00000000" w:rsidRPr="00A363FE" w:rsidRDefault="00000000" w:rsidP="0061136F"/>
                  <w:p w14:paraId="55073300" w14:textId="77777777" w:rsidR="00000000" w:rsidRPr="00A363FE" w:rsidRDefault="00000000" w:rsidP="0061136F"/>
                  <w:p w14:paraId="103C7B38" w14:textId="77777777" w:rsidR="00000000" w:rsidRPr="00A363FE" w:rsidRDefault="00000000" w:rsidP="0061136F"/>
                  <w:p w14:paraId="7B4FBC40" w14:textId="77777777" w:rsidR="00000000" w:rsidRPr="00A363FE" w:rsidRDefault="00000000" w:rsidP="0061136F"/>
                  <w:p w14:paraId="3CF5EA32" w14:textId="77777777" w:rsidR="00000000" w:rsidRPr="00A363FE" w:rsidRDefault="00000000" w:rsidP="0061136F"/>
                  <w:p w14:paraId="41265F40" w14:textId="77777777" w:rsidR="00000000" w:rsidRPr="00A363FE" w:rsidRDefault="00000000" w:rsidP="0061136F"/>
                  <w:p w14:paraId="7820E0FB" w14:textId="77777777" w:rsidR="00000000" w:rsidRPr="00A363FE" w:rsidRDefault="00000000" w:rsidP="0061136F"/>
                  <w:p w14:paraId="2063E902" w14:textId="77777777" w:rsidR="00000000" w:rsidRPr="00A363FE" w:rsidRDefault="00000000" w:rsidP="0061136F"/>
                  <w:p w14:paraId="33EEB3E4" w14:textId="77777777" w:rsidR="00000000" w:rsidRPr="00A363FE" w:rsidRDefault="00000000" w:rsidP="0061136F"/>
                  <w:p w14:paraId="6777F436" w14:textId="77777777" w:rsidR="00000000" w:rsidRPr="00A363FE" w:rsidRDefault="00000000" w:rsidP="0061136F"/>
                  <w:p w14:paraId="7FE0B945" w14:textId="77777777" w:rsidR="00000000" w:rsidRPr="00A363FE" w:rsidRDefault="00000000" w:rsidP="0061136F"/>
                  <w:p w14:paraId="6B307D5B" w14:textId="77777777" w:rsidR="00000000" w:rsidRPr="00A363FE" w:rsidRDefault="00000000" w:rsidP="0061136F"/>
                  <w:p w14:paraId="3E45FE79" w14:textId="77777777" w:rsidR="00000000" w:rsidRPr="00A363FE" w:rsidRDefault="00000000" w:rsidP="0061136F"/>
                  <w:p w14:paraId="1E404FE3" w14:textId="77777777" w:rsidR="00000000" w:rsidRPr="00A363FE" w:rsidRDefault="00000000" w:rsidP="0061136F"/>
                  <w:p w14:paraId="24456878" w14:textId="77777777" w:rsidR="00000000" w:rsidRPr="00A363FE" w:rsidRDefault="00000000" w:rsidP="0061136F"/>
                  <w:p w14:paraId="15C5957E" w14:textId="77777777" w:rsidR="00000000" w:rsidRPr="00A363FE" w:rsidRDefault="00000000" w:rsidP="0061136F"/>
                  <w:p w14:paraId="5804CAB4" w14:textId="77777777" w:rsidR="00000000" w:rsidRPr="00A363FE" w:rsidRDefault="00000000" w:rsidP="0061136F"/>
                  <w:p w14:paraId="4AE1439E" w14:textId="77777777" w:rsidR="00000000" w:rsidRPr="00A363FE" w:rsidRDefault="00000000" w:rsidP="0061136F"/>
                  <w:p w14:paraId="3EEBD146" w14:textId="77777777" w:rsidR="00000000" w:rsidRPr="00A363FE" w:rsidRDefault="00000000" w:rsidP="0061136F"/>
                  <w:p w14:paraId="77C85234" w14:textId="77777777" w:rsidR="00000000" w:rsidRPr="00A363FE" w:rsidRDefault="00000000" w:rsidP="0061136F"/>
                  <w:p w14:paraId="5B0684AF" w14:textId="77777777" w:rsidR="00000000" w:rsidRPr="00A363FE" w:rsidRDefault="00000000" w:rsidP="0061136F"/>
                  <w:p w14:paraId="241D07B7" w14:textId="77777777" w:rsidR="00000000" w:rsidRPr="00A363FE" w:rsidRDefault="00000000" w:rsidP="0061136F"/>
                  <w:p w14:paraId="08BDBEAB" w14:textId="77777777" w:rsidR="00000000" w:rsidRPr="00A363FE" w:rsidRDefault="00000000" w:rsidP="0061136F"/>
                  <w:p w14:paraId="724848A9" w14:textId="77777777" w:rsidR="00000000" w:rsidRPr="00A363FE" w:rsidRDefault="00000000" w:rsidP="0061136F"/>
                  <w:p w14:paraId="5A18717B" w14:textId="77777777" w:rsidR="00000000" w:rsidRPr="00A363FE" w:rsidRDefault="00000000" w:rsidP="0061136F"/>
                  <w:p w14:paraId="76C65FB6" w14:textId="77777777" w:rsidR="00000000" w:rsidRPr="00A363FE" w:rsidRDefault="00000000" w:rsidP="0061136F"/>
                  <w:p w14:paraId="3352B5C4" w14:textId="77777777" w:rsidR="00000000" w:rsidRPr="00A363FE" w:rsidRDefault="00000000" w:rsidP="0061136F"/>
                  <w:p w14:paraId="0713E25E" w14:textId="77777777" w:rsidR="00000000" w:rsidRPr="00A363FE" w:rsidRDefault="00000000" w:rsidP="0061136F"/>
                  <w:p w14:paraId="20DFF28A" w14:textId="77777777" w:rsidR="00000000" w:rsidRPr="00A363FE" w:rsidRDefault="00000000" w:rsidP="0061136F"/>
                  <w:p w14:paraId="4A684910" w14:textId="77777777" w:rsidR="00000000" w:rsidRPr="00A363FE" w:rsidRDefault="00000000" w:rsidP="0061136F"/>
                  <w:p w14:paraId="1DC7B5BE" w14:textId="77777777" w:rsidR="00000000" w:rsidRPr="00A363FE" w:rsidRDefault="00000000" w:rsidP="0061136F"/>
                  <w:p w14:paraId="11940614" w14:textId="77777777" w:rsidR="00000000" w:rsidRPr="00A363FE" w:rsidRDefault="00000000" w:rsidP="0061136F"/>
                  <w:p w14:paraId="76B9EEC0" w14:textId="77777777" w:rsidR="00000000" w:rsidRPr="00A363FE" w:rsidRDefault="00000000" w:rsidP="0061136F"/>
                  <w:p w14:paraId="56093283" w14:textId="77777777" w:rsidR="00000000" w:rsidRPr="00A363FE" w:rsidRDefault="00000000" w:rsidP="0061136F"/>
                  <w:p w14:paraId="39E3A1AF" w14:textId="77777777" w:rsidR="00000000" w:rsidRPr="00A363FE" w:rsidRDefault="00000000" w:rsidP="0061136F"/>
                  <w:p w14:paraId="6CBE8519" w14:textId="77777777" w:rsidR="00000000" w:rsidRPr="00A363FE" w:rsidRDefault="00000000" w:rsidP="0061136F"/>
                  <w:p w14:paraId="6404F7B5" w14:textId="77777777" w:rsidR="00000000" w:rsidRPr="00A363FE" w:rsidRDefault="00000000" w:rsidP="0061136F"/>
                  <w:p w14:paraId="2D9FBCB0" w14:textId="77777777" w:rsidR="00000000" w:rsidRPr="00A363FE" w:rsidRDefault="00000000" w:rsidP="0061136F"/>
                  <w:p w14:paraId="64166EEC" w14:textId="77777777" w:rsidR="00000000" w:rsidRPr="00A363FE" w:rsidRDefault="00000000" w:rsidP="0061136F"/>
                  <w:p w14:paraId="4BAA3C69" w14:textId="77777777" w:rsidR="00000000" w:rsidRPr="00A363FE" w:rsidRDefault="00000000" w:rsidP="0061136F"/>
                  <w:p w14:paraId="5CDC5877" w14:textId="77777777" w:rsidR="00000000" w:rsidRPr="00A363FE" w:rsidRDefault="00000000" w:rsidP="0061136F"/>
                  <w:p w14:paraId="0C3AC2A6" w14:textId="77777777" w:rsidR="00000000" w:rsidRPr="00A363FE" w:rsidRDefault="00000000" w:rsidP="0061136F"/>
                  <w:p w14:paraId="4549FF9E" w14:textId="77777777" w:rsidR="00000000" w:rsidRPr="00A363FE" w:rsidRDefault="00000000" w:rsidP="0061136F"/>
                  <w:p w14:paraId="42E03BC5" w14:textId="77777777" w:rsidR="00000000" w:rsidRPr="00A363FE" w:rsidRDefault="00000000" w:rsidP="0061136F"/>
                  <w:p w14:paraId="2F61D992" w14:textId="77777777" w:rsidR="00000000" w:rsidRPr="00A363FE" w:rsidRDefault="00000000" w:rsidP="0061136F"/>
                  <w:p w14:paraId="57E48A2F" w14:textId="77777777" w:rsidR="00000000" w:rsidRPr="00A363FE" w:rsidRDefault="00000000" w:rsidP="0061136F"/>
                  <w:p w14:paraId="7596063C" w14:textId="77777777" w:rsidR="00000000" w:rsidRPr="00A363FE" w:rsidRDefault="00000000" w:rsidP="0061136F"/>
                  <w:p w14:paraId="177A31D9" w14:textId="77777777" w:rsidR="00000000" w:rsidRPr="00A363FE" w:rsidRDefault="00000000" w:rsidP="0061136F"/>
                  <w:p w14:paraId="45D703A9" w14:textId="77777777" w:rsidR="00000000" w:rsidRPr="00A363FE" w:rsidRDefault="00000000" w:rsidP="0061136F"/>
                  <w:p w14:paraId="64B43C37" w14:textId="77777777" w:rsidR="00000000" w:rsidRPr="00A363FE" w:rsidRDefault="00000000" w:rsidP="0061136F"/>
                  <w:p w14:paraId="7176F14E" w14:textId="77777777" w:rsidR="00000000" w:rsidRPr="00A363FE" w:rsidRDefault="00000000" w:rsidP="0061136F"/>
                  <w:p w14:paraId="7B1429AE" w14:textId="77777777" w:rsidR="00000000" w:rsidRPr="00A363FE" w:rsidRDefault="00000000" w:rsidP="0061136F"/>
                  <w:p w14:paraId="4F8FEB3A" w14:textId="77777777" w:rsidR="00000000" w:rsidRPr="00A363FE" w:rsidRDefault="00000000" w:rsidP="0061136F"/>
                  <w:p w14:paraId="5F3FE304" w14:textId="77777777" w:rsidR="00000000" w:rsidRPr="00A363FE" w:rsidRDefault="00000000" w:rsidP="0061136F"/>
                  <w:p w14:paraId="30F4ED37" w14:textId="77777777" w:rsidR="00000000" w:rsidRPr="00A363FE" w:rsidRDefault="00000000" w:rsidP="0061136F"/>
                  <w:p w14:paraId="3F3D2BE0" w14:textId="77777777" w:rsidR="00000000" w:rsidRPr="00A363FE" w:rsidRDefault="00000000" w:rsidP="0061136F"/>
                  <w:p w14:paraId="28C90280" w14:textId="77777777" w:rsidR="00000000" w:rsidRPr="00A363FE" w:rsidRDefault="00000000" w:rsidP="0061136F"/>
                  <w:p w14:paraId="42719EF9" w14:textId="77777777" w:rsidR="00000000" w:rsidRPr="00A363FE" w:rsidRDefault="00000000" w:rsidP="0061136F"/>
                  <w:p w14:paraId="1BEC9252" w14:textId="77777777" w:rsidR="00000000" w:rsidRPr="00A363FE" w:rsidRDefault="00000000" w:rsidP="0061136F"/>
                  <w:p w14:paraId="5DB621CA" w14:textId="77777777" w:rsidR="00000000" w:rsidRPr="00A363FE" w:rsidRDefault="00000000" w:rsidP="0061136F"/>
                  <w:p w14:paraId="2F3B1F98" w14:textId="77777777" w:rsidR="00000000" w:rsidRPr="00A363FE" w:rsidRDefault="00000000" w:rsidP="0061136F"/>
                  <w:p w14:paraId="0A37E290" w14:textId="77777777" w:rsidR="00000000" w:rsidRPr="00A363FE" w:rsidRDefault="00000000" w:rsidP="0061136F"/>
                  <w:p w14:paraId="1CFB67B6" w14:textId="77777777" w:rsidR="00000000" w:rsidRPr="00A363FE" w:rsidRDefault="00000000" w:rsidP="0061136F"/>
                  <w:p w14:paraId="73C669D6" w14:textId="77777777" w:rsidR="00000000" w:rsidRPr="00A363FE" w:rsidRDefault="00000000" w:rsidP="0061136F"/>
                  <w:p w14:paraId="1DD723D7" w14:textId="77777777" w:rsidR="00000000" w:rsidRPr="00A363FE" w:rsidRDefault="00000000" w:rsidP="0061136F"/>
                  <w:p w14:paraId="6186B490" w14:textId="77777777" w:rsidR="00000000" w:rsidRPr="00A363FE" w:rsidRDefault="00000000" w:rsidP="0061136F"/>
                  <w:p w14:paraId="07C9E0C4" w14:textId="77777777" w:rsidR="00000000" w:rsidRPr="00A363FE" w:rsidRDefault="00000000" w:rsidP="0061136F"/>
                  <w:p w14:paraId="66C07A9F" w14:textId="77777777" w:rsidR="00000000" w:rsidRPr="00A363FE" w:rsidRDefault="00000000" w:rsidP="0061136F"/>
                  <w:p w14:paraId="012D012E" w14:textId="77777777" w:rsidR="00000000" w:rsidRPr="00A363FE" w:rsidRDefault="00000000" w:rsidP="0061136F"/>
                  <w:p w14:paraId="3692E5E7" w14:textId="77777777" w:rsidR="00000000" w:rsidRPr="00A363FE" w:rsidRDefault="00000000" w:rsidP="0061136F"/>
                  <w:p w14:paraId="3C8A9E7E" w14:textId="77777777" w:rsidR="00000000" w:rsidRPr="00A363FE" w:rsidRDefault="00000000" w:rsidP="0061136F"/>
                  <w:p w14:paraId="2CEF2955" w14:textId="77777777" w:rsidR="00000000" w:rsidRPr="00A363FE" w:rsidRDefault="00000000" w:rsidP="0061136F"/>
                  <w:p w14:paraId="6E116862" w14:textId="77777777" w:rsidR="00000000" w:rsidRPr="00A363FE" w:rsidRDefault="00000000" w:rsidP="0061136F"/>
                  <w:p w14:paraId="2CDE74E2" w14:textId="77777777" w:rsidR="00000000" w:rsidRPr="00A363FE" w:rsidRDefault="00000000" w:rsidP="0061136F"/>
                  <w:p w14:paraId="6D36D08D" w14:textId="77777777" w:rsidR="00000000" w:rsidRPr="00A363FE" w:rsidRDefault="00000000" w:rsidP="0061136F"/>
                  <w:p w14:paraId="6AEB91E1" w14:textId="77777777" w:rsidR="00000000" w:rsidRPr="00A363FE" w:rsidRDefault="00000000" w:rsidP="0061136F"/>
                  <w:p w14:paraId="6A484ADD" w14:textId="77777777" w:rsidR="00000000" w:rsidRPr="00A363FE" w:rsidRDefault="00000000" w:rsidP="0061136F"/>
                  <w:p w14:paraId="726CF04D" w14:textId="77777777" w:rsidR="00000000" w:rsidRPr="00A363FE" w:rsidRDefault="00000000" w:rsidP="0061136F"/>
                  <w:p w14:paraId="584BA904" w14:textId="77777777" w:rsidR="00000000" w:rsidRPr="00A363FE" w:rsidRDefault="00000000" w:rsidP="0061136F"/>
                  <w:p w14:paraId="699FDFC8" w14:textId="77777777" w:rsidR="00000000" w:rsidRPr="00A363FE" w:rsidRDefault="00000000" w:rsidP="0061136F"/>
                  <w:p w14:paraId="3558F9FC" w14:textId="77777777" w:rsidR="00000000" w:rsidRPr="00A363FE" w:rsidRDefault="00000000" w:rsidP="0061136F"/>
                  <w:p w14:paraId="317B1BD4" w14:textId="77777777" w:rsidR="00000000" w:rsidRPr="00A363FE" w:rsidRDefault="00000000" w:rsidP="0061136F"/>
                  <w:p w14:paraId="5AE76157" w14:textId="77777777" w:rsidR="00000000" w:rsidRPr="00A363FE" w:rsidRDefault="00000000" w:rsidP="0061136F"/>
                  <w:p w14:paraId="798E31D3" w14:textId="77777777" w:rsidR="00000000" w:rsidRPr="00A363FE" w:rsidRDefault="00000000" w:rsidP="0061136F"/>
                  <w:p w14:paraId="5F1A6915" w14:textId="77777777" w:rsidR="00000000" w:rsidRPr="00A363FE" w:rsidRDefault="00000000" w:rsidP="0061136F"/>
                  <w:p w14:paraId="133E272B" w14:textId="77777777" w:rsidR="00000000" w:rsidRPr="00A363FE" w:rsidRDefault="00000000" w:rsidP="0061136F"/>
                  <w:p w14:paraId="52715C9C" w14:textId="77777777" w:rsidR="00000000" w:rsidRPr="00A363FE" w:rsidRDefault="00000000" w:rsidP="0061136F"/>
                  <w:p w14:paraId="61FAAB28" w14:textId="77777777" w:rsidR="00000000" w:rsidRPr="00A363FE" w:rsidRDefault="00000000" w:rsidP="0061136F"/>
                  <w:p w14:paraId="6884F93E" w14:textId="77777777" w:rsidR="00000000" w:rsidRPr="00A363FE" w:rsidRDefault="00000000" w:rsidP="0061136F"/>
                  <w:p w14:paraId="505AA5F3" w14:textId="77777777" w:rsidR="00000000" w:rsidRPr="00A363FE" w:rsidRDefault="00000000" w:rsidP="0061136F"/>
                  <w:p w14:paraId="409D40BB" w14:textId="77777777" w:rsidR="00000000" w:rsidRPr="00A363FE" w:rsidRDefault="00000000" w:rsidP="0061136F"/>
                  <w:p w14:paraId="6BC91D86" w14:textId="77777777" w:rsidR="00000000" w:rsidRPr="00A363FE" w:rsidRDefault="00000000" w:rsidP="0061136F"/>
                  <w:p w14:paraId="1D7E847C" w14:textId="77777777" w:rsidR="00000000" w:rsidRPr="00A363FE" w:rsidRDefault="00000000" w:rsidP="0061136F"/>
                  <w:p w14:paraId="19AD449E" w14:textId="77777777" w:rsidR="00000000" w:rsidRPr="00A363FE" w:rsidRDefault="00000000" w:rsidP="0061136F"/>
                  <w:p w14:paraId="272E2463" w14:textId="77777777" w:rsidR="00000000" w:rsidRPr="00A363FE" w:rsidRDefault="00000000" w:rsidP="0061136F"/>
                  <w:p w14:paraId="3036AC47" w14:textId="77777777" w:rsidR="00000000" w:rsidRPr="00A363FE" w:rsidRDefault="00000000" w:rsidP="0061136F"/>
                  <w:p w14:paraId="3C7BF01E" w14:textId="77777777" w:rsidR="00000000" w:rsidRPr="00A363FE" w:rsidRDefault="00000000" w:rsidP="0061136F"/>
                  <w:p w14:paraId="79B77DF2" w14:textId="77777777" w:rsidR="00000000" w:rsidRPr="00A363FE" w:rsidRDefault="00000000" w:rsidP="0061136F"/>
                  <w:p w14:paraId="0F679EF5" w14:textId="77777777" w:rsidR="00000000" w:rsidRPr="00A363FE" w:rsidRDefault="00000000" w:rsidP="0061136F"/>
                  <w:p w14:paraId="1549E22A" w14:textId="77777777" w:rsidR="00000000" w:rsidRPr="00A363FE" w:rsidRDefault="00000000" w:rsidP="0061136F"/>
                  <w:p w14:paraId="4E7631D5" w14:textId="77777777" w:rsidR="00000000" w:rsidRPr="00A363FE" w:rsidRDefault="00000000" w:rsidP="0061136F"/>
                  <w:p w14:paraId="2762AAA5" w14:textId="77777777" w:rsidR="00000000" w:rsidRPr="00A363FE" w:rsidRDefault="00000000" w:rsidP="0061136F"/>
                  <w:p w14:paraId="0F3955DC" w14:textId="77777777" w:rsidR="00000000" w:rsidRPr="00A363FE" w:rsidRDefault="00000000" w:rsidP="0061136F"/>
                  <w:p w14:paraId="259F8B33" w14:textId="77777777" w:rsidR="00000000" w:rsidRPr="00A363FE" w:rsidRDefault="00000000" w:rsidP="0061136F"/>
                  <w:p w14:paraId="74ABF8CB" w14:textId="77777777" w:rsidR="00000000" w:rsidRPr="00A363FE" w:rsidRDefault="00000000" w:rsidP="0061136F"/>
                  <w:p w14:paraId="047478B7" w14:textId="77777777" w:rsidR="00000000" w:rsidRPr="00A363FE" w:rsidRDefault="00000000" w:rsidP="0061136F"/>
                  <w:p w14:paraId="0347A66D" w14:textId="77777777" w:rsidR="00000000" w:rsidRPr="00A363FE" w:rsidRDefault="00000000" w:rsidP="0061136F"/>
                  <w:p w14:paraId="6EC861EF" w14:textId="77777777" w:rsidR="00000000" w:rsidRPr="00A363FE" w:rsidRDefault="00000000" w:rsidP="0061136F"/>
                  <w:p w14:paraId="186212D4" w14:textId="77777777" w:rsidR="00000000" w:rsidRPr="00A363FE" w:rsidRDefault="00000000" w:rsidP="0061136F"/>
                  <w:p w14:paraId="057902F2" w14:textId="77777777" w:rsidR="00000000" w:rsidRPr="00A363FE" w:rsidRDefault="00000000" w:rsidP="0061136F"/>
                  <w:p w14:paraId="0E72ACAC" w14:textId="77777777" w:rsidR="00000000" w:rsidRPr="00A363FE" w:rsidRDefault="00000000" w:rsidP="0061136F"/>
                  <w:p w14:paraId="60570325" w14:textId="77777777" w:rsidR="00000000" w:rsidRPr="00A363FE" w:rsidRDefault="00000000" w:rsidP="0061136F"/>
                  <w:p w14:paraId="05209948" w14:textId="77777777" w:rsidR="00000000" w:rsidRPr="00A363FE" w:rsidRDefault="00000000" w:rsidP="0061136F"/>
                  <w:p w14:paraId="4EA515C7" w14:textId="77777777" w:rsidR="00000000" w:rsidRPr="00A363FE" w:rsidRDefault="00000000" w:rsidP="0061136F"/>
                  <w:p w14:paraId="2E415D18" w14:textId="77777777" w:rsidR="00000000" w:rsidRPr="00A363FE" w:rsidRDefault="00000000" w:rsidP="0061136F"/>
                  <w:p w14:paraId="1C9D277B" w14:textId="77777777" w:rsidR="00000000" w:rsidRPr="00A363FE" w:rsidRDefault="00000000" w:rsidP="0061136F"/>
                  <w:p w14:paraId="54005148" w14:textId="77777777" w:rsidR="00000000" w:rsidRPr="00A363FE" w:rsidRDefault="00000000" w:rsidP="0061136F"/>
                  <w:p w14:paraId="2B3B0874" w14:textId="77777777" w:rsidR="00000000" w:rsidRPr="00A363FE" w:rsidRDefault="00000000" w:rsidP="0061136F"/>
                  <w:p w14:paraId="12C0270E" w14:textId="77777777" w:rsidR="00000000" w:rsidRPr="00A363FE" w:rsidRDefault="00000000" w:rsidP="0061136F"/>
                  <w:p w14:paraId="70A7008D" w14:textId="77777777" w:rsidR="00000000" w:rsidRPr="00A363FE" w:rsidRDefault="00000000" w:rsidP="0061136F"/>
                  <w:p w14:paraId="51CD1177" w14:textId="77777777" w:rsidR="00000000" w:rsidRPr="00A363FE" w:rsidRDefault="00000000" w:rsidP="0061136F"/>
                  <w:p w14:paraId="4323DFF7" w14:textId="77777777" w:rsidR="00000000" w:rsidRPr="00A363FE" w:rsidRDefault="00000000" w:rsidP="0061136F"/>
                  <w:p w14:paraId="5253E97C" w14:textId="77777777" w:rsidR="00000000" w:rsidRPr="00A363FE" w:rsidRDefault="00000000" w:rsidP="0061136F"/>
                  <w:p w14:paraId="78312351" w14:textId="77777777" w:rsidR="00000000" w:rsidRPr="00A363FE" w:rsidRDefault="00000000" w:rsidP="0061136F"/>
                  <w:p w14:paraId="1024E280" w14:textId="77777777" w:rsidR="00000000" w:rsidRPr="00A363FE" w:rsidRDefault="00000000" w:rsidP="0061136F"/>
                  <w:p w14:paraId="7211F694" w14:textId="77777777" w:rsidR="00000000" w:rsidRPr="00A363FE" w:rsidRDefault="00000000" w:rsidP="0061136F"/>
                  <w:p w14:paraId="362D80CE" w14:textId="77777777" w:rsidR="00000000" w:rsidRPr="00A363FE" w:rsidRDefault="00000000" w:rsidP="0061136F"/>
                  <w:p w14:paraId="0AB32E30" w14:textId="77777777" w:rsidR="00000000" w:rsidRPr="00A363FE" w:rsidRDefault="00000000" w:rsidP="0061136F"/>
                  <w:p w14:paraId="16FFA8A1" w14:textId="77777777" w:rsidR="00000000" w:rsidRPr="00A363FE" w:rsidRDefault="00000000" w:rsidP="0061136F"/>
                  <w:p w14:paraId="68F4DD03" w14:textId="77777777" w:rsidR="00000000" w:rsidRPr="00A363FE" w:rsidRDefault="00000000" w:rsidP="0061136F"/>
                  <w:p w14:paraId="14CFA298" w14:textId="77777777" w:rsidR="00000000" w:rsidRPr="00A363FE" w:rsidRDefault="00000000" w:rsidP="0061136F"/>
                  <w:p w14:paraId="7C9D6746" w14:textId="77777777" w:rsidR="00000000" w:rsidRPr="00A363FE" w:rsidRDefault="00000000" w:rsidP="0061136F"/>
                  <w:p w14:paraId="3D8FE243" w14:textId="77777777" w:rsidR="00000000" w:rsidRPr="00A363FE" w:rsidRDefault="00000000" w:rsidP="0061136F"/>
                  <w:p w14:paraId="53E80BAA" w14:textId="77777777" w:rsidR="00000000" w:rsidRPr="00A363FE" w:rsidRDefault="00000000" w:rsidP="0061136F"/>
                  <w:p w14:paraId="0814651C" w14:textId="77777777" w:rsidR="00000000" w:rsidRPr="00A363FE" w:rsidRDefault="00000000" w:rsidP="0061136F"/>
                  <w:p w14:paraId="11778950" w14:textId="77777777" w:rsidR="00000000" w:rsidRPr="00A363FE" w:rsidRDefault="00000000" w:rsidP="0061136F"/>
                  <w:p w14:paraId="31DB86FF" w14:textId="77777777" w:rsidR="00000000" w:rsidRPr="00A363FE" w:rsidRDefault="00000000" w:rsidP="0061136F"/>
                  <w:p w14:paraId="4DD6C2AC" w14:textId="77777777" w:rsidR="00000000" w:rsidRPr="00A363FE" w:rsidRDefault="00000000" w:rsidP="0061136F"/>
                  <w:p w14:paraId="42F718C0" w14:textId="77777777" w:rsidR="00000000" w:rsidRPr="00A363FE" w:rsidRDefault="00000000" w:rsidP="0061136F"/>
                  <w:p w14:paraId="1C7D568B" w14:textId="77777777" w:rsidR="00000000" w:rsidRPr="00A363FE" w:rsidRDefault="00000000" w:rsidP="0061136F"/>
                  <w:p w14:paraId="0F6DCF57" w14:textId="77777777" w:rsidR="00000000" w:rsidRPr="00A363FE" w:rsidRDefault="00000000" w:rsidP="0061136F"/>
                  <w:p w14:paraId="02B802F8" w14:textId="77777777" w:rsidR="00000000" w:rsidRPr="00A363FE" w:rsidRDefault="00000000" w:rsidP="0061136F"/>
                  <w:p w14:paraId="685686B5" w14:textId="77777777" w:rsidR="00000000" w:rsidRPr="00A363FE" w:rsidRDefault="00000000" w:rsidP="0061136F"/>
                  <w:p w14:paraId="5A7ACACF" w14:textId="77777777" w:rsidR="00000000" w:rsidRPr="00A363FE" w:rsidRDefault="00000000" w:rsidP="0061136F"/>
                  <w:p w14:paraId="33C35E1D" w14:textId="77777777" w:rsidR="00000000" w:rsidRPr="00A363FE" w:rsidRDefault="00000000" w:rsidP="0061136F"/>
                  <w:p w14:paraId="68FE3C20" w14:textId="77777777" w:rsidR="00000000" w:rsidRPr="00A363FE" w:rsidRDefault="00000000" w:rsidP="0061136F"/>
                  <w:p w14:paraId="7C557D4D" w14:textId="77777777" w:rsidR="00000000" w:rsidRPr="00A363FE" w:rsidRDefault="00000000" w:rsidP="0061136F"/>
                  <w:p w14:paraId="76B4DF77" w14:textId="77777777" w:rsidR="00000000" w:rsidRPr="00A363FE" w:rsidRDefault="00000000" w:rsidP="0061136F"/>
                  <w:p w14:paraId="13EDD909" w14:textId="77777777" w:rsidR="00000000" w:rsidRPr="00A363FE" w:rsidRDefault="00000000" w:rsidP="0061136F"/>
                  <w:p w14:paraId="26ABEB0A" w14:textId="77777777" w:rsidR="00000000" w:rsidRPr="00A363FE" w:rsidRDefault="00000000" w:rsidP="0061136F"/>
                  <w:p w14:paraId="2C649E06" w14:textId="77777777" w:rsidR="00000000" w:rsidRPr="00A363FE" w:rsidRDefault="00000000" w:rsidP="0061136F"/>
                  <w:p w14:paraId="2B0F1948" w14:textId="77777777" w:rsidR="00000000" w:rsidRPr="00A363FE" w:rsidRDefault="00000000" w:rsidP="0061136F"/>
                  <w:p w14:paraId="7D49B578" w14:textId="77777777" w:rsidR="00000000" w:rsidRPr="00A363FE" w:rsidRDefault="00000000" w:rsidP="0061136F"/>
                  <w:p w14:paraId="0FC3C664" w14:textId="77777777" w:rsidR="00000000" w:rsidRPr="00A363FE" w:rsidRDefault="00000000" w:rsidP="0061136F"/>
                  <w:p w14:paraId="649E9F4D" w14:textId="77777777" w:rsidR="00000000" w:rsidRPr="00A363FE" w:rsidRDefault="00000000" w:rsidP="0061136F"/>
                  <w:p w14:paraId="345236EC" w14:textId="77777777" w:rsidR="00000000" w:rsidRPr="00A363FE" w:rsidRDefault="00000000" w:rsidP="0061136F"/>
                  <w:p w14:paraId="5111CF6E" w14:textId="77777777" w:rsidR="00000000" w:rsidRPr="00A363FE" w:rsidRDefault="00000000" w:rsidP="0061136F"/>
                  <w:p w14:paraId="334F84AE" w14:textId="77777777" w:rsidR="00000000" w:rsidRPr="00A363FE" w:rsidRDefault="00000000" w:rsidP="0061136F"/>
                  <w:p w14:paraId="0CA1D943" w14:textId="77777777" w:rsidR="00000000" w:rsidRPr="00A363FE" w:rsidRDefault="00000000" w:rsidP="0061136F"/>
                  <w:p w14:paraId="38188ED8" w14:textId="77777777" w:rsidR="00000000" w:rsidRPr="00A363FE" w:rsidRDefault="00000000" w:rsidP="0061136F"/>
                  <w:p w14:paraId="212CD474" w14:textId="77777777" w:rsidR="00000000" w:rsidRPr="00A363FE" w:rsidRDefault="00000000" w:rsidP="0061136F"/>
                  <w:p w14:paraId="4FDF33C4" w14:textId="77777777" w:rsidR="00000000" w:rsidRPr="00A363FE" w:rsidRDefault="00000000" w:rsidP="0061136F"/>
                  <w:p w14:paraId="40D1C6F0" w14:textId="77777777" w:rsidR="00000000" w:rsidRPr="00A363FE" w:rsidRDefault="00000000" w:rsidP="0061136F"/>
                  <w:p w14:paraId="4AC9ABC5" w14:textId="77777777" w:rsidR="00000000" w:rsidRPr="00A363FE" w:rsidRDefault="00000000" w:rsidP="0061136F"/>
                  <w:p w14:paraId="35CF8274" w14:textId="77777777" w:rsidR="00000000" w:rsidRPr="00A363FE" w:rsidRDefault="00000000" w:rsidP="0061136F"/>
                  <w:p w14:paraId="74CC6677" w14:textId="77777777" w:rsidR="00000000" w:rsidRPr="00A363FE" w:rsidRDefault="00000000" w:rsidP="0061136F"/>
                  <w:p w14:paraId="6083EAA0" w14:textId="77777777" w:rsidR="00000000" w:rsidRPr="00A363FE" w:rsidRDefault="00000000" w:rsidP="0061136F"/>
                  <w:p w14:paraId="3FCCDEA8" w14:textId="77777777" w:rsidR="00000000" w:rsidRPr="00A363FE" w:rsidRDefault="00000000" w:rsidP="0061136F"/>
                  <w:p w14:paraId="3186A767" w14:textId="77777777" w:rsidR="00000000" w:rsidRPr="00A363FE" w:rsidRDefault="00000000" w:rsidP="0061136F"/>
                  <w:p w14:paraId="15D0E221" w14:textId="77777777" w:rsidR="00000000" w:rsidRPr="00A363FE" w:rsidRDefault="00000000" w:rsidP="0061136F"/>
                  <w:p w14:paraId="097FB8F3" w14:textId="77777777" w:rsidR="00000000" w:rsidRPr="00A363FE" w:rsidRDefault="00000000" w:rsidP="0061136F"/>
                  <w:p w14:paraId="03E6F528" w14:textId="77777777" w:rsidR="00000000" w:rsidRPr="00A363FE" w:rsidRDefault="00000000" w:rsidP="0061136F"/>
                  <w:p w14:paraId="4E57BFD2" w14:textId="77777777" w:rsidR="00000000" w:rsidRPr="00A363FE" w:rsidRDefault="00000000" w:rsidP="0061136F"/>
                  <w:p w14:paraId="1766AF49" w14:textId="77777777" w:rsidR="00000000" w:rsidRPr="00A363FE" w:rsidRDefault="00000000" w:rsidP="0061136F"/>
                  <w:p w14:paraId="595F4EBF" w14:textId="77777777" w:rsidR="00000000" w:rsidRPr="00A363FE" w:rsidRDefault="00000000" w:rsidP="0061136F"/>
                  <w:p w14:paraId="385CDD50" w14:textId="77777777" w:rsidR="00000000" w:rsidRPr="00A363FE" w:rsidRDefault="00000000" w:rsidP="0061136F"/>
                  <w:p w14:paraId="5DA31D6D" w14:textId="77777777" w:rsidR="00000000" w:rsidRPr="00A363FE" w:rsidRDefault="00000000" w:rsidP="0061136F"/>
                  <w:p w14:paraId="55ACD6DB" w14:textId="77777777" w:rsidR="00000000" w:rsidRPr="00A363FE" w:rsidRDefault="00000000" w:rsidP="0061136F"/>
                  <w:p w14:paraId="62BB7DDA" w14:textId="77777777" w:rsidR="00000000" w:rsidRPr="00A363FE" w:rsidRDefault="00000000" w:rsidP="0061136F"/>
                  <w:p w14:paraId="4DD7FC6C" w14:textId="77777777" w:rsidR="00000000" w:rsidRPr="00A363FE" w:rsidRDefault="00000000" w:rsidP="0061136F"/>
                  <w:p w14:paraId="71FB881C" w14:textId="77777777" w:rsidR="00000000" w:rsidRPr="00A363FE" w:rsidRDefault="00000000" w:rsidP="0061136F"/>
                  <w:p w14:paraId="59A181F2" w14:textId="77777777" w:rsidR="00000000" w:rsidRPr="00A363FE" w:rsidRDefault="00000000" w:rsidP="0061136F"/>
                  <w:p w14:paraId="240310C9" w14:textId="77777777" w:rsidR="00000000" w:rsidRPr="00A363FE" w:rsidRDefault="00000000" w:rsidP="0061136F"/>
                  <w:p w14:paraId="24A7A9C4" w14:textId="77777777" w:rsidR="00000000" w:rsidRPr="00A363FE" w:rsidRDefault="00000000" w:rsidP="0061136F"/>
                  <w:p w14:paraId="4F288743" w14:textId="77777777" w:rsidR="00000000" w:rsidRPr="00A363FE" w:rsidRDefault="00000000" w:rsidP="0061136F"/>
                  <w:p w14:paraId="60DA04FB" w14:textId="77777777" w:rsidR="00000000" w:rsidRPr="00A363FE" w:rsidRDefault="00000000" w:rsidP="0061136F"/>
                  <w:p w14:paraId="26FE03C0" w14:textId="77777777" w:rsidR="00000000" w:rsidRPr="00A363FE" w:rsidRDefault="00000000" w:rsidP="0061136F"/>
                  <w:p w14:paraId="79E2AC2C" w14:textId="77777777" w:rsidR="00000000" w:rsidRPr="00A363FE" w:rsidRDefault="00000000" w:rsidP="0061136F"/>
                  <w:p w14:paraId="07F40282" w14:textId="77777777" w:rsidR="00000000" w:rsidRPr="00A363FE" w:rsidRDefault="00000000" w:rsidP="0061136F"/>
                  <w:p w14:paraId="3710E5B5" w14:textId="77777777" w:rsidR="00000000" w:rsidRPr="00A363FE" w:rsidRDefault="00000000" w:rsidP="0061136F"/>
                  <w:p w14:paraId="1E49183D" w14:textId="77777777" w:rsidR="00000000" w:rsidRPr="00A363FE" w:rsidRDefault="00000000" w:rsidP="0061136F"/>
                  <w:p w14:paraId="75339A93" w14:textId="77777777" w:rsidR="00000000" w:rsidRPr="00A363FE" w:rsidRDefault="00000000" w:rsidP="0061136F"/>
                  <w:p w14:paraId="57BDDF01" w14:textId="77777777" w:rsidR="00000000" w:rsidRPr="00A363FE" w:rsidRDefault="00000000" w:rsidP="0061136F"/>
                  <w:p w14:paraId="2A210EE5" w14:textId="77777777" w:rsidR="00000000" w:rsidRPr="00A363FE" w:rsidRDefault="00000000" w:rsidP="0061136F"/>
                  <w:p w14:paraId="51451F63" w14:textId="77777777" w:rsidR="00000000" w:rsidRPr="00A363FE" w:rsidRDefault="00000000" w:rsidP="0061136F"/>
                  <w:p w14:paraId="63D1FBA5" w14:textId="77777777" w:rsidR="00000000" w:rsidRPr="00A363FE" w:rsidRDefault="00000000" w:rsidP="0061136F"/>
                  <w:p w14:paraId="09AFCB40" w14:textId="77777777" w:rsidR="00000000" w:rsidRPr="00A363FE" w:rsidRDefault="00000000" w:rsidP="0061136F"/>
                  <w:p w14:paraId="381515B7" w14:textId="77777777" w:rsidR="00000000" w:rsidRPr="00A363FE" w:rsidRDefault="00000000" w:rsidP="0061136F"/>
                  <w:p w14:paraId="1BEEE18D" w14:textId="77777777" w:rsidR="00000000" w:rsidRPr="00A363FE" w:rsidRDefault="00000000" w:rsidP="0061136F"/>
                  <w:p w14:paraId="364FB06B" w14:textId="77777777" w:rsidR="00000000" w:rsidRPr="00A363FE" w:rsidRDefault="00000000" w:rsidP="0061136F"/>
                  <w:p w14:paraId="2A2FDCAD" w14:textId="77777777" w:rsidR="00000000" w:rsidRPr="00A363FE" w:rsidRDefault="00000000" w:rsidP="0061136F"/>
                  <w:p w14:paraId="0931B098" w14:textId="77777777" w:rsidR="00000000" w:rsidRPr="00A363FE" w:rsidRDefault="00000000" w:rsidP="0061136F"/>
                  <w:p w14:paraId="52505F3B" w14:textId="77777777" w:rsidR="00000000" w:rsidRPr="00A363FE" w:rsidRDefault="00000000" w:rsidP="0061136F"/>
                  <w:p w14:paraId="7062341F" w14:textId="77777777" w:rsidR="00000000" w:rsidRPr="00A363FE" w:rsidRDefault="00000000" w:rsidP="0061136F"/>
                  <w:p w14:paraId="0276735D" w14:textId="77777777" w:rsidR="00000000" w:rsidRPr="00A363FE" w:rsidRDefault="00000000" w:rsidP="0061136F"/>
                  <w:p w14:paraId="1534720E" w14:textId="77777777" w:rsidR="00000000" w:rsidRPr="00A363FE" w:rsidRDefault="00000000" w:rsidP="0061136F"/>
                  <w:p w14:paraId="18085091" w14:textId="77777777" w:rsidR="00000000" w:rsidRPr="00A363FE" w:rsidRDefault="00000000" w:rsidP="0061136F"/>
                  <w:p w14:paraId="12078E1D" w14:textId="77777777" w:rsidR="00000000" w:rsidRPr="00A363FE" w:rsidRDefault="00000000" w:rsidP="0061136F"/>
                  <w:p w14:paraId="46E3B44B" w14:textId="77777777" w:rsidR="00000000" w:rsidRPr="00A363FE" w:rsidRDefault="00000000" w:rsidP="0061136F"/>
                  <w:p w14:paraId="28887F35" w14:textId="77777777" w:rsidR="00000000" w:rsidRPr="00A363FE" w:rsidRDefault="00000000" w:rsidP="0061136F"/>
                  <w:p w14:paraId="1784E58E" w14:textId="77777777" w:rsidR="00000000" w:rsidRPr="00A363FE" w:rsidRDefault="00000000" w:rsidP="0061136F"/>
                  <w:p w14:paraId="60672F22" w14:textId="77777777" w:rsidR="00000000" w:rsidRPr="00A363FE" w:rsidRDefault="00000000" w:rsidP="0061136F"/>
                  <w:p w14:paraId="71880E2E" w14:textId="77777777" w:rsidR="00000000" w:rsidRPr="00A363FE" w:rsidRDefault="00000000" w:rsidP="0061136F"/>
                  <w:p w14:paraId="0B94EAF5" w14:textId="77777777" w:rsidR="00000000" w:rsidRPr="00A363FE" w:rsidRDefault="00000000" w:rsidP="0061136F"/>
                  <w:p w14:paraId="6B067060" w14:textId="77777777" w:rsidR="00000000" w:rsidRPr="00A363FE" w:rsidRDefault="00000000" w:rsidP="0061136F"/>
                  <w:p w14:paraId="7111F5A1" w14:textId="77777777" w:rsidR="00000000" w:rsidRPr="00A363FE" w:rsidRDefault="00000000" w:rsidP="0061136F"/>
                  <w:p w14:paraId="59090AE9" w14:textId="77777777" w:rsidR="00000000" w:rsidRPr="00A363FE" w:rsidRDefault="00000000" w:rsidP="0061136F"/>
                  <w:p w14:paraId="4AF47C5D" w14:textId="77777777" w:rsidR="00000000" w:rsidRPr="00A363FE" w:rsidRDefault="00000000" w:rsidP="0061136F"/>
                  <w:p w14:paraId="2053CEF5" w14:textId="77777777" w:rsidR="00000000" w:rsidRPr="00A363FE" w:rsidRDefault="00000000" w:rsidP="0061136F"/>
                  <w:p w14:paraId="4A37584E" w14:textId="77777777" w:rsidR="00000000" w:rsidRPr="00A363FE" w:rsidRDefault="00000000" w:rsidP="0061136F"/>
                  <w:p w14:paraId="4843973B" w14:textId="77777777" w:rsidR="00000000" w:rsidRPr="00A363FE" w:rsidRDefault="00000000" w:rsidP="0061136F"/>
                  <w:p w14:paraId="640D85AD" w14:textId="77777777" w:rsidR="00000000" w:rsidRPr="00A363FE" w:rsidRDefault="00000000" w:rsidP="0061136F"/>
                  <w:p w14:paraId="75CE367B" w14:textId="77777777" w:rsidR="00000000" w:rsidRPr="00A363FE" w:rsidRDefault="00000000" w:rsidP="0061136F"/>
                  <w:p w14:paraId="030CF776" w14:textId="77777777" w:rsidR="00000000" w:rsidRPr="00A363FE" w:rsidRDefault="00000000" w:rsidP="0061136F"/>
                  <w:p w14:paraId="237E1733" w14:textId="77777777" w:rsidR="00000000" w:rsidRPr="00A363FE" w:rsidRDefault="00000000" w:rsidP="0061136F"/>
                  <w:p w14:paraId="374CD540" w14:textId="77777777" w:rsidR="00000000" w:rsidRPr="00A363FE" w:rsidRDefault="00000000" w:rsidP="0061136F"/>
                  <w:p w14:paraId="199DBAF0" w14:textId="77777777" w:rsidR="00000000" w:rsidRPr="00A363FE" w:rsidRDefault="00000000" w:rsidP="0061136F"/>
                  <w:p w14:paraId="531955FD" w14:textId="77777777" w:rsidR="00000000" w:rsidRPr="00A363FE" w:rsidRDefault="00000000" w:rsidP="0061136F"/>
                  <w:p w14:paraId="0E04ABB9" w14:textId="77777777" w:rsidR="00000000" w:rsidRPr="00A363FE" w:rsidRDefault="00000000" w:rsidP="0061136F"/>
                  <w:p w14:paraId="643C7F65" w14:textId="77777777" w:rsidR="00000000" w:rsidRPr="00A363FE" w:rsidRDefault="00000000" w:rsidP="0061136F"/>
                  <w:p w14:paraId="7FF01F74" w14:textId="77777777" w:rsidR="00000000" w:rsidRPr="00A363FE" w:rsidRDefault="00000000" w:rsidP="0061136F"/>
                  <w:p w14:paraId="39F39635" w14:textId="77777777" w:rsidR="00000000" w:rsidRPr="00A363FE" w:rsidRDefault="00000000" w:rsidP="0061136F"/>
                  <w:p w14:paraId="50D64CD7" w14:textId="77777777" w:rsidR="00000000" w:rsidRPr="00A363FE" w:rsidRDefault="00000000" w:rsidP="0061136F"/>
                  <w:p w14:paraId="484EA8ED" w14:textId="77777777" w:rsidR="00000000" w:rsidRPr="00A363FE" w:rsidRDefault="00000000" w:rsidP="0061136F"/>
                  <w:p w14:paraId="0CB35741" w14:textId="77777777" w:rsidR="00000000" w:rsidRPr="00A363FE" w:rsidRDefault="00000000" w:rsidP="0061136F"/>
                  <w:p w14:paraId="57271335" w14:textId="77777777" w:rsidR="00000000" w:rsidRPr="00A363FE" w:rsidRDefault="00000000" w:rsidP="0061136F"/>
                  <w:p w14:paraId="1118B3BF" w14:textId="77777777" w:rsidR="00000000" w:rsidRPr="00A363FE" w:rsidRDefault="00000000" w:rsidP="0061136F"/>
                  <w:p w14:paraId="7BB4518B" w14:textId="77777777" w:rsidR="00000000" w:rsidRPr="00A363FE" w:rsidRDefault="00000000" w:rsidP="0061136F"/>
                  <w:p w14:paraId="4FA93350" w14:textId="77777777" w:rsidR="00000000" w:rsidRPr="00A363FE" w:rsidRDefault="00000000" w:rsidP="0061136F"/>
                  <w:p w14:paraId="29225A9B" w14:textId="77777777" w:rsidR="00000000" w:rsidRPr="00A363FE" w:rsidRDefault="00000000" w:rsidP="0061136F"/>
                  <w:p w14:paraId="25FABE48" w14:textId="77777777" w:rsidR="00000000" w:rsidRPr="00A363FE" w:rsidRDefault="00000000" w:rsidP="0061136F"/>
                  <w:p w14:paraId="1F629F0F" w14:textId="77777777" w:rsidR="00000000" w:rsidRPr="00A363FE" w:rsidRDefault="00000000" w:rsidP="0061136F"/>
                  <w:p w14:paraId="257CC031" w14:textId="77777777" w:rsidR="00000000" w:rsidRPr="00A363FE" w:rsidRDefault="00000000" w:rsidP="0061136F"/>
                  <w:p w14:paraId="3DE5E50D" w14:textId="77777777" w:rsidR="00000000" w:rsidRPr="00A363FE" w:rsidRDefault="00000000" w:rsidP="0061136F"/>
                  <w:p w14:paraId="379107FA" w14:textId="77777777" w:rsidR="00000000" w:rsidRPr="00A363FE" w:rsidRDefault="00000000" w:rsidP="0061136F"/>
                  <w:p w14:paraId="51EBDD02" w14:textId="77777777" w:rsidR="00000000" w:rsidRPr="00A363FE" w:rsidRDefault="00000000" w:rsidP="0061136F"/>
                  <w:p w14:paraId="608A71BD" w14:textId="77777777" w:rsidR="00000000" w:rsidRPr="00A363FE" w:rsidRDefault="00000000" w:rsidP="0061136F"/>
                  <w:p w14:paraId="3A3A3B99" w14:textId="77777777" w:rsidR="00000000" w:rsidRPr="00A363FE" w:rsidRDefault="00000000" w:rsidP="0061136F"/>
                  <w:p w14:paraId="670D318C" w14:textId="77777777" w:rsidR="00000000" w:rsidRPr="00A363FE" w:rsidRDefault="00000000" w:rsidP="0061136F"/>
                  <w:p w14:paraId="0032C751" w14:textId="77777777" w:rsidR="00000000" w:rsidRPr="00A363FE" w:rsidRDefault="00000000" w:rsidP="0061136F"/>
                  <w:p w14:paraId="371520C7" w14:textId="77777777" w:rsidR="00000000" w:rsidRPr="00A363FE" w:rsidRDefault="00000000" w:rsidP="0061136F"/>
                  <w:p w14:paraId="40974E88" w14:textId="77777777" w:rsidR="00000000" w:rsidRPr="00A363FE" w:rsidRDefault="00000000" w:rsidP="0061136F"/>
                  <w:p w14:paraId="07AC9046" w14:textId="77777777" w:rsidR="00000000" w:rsidRPr="00A363FE" w:rsidRDefault="00000000" w:rsidP="0061136F"/>
                  <w:p w14:paraId="0227913E" w14:textId="77777777" w:rsidR="00000000" w:rsidRPr="00A363FE" w:rsidRDefault="00000000" w:rsidP="0061136F"/>
                  <w:p w14:paraId="42FBB9C3" w14:textId="77777777" w:rsidR="00000000" w:rsidRPr="00A363FE" w:rsidRDefault="00000000" w:rsidP="0061136F"/>
                  <w:p w14:paraId="4E123732" w14:textId="77777777" w:rsidR="00000000" w:rsidRPr="00A363FE" w:rsidRDefault="00000000" w:rsidP="0061136F"/>
                  <w:p w14:paraId="2BDC6357" w14:textId="77777777" w:rsidR="00000000" w:rsidRPr="00A363FE" w:rsidRDefault="00000000" w:rsidP="0061136F"/>
                  <w:p w14:paraId="40DBC2D8" w14:textId="77777777" w:rsidR="00000000" w:rsidRPr="00A363FE" w:rsidRDefault="00000000" w:rsidP="0061136F"/>
                  <w:p w14:paraId="49CEA1D3" w14:textId="77777777" w:rsidR="00000000" w:rsidRPr="00A363FE" w:rsidRDefault="00000000" w:rsidP="0061136F"/>
                  <w:p w14:paraId="1722EED3" w14:textId="77777777" w:rsidR="00000000" w:rsidRPr="00A363FE" w:rsidRDefault="00000000" w:rsidP="0061136F"/>
                  <w:p w14:paraId="3230DFF5" w14:textId="77777777" w:rsidR="00000000" w:rsidRPr="00A363FE" w:rsidRDefault="00000000" w:rsidP="0061136F"/>
                  <w:p w14:paraId="180C828A" w14:textId="77777777" w:rsidR="00000000" w:rsidRPr="00A363FE" w:rsidRDefault="00000000" w:rsidP="0061136F"/>
                  <w:p w14:paraId="32F89504" w14:textId="77777777" w:rsidR="00000000" w:rsidRPr="00A363FE" w:rsidRDefault="00000000" w:rsidP="0061136F"/>
                  <w:p w14:paraId="05798CBA" w14:textId="77777777" w:rsidR="00000000" w:rsidRPr="00A363FE" w:rsidRDefault="00000000" w:rsidP="0061136F"/>
                  <w:p w14:paraId="23187FFB" w14:textId="77777777" w:rsidR="00000000" w:rsidRPr="00A363FE" w:rsidRDefault="00000000" w:rsidP="0061136F"/>
                  <w:p w14:paraId="7DF293CD" w14:textId="77777777" w:rsidR="00000000" w:rsidRPr="00A363FE" w:rsidRDefault="00000000" w:rsidP="0061136F"/>
                  <w:p w14:paraId="5E1D1496" w14:textId="77777777" w:rsidR="00000000" w:rsidRPr="00A363FE" w:rsidRDefault="00000000" w:rsidP="0061136F"/>
                  <w:p w14:paraId="1CAB94BD" w14:textId="77777777" w:rsidR="00000000" w:rsidRPr="00A363FE" w:rsidRDefault="00000000" w:rsidP="0061136F"/>
                  <w:p w14:paraId="7D75CCC1" w14:textId="77777777" w:rsidR="00000000" w:rsidRPr="00A363FE" w:rsidRDefault="00000000" w:rsidP="0061136F"/>
                  <w:p w14:paraId="2B3D0DDD" w14:textId="77777777" w:rsidR="00000000" w:rsidRPr="00A363FE" w:rsidRDefault="00000000" w:rsidP="0061136F"/>
                  <w:p w14:paraId="6049939A" w14:textId="77777777" w:rsidR="00000000" w:rsidRPr="00A363FE" w:rsidRDefault="00000000" w:rsidP="0061136F"/>
                  <w:p w14:paraId="01B05D41" w14:textId="77777777" w:rsidR="00000000" w:rsidRPr="00A363FE" w:rsidRDefault="00000000" w:rsidP="0061136F"/>
                  <w:p w14:paraId="65F64613" w14:textId="77777777" w:rsidR="00000000" w:rsidRPr="00A363FE" w:rsidRDefault="00000000" w:rsidP="0061136F"/>
                  <w:p w14:paraId="33EB4157" w14:textId="77777777" w:rsidR="00000000" w:rsidRPr="00A363FE" w:rsidRDefault="00000000" w:rsidP="0061136F"/>
                  <w:p w14:paraId="63366971" w14:textId="77777777" w:rsidR="00000000" w:rsidRPr="00A363FE" w:rsidRDefault="00000000" w:rsidP="0061136F"/>
                  <w:p w14:paraId="3977EECA" w14:textId="77777777" w:rsidR="00000000" w:rsidRPr="00A363FE" w:rsidRDefault="00000000" w:rsidP="0061136F"/>
                  <w:p w14:paraId="491093F3" w14:textId="77777777" w:rsidR="00000000" w:rsidRPr="00A363FE" w:rsidRDefault="00000000" w:rsidP="0061136F"/>
                  <w:p w14:paraId="1C089F94" w14:textId="77777777" w:rsidR="00000000" w:rsidRPr="00A363FE" w:rsidRDefault="00000000" w:rsidP="0061136F"/>
                  <w:p w14:paraId="11DEC37D" w14:textId="77777777" w:rsidR="00000000" w:rsidRPr="00A363FE" w:rsidRDefault="00000000" w:rsidP="0061136F"/>
                  <w:p w14:paraId="29FE5A45" w14:textId="77777777" w:rsidR="00000000" w:rsidRPr="00A363FE" w:rsidRDefault="00000000" w:rsidP="0061136F"/>
                  <w:p w14:paraId="1DD9C3F6" w14:textId="77777777" w:rsidR="00000000" w:rsidRPr="00A363FE" w:rsidRDefault="00000000" w:rsidP="0061136F"/>
                  <w:p w14:paraId="463F855D" w14:textId="77777777" w:rsidR="00000000" w:rsidRPr="00A363FE" w:rsidRDefault="00000000" w:rsidP="0061136F"/>
                  <w:p w14:paraId="0DEC2831" w14:textId="77777777" w:rsidR="00000000" w:rsidRPr="00A363FE" w:rsidRDefault="00000000" w:rsidP="0061136F"/>
                  <w:p w14:paraId="37CE8664" w14:textId="77777777" w:rsidR="00000000" w:rsidRPr="00A363FE" w:rsidRDefault="00000000" w:rsidP="0061136F"/>
                  <w:p w14:paraId="090672B6" w14:textId="77777777" w:rsidR="00000000" w:rsidRPr="00A363FE" w:rsidRDefault="00000000" w:rsidP="0061136F"/>
                  <w:p w14:paraId="576B756D" w14:textId="77777777" w:rsidR="00000000" w:rsidRPr="00A363FE" w:rsidRDefault="00000000" w:rsidP="0061136F"/>
                  <w:p w14:paraId="5084B11C" w14:textId="77777777" w:rsidR="00000000" w:rsidRPr="00A363FE" w:rsidRDefault="00000000" w:rsidP="0061136F"/>
                  <w:p w14:paraId="0D8B6933" w14:textId="77777777" w:rsidR="00000000" w:rsidRPr="00A363FE" w:rsidRDefault="00000000" w:rsidP="0061136F"/>
                  <w:p w14:paraId="384F7DD4" w14:textId="77777777" w:rsidR="00000000" w:rsidRPr="00A363FE" w:rsidRDefault="00000000" w:rsidP="0061136F"/>
                  <w:p w14:paraId="5C9AFF9C" w14:textId="77777777" w:rsidR="00000000" w:rsidRPr="00A363FE" w:rsidRDefault="00000000" w:rsidP="0061136F"/>
                  <w:p w14:paraId="414CFC75" w14:textId="77777777" w:rsidR="00000000" w:rsidRPr="00A363FE" w:rsidRDefault="00000000" w:rsidP="0061136F"/>
                  <w:p w14:paraId="417DE6DA" w14:textId="77777777" w:rsidR="00000000" w:rsidRPr="00A363FE" w:rsidRDefault="00000000" w:rsidP="0061136F"/>
                  <w:p w14:paraId="160E0493" w14:textId="77777777" w:rsidR="00000000" w:rsidRPr="00A363FE" w:rsidRDefault="00000000" w:rsidP="0061136F"/>
                  <w:p w14:paraId="32D24AE7" w14:textId="77777777" w:rsidR="00000000" w:rsidRPr="00A363FE" w:rsidRDefault="00000000" w:rsidP="0061136F"/>
                  <w:p w14:paraId="48904F0B" w14:textId="77777777" w:rsidR="00000000" w:rsidRPr="00A363FE" w:rsidRDefault="00000000" w:rsidP="0061136F"/>
                  <w:p w14:paraId="63352BA4" w14:textId="77777777" w:rsidR="00000000" w:rsidRPr="00A363FE" w:rsidRDefault="00000000" w:rsidP="0061136F"/>
                  <w:p w14:paraId="09D819D5" w14:textId="77777777" w:rsidR="00000000" w:rsidRPr="00A363FE" w:rsidRDefault="00000000" w:rsidP="0061136F"/>
                  <w:p w14:paraId="4263BF65" w14:textId="77777777" w:rsidR="00000000" w:rsidRPr="00A363FE" w:rsidRDefault="00000000" w:rsidP="0061136F"/>
                  <w:p w14:paraId="07B25651" w14:textId="77777777" w:rsidR="00000000" w:rsidRPr="00A363FE" w:rsidRDefault="00000000" w:rsidP="0061136F"/>
                  <w:p w14:paraId="5FA625FC" w14:textId="77777777" w:rsidR="00000000" w:rsidRPr="00A363FE" w:rsidRDefault="00000000" w:rsidP="0061136F"/>
                  <w:p w14:paraId="040C161C" w14:textId="77777777" w:rsidR="00000000" w:rsidRPr="00A363FE" w:rsidRDefault="00000000" w:rsidP="0061136F"/>
                  <w:p w14:paraId="5EB8D051" w14:textId="77777777" w:rsidR="00000000" w:rsidRPr="00A363FE" w:rsidRDefault="00000000" w:rsidP="0061136F"/>
                  <w:p w14:paraId="731C8A57" w14:textId="77777777" w:rsidR="00000000" w:rsidRPr="00A363FE" w:rsidRDefault="00000000" w:rsidP="0061136F"/>
                  <w:p w14:paraId="28F4206C" w14:textId="77777777" w:rsidR="00000000" w:rsidRPr="00A363FE" w:rsidRDefault="00000000" w:rsidP="0061136F"/>
                  <w:p w14:paraId="388C899B" w14:textId="77777777" w:rsidR="00000000" w:rsidRPr="00A363FE" w:rsidRDefault="00000000" w:rsidP="0061136F"/>
                  <w:p w14:paraId="0287C5E5" w14:textId="77777777" w:rsidR="00000000" w:rsidRPr="00A363FE" w:rsidRDefault="00000000" w:rsidP="0061136F"/>
                  <w:p w14:paraId="2DBF99B7" w14:textId="77777777" w:rsidR="00000000" w:rsidRPr="00A363FE" w:rsidRDefault="00000000" w:rsidP="0061136F"/>
                  <w:p w14:paraId="2A78CBD0" w14:textId="77777777" w:rsidR="00000000" w:rsidRPr="00A363FE" w:rsidRDefault="00000000" w:rsidP="0061136F"/>
                  <w:p w14:paraId="772FBC3B" w14:textId="77777777" w:rsidR="00000000" w:rsidRPr="00A363FE" w:rsidRDefault="00000000" w:rsidP="0061136F"/>
                  <w:p w14:paraId="7D55232F" w14:textId="77777777" w:rsidR="00000000" w:rsidRPr="00A363FE" w:rsidRDefault="00000000" w:rsidP="0061136F"/>
                  <w:p w14:paraId="4633B6BD" w14:textId="77777777" w:rsidR="00000000" w:rsidRPr="00A363FE" w:rsidRDefault="00000000" w:rsidP="0061136F"/>
                  <w:p w14:paraId="48F64375" w14:textId="77777777" w:rsidR="00000000" w:rsidRPr="00A363FE" w:rsidRDefault="00000000" w:rsidP="0061136F"/>
                  <w:p w14:paraId="2A86AE55" w14:textId="77777777" w:rsidR="00000000" w:rsidRPr="00A363FE" w:rsidRDefault="00000000" w:rsidP="0061136F"/>
                  <w:p w14:paraId="0BDAA9A8" w14:textId="77777777" w:rsidR="00000000" w:rsidRPr="00A363FE" w:rsidRDefault="00000000" w:rsidP="0061136F"/>
                  <w:p w14:paraId="5EAB3D0A" w14:textId="77777777" w:rsidR="00000000" w:rsidRPr="00A363FE" w:rsidRDefault="00000000" w:rsidP="0061136F"/>
                  <w:p w14:paraId="6A518C83" w14:textId="77777777" w:rsidR="00000000" w:rsidRPr="00A363FE" w:rsidRDefault="00000000" w:rsidP="0061136F"/>
                  <w:p w14:paraId="55885C4C" w14:textId="77777777" w:rsidR="00000000" w:rsidRPr="00A363FE" w:rsidRDefault="00000000" w:rsidP="0061136F"/>
                  <w:p w14:paraId="6B49C039" w14:textId="77777777" w:rsidR="00000000" w:rsidRPr="00A363FE" w:rsidRDefault="00000000" w:rsidP="0061136F"/>
                  <w:p w14:paraId="07604B23" w14:textId="77777777" w:rsidR="00000000" w:rsidRPr="00A363FE" w:rsidRDefault="00000000" w:rsidP="0061136F"/>
                  <w:p w14:paraId="142F3E15" w14:textId="77777777" w:rsidR="00000000" w:rsidRPr="00A363FE" w:rsidRDefault="00000000" w:rsidP="0061136F"/>
                  <w:p w14:paraId="736D603A" w14:textId="77777777" w:rsidR="00000000" w:rsidRPr="00A363FE" w:rsidRDefault="00000000" w:rsidP="0061136F"/>
                  <w:p w14:paraId="46117E8A" w14:textId="77777777" w:rsidR="00000000" w:rsidRPr="00A363FE" w:rsidRDefault="00000000" w:rsidP="0061136F"/>
                  <w:p w14:paraId="28305C82" w14:textId="77777777" w:rsidR="00000000" w:rsidRPr="00A363FE" w:rsidRDefault="00000000" w:rsidP="0061136F"/>
                  <w:p w14:paraId="6259C20A" w14:textId="77777777" w:rsidR="00000000" w:rsidRPr="00A363FE" w:rsidRDefault="00000000" w:rsidP="0061136F"/>
                  <w:p w14:paraId="2875D92B" w14:textId="77777777" w:rsidR="00000000" w:rsidRPr="00A363FE" w:rsidRDefault="00000000" w:rsidP="0061136F"/>
                  <w:p w14:paraId="4C1910CD" w14:textId="77777777" w:rsidR="00000000" w:rsidRPr="00A363FE" w:rsidRDefault="00000000" w:rsidP="0061136F"/>
                  <w:p w14:paraId="78A65B91" w14:textId="77777777" w:rsidR="00000000" w:rsidRPr="00A363FE" w:rsidRDefault="00000000" w:rsidP="0061136F"/>
                  <w:p w14:paraId="2113B460" w14:textId="77777777" w:rsidR="00000000" w:rsidRPr="00A363FE" w:rsidRDefault="00000000" w:rsidP="0061136F"/>
                  <w:p w14:paraId="0BFB9388" w14:textId="77777777" w:rsidR="00000000" w:rsidRPr="00A363FE" w:rsidRDefault="00000000" w:rsidP="0061136F"/>
                  <w:p w14:paraId="4D5774EA" w14:textId="77777777" w:rsidR="00000000" w:rsidRPr="00A363FE" w:rsidRDefault="00000000" w:rsidP="0061136F"/>
                  <w:p w14:paraId="2F2D0ACD" w14:textId="77777777" w:rsidR="00000000" w:rsidRPr="00A363FE" w:rsidRDefault="00000000" w:rsidP="0061136F"/>
                  <w:p w14:paraId="6E04337C" w14:textId="77777777" w:rsidR="00000000" w:rsidRPr="00A363FE" w:rsidRDefault="00000000" w:rsidP="0061136F"/>
                  <w:p w14:paraId="32381428" w14:textId="77777777" w:rsidR="00000000" w:rsidRPr="00A363FE" w:rsidRDefault="00000000" w:rsidP="0061136F"/>
                  <w:p w14:paraId="2C6A22F7" w14:textId="77777777" w:rsidR="00000000" w:rsidRPr="00A363FE" w:rsidRDefault="00000000" w:rsidP="0061136F"/>
                  <w:p w14:paraId="7ECC2ECD" w14:textId="77777777" w:rsidR="00000000" w:rsidRPr="00A363FE" w:rsidRDefault="00000000" w:rsidP="0061136F"/>
                  <w:p w14:paraId="7A2C5CD7" w14:textId="77777777" w:rsidR="00000000" w:rsidRPr="00A363FE" w:rsidRDefault="00000000" w:rsidP="0061136F"/>
                  <w:p w14:paraId="12F29361" w14:textId="77777777" w:rsidR="00000000" w:rsidRPr="00A363FE" w:rsidRDefault="00000000" w:rsidP="0061136F"/>
                  <w:p w14:paraId="7F0C99AC" w14:textId="77777777" w:rsidR="00000000" w:rsidRPr="00A363FE" w:rsidRDefault="00000000" w:rsidP="0061136F"/>
                  <w:p w14:paraId="2170467C" w14:textId="77777777" w:rsidR="00000000" w:rsidRPr="00A363FE" w:rsidRDefault="00000000" w:rsidP="0061136F"/>
                  <w:p w14:paraId="6B4CC535" w14:textId="77777777" w:rsidR="00000000" w:rsidRPr="00A363FE" w:rsidRDefault="00000000" w:rsidP="0061136F"/>
                  <w:p w14:paraId="7B366B00" w14:textId="77777777" w:rsidR="00000000" w:rsidRPr="00A363FE" w:rsidRDefault="00000000" w:rsidP="0061136F"/>
                  <w:p w14:paraId="71B3DCCD" w14:textId="77777777" w:rsidR="00000000" w:rsidRPr="00A363FE" w:rsidRDefault="00000000" w:rsidP="0061136F"/>
                  <w:p w14:paraId="1C2AA3C7" w14:textId="77777777" w:rsidR="00000000" w:rsidRPr="00A363FE" w:rsidRDefault="00000000" w:rsidP="0061136F"/>
                  <w:p w14:paraId="2AD9D426" w14:textId="77777777" w:rsidR="00000000" w:rsidRPr="00A363FE" w:rsidRDefault="00000000" w:rsidP="0061136F"/>
                  <w:p w14:paraId="01AC7AE5" w14:textId="77777777" w:rsidR="00000000" w:rsidRPr="00A363FE" w:rsidRDefault="00000000" w:rsidP="0061136F"/>
                  <w:p w14:paraId="50F34270" w14:textId="77777777" w:rsidR="00000000" w:rsidRPr="00A363FE" w:rsidRDefault="00000000" w:rsidP="0061136F"/>
                  <w:p w14:paraId="1F4892B7" w14:textId="77777777" w:rsidR="00000000" w:rsidRPr="00A363FE" w:rsidRDefault="00000000" w:rsidP="0061136F"/>
                  <w:p w14:paraId="3E3140A9" w14:textId="77777777" w:rsidR="00000000" w:rsidRPr="00A363FE" w:rsidRDefault="00000000" w:rsidP="0061136F"/>
                  <w:p w14:paraId="028A667E" w14:textId="77777777" w:rsidR="00000000" w:rsidRPr="00A363FE" w:rsidRDefault="00000000" w:rsidP="0061136F"/>
                  <w:p w14:paraId="128AB41C" w14:textId="77777777" w:rsidR="00000000" w:rsidRPr="00A363FE" w:rsidRDefault="00000000" w:rsidP="0061136F"/>
                  <w:p w14:paraId="6E2C62D3" w14:textId="77777777" w:rsidR="00000000" w:rsidRPr="00A363FE" w:rsidRDefault="00000000" w:rsidP="0061136F"/>
                  <w:p w14:paraId="37D82287" w14:textId="77777777" w:rsidR="00000000" w:rsidRPr="00A363FE" w:rsidRDefault="00000000" w:rsidP="0061136F"/>
                  <w:p w14:paraId="79B161D7" w14:textId="77777777" w:rsidR="00000000" w:rsidRPr="00A363FE" w:rsidRDefault="00000000" w:rsidP="0061136F"/>
                  <w:p w14:paraId="25037C47" w14:textId="77777777" w:rsidR="00000000" w:rsidRPr="00A363FE" w:rsidRDefault="00000000" w:rsidP="0061136F"/>
                  <w:p w14:paraId="11C37D59" w14:textId="77777777" w:rsidR="00000000" w:rsidRPr="00A363FE" w:rsidRDefault="00000000" w:rsidP="0061136F"/>
                  <w:p w14:paraId="13AC72BC" w14:textId="77777777" w:rsidR="00000000" w:rsidRPr="00A363FE" w:rsidRDefault="00000000" w:rsidP="0061136F"/>
                  <w:p w14:paraId="59BA6100" w14:textId="77777777" w:rsidR="00000000" w:rsidRPr="00A363FE" w:rsidRDefault="00000000" w:rsidP="0061136F"/>
                  <w:p w14:paraId="5E281A82" w14:textId="77777777" w:rsidR="00000000" w:rsidRPr="00A363FE" w:rsidRDefault="00000000" w:rsidP="0061136F"/>
                  <w:p w14:paraId="438DE171" w14:textId="77777777" w:rsidR="00000000" w:rsidRPr="00A363FE" w:rsidRDefault="00000000" w:rsidP="0061136F"/>
                  <w:p w14:paraId="350E7B53" w14:textId="77777777" w:rsidR="00000000" w:rsidRPr="00A363FE" w:rsidRDefault="00000000" w:rsidP="0061136F"/>
                  <w:p w14:paraId="079DFFBD" w14:textId="77777777" w:rsidR="00000000" w:rsidRPr="00A363FE" w:rsidRDefault="00000000" w:rsidP="0061136F"/>
                  <w:p w14:paraId="5368AE4E" w14:textId="77777777" w:rsidR="00000000" w:rsidRPr="00A363FE" w:rsidRDefault="00000000" w:rsidP="0061136F"/>
                  <w:p w14:paraId="71F3CC76" w14:textId="77777777" w:rsidR="00000000" w:rsidRPr="00A363FE" w:rsidRDefault="00000000" w:rsidP="0061136F"/>
                  <w:p w14:paraId="30F7BAD0" w14:textId="77777777" w:rsidR="00000000" w:rsidRPr="00A363FE" w:rsidRDefault="00000000" w:rsidP="0061136F"/>
                  <w:p w14:paraId="2AC67F6D" w14:textId="77777777" w:rsidR="00000000" w:rsidRPr="00A363FE" w:rsidRDefault="00000000" w:rsidP="0061136F"/>
                  <w:p w14:paraId="1C13457A" w14:textId="77777777" w:rsidR="00000000" w:rsidRPr="00A363FE" w:rsidRDefault="00000000" w:rsidP="0061136F"/>
                  <w:p w14:paraId="2A5D1ABC" w14:textId="77777777" w:rsidR="00000000" w:rsidRPr="00A363FE" w:rsidRDefault="00000000" w:rsidP="0061136F"/>
                  <w:p w14:paraId="50D767BA" w14:textId="77777777" w:rsidR="00000000" w:rsidRPr="00A363FE" w:rsidRDefault="00000000" w:rsidP="0061136F"/>
                  <w:p w14:paraId="72B324B5" w14:textId="77777777" w:rsidR="00000000" w:rsidRPr="00A363FE" w:rsidRDefault="00000000" w:rsidP="0061136F"/>
                  <w:p w14:paraId="5D94214C" w14:textId="77777777" w:rsidR="00000000" w:rsidRPr="00A363FE" w:rsidRDefault="00000000" w:rsidP="0061136F"/>
                  <w:p w14:paraId="16CE5008" w14:textId="77777777" w:rsidR="00000000" w:rsidRPr="00A363FE" w:rsidRDefault="00000000" w:rsidP="0061136F"/>
                  <w:p w14:paraId="03E0FA35" w14:textId="77777777" w:rsidR="00000000" w:rsidRPr="00A363FE" w:rsidRDefault="00000000" w:rsidP="0061136F"/>
                  <w:p w14:paraId="68EB78AD" w14:textId="77777777" w:rsidR="00000000" w:rsidRPr="00A363FE" w:rsidRDefault="00000000" w:rsidP="0061136F"/>
                  <w:p w14:paraId="2C81723F" w14:textId="77777777" w:rsidR="00000000" w:rsidRPr="00A363FE" w:rsidRDefault="00000000" w:rsidP="0061136F"/>
                  <w:p w14:paraId="7D0895DA" w14:textId="77777777" w:rsidR="00000000" w:rsidRPr="00A363FE" w:rsidRDefault="00000000" w:rsidP="0061136F"/>
                  <w:p w14:paraId="4D69CA86" w14:textId="77777777" w:rsidR="00000000" w:rsidRPr="00A363FE" w:rsidRDefault="00000000" w:rsidP="0061136F"/>
                  <w:p w14:paraId="6E8B5A1B" w14:textId="77777777" w:rsidR="00000000" w:rsidRPr="00A363FE" w:rsidRDefault="00000000" w:rsidP="0061136F"/>
                  <w:p w14:paraId="730CBF6F" w14:textId="77777777" w:rsidR="00000000" w:rsidRPr="00A363FE" w:rsidRDefault="00000000" w:rsidP="0061136F"/>
                  <w:p w14:paraId="4B18E874" w14:textId="77777777" w:rsidR="00000000" w:rsidRPr="00A363FE" w:rsidRDefault="00000000" w:rsidP="0061136F"/>
                  <w:p w14:paraId="159A8FF9" w14:textId="77777777" w:rsidR="00000000" w:rsidRPr="00A363FE" w:rsidRDefault="00000000" w:rsidP="0061136F"/>
                  <w:p w14:paraId="6591F129" w14:textId="77777777" w:rsidR="00000000" w:rsidRPr="00A363FE" w:rsidRDefault="00000000" w:rsidP="0061136F"/>
                  <w:p w14:paraId="2ADDAA75" w14:textId="77777777" w:rsidR="00000000" w:rsidRPr="00A363FE" w:rsidRDefault="00000000" w:rsidP="0061136F"/>
                  <w:p w14:paraId="14E107F3" w14:textId="77777777" w:rsidR="00000000" w:rsidRPr="00A363FE" w:rsidRDefault="00000000" w:rsidP="0061136F"/>
                  <w:p w14:paraId="17FAA6A8" w14:textId="77777777" w:rsidR="00000000" w:rsidRPr="00A363FE" w:rsidRDefault="00000000" w:rsidP="0061136F"/>
                  <w:p w14:paraId="05D84969" w14:textId="77777777" w:rsidR="00000000" w:rsidRPr="00A363FE" w:rsidRDefault="00000000" w:rsidP="0061136F"/>
                  <w:p w14:paraId="5584F478" w14:textId="77777777" w:rsidR="00000000" w:rsidRPr="00A363FE" w:rsidRDefault="00000000" w:rsidP="0061136F"/>
                  <w:p w14:paraId="68A389B1" w14:textId="77777777" w:rsidR="00000000" w:rsidRPr="00A363FE" w:rsidRDefault="00000000" w:rsidP="0061136F"/>
                  <w:p w14:paraId="64E62CEE" w14:textId="77777777" w:rsidR="00000000" w:rsidRPr="00A363FE" w:rsidRDefault="00000000" w:rsidP="0061136F"/>
                  <w:p w14:paraId="6D569A4C" w14:textId="77777777" w:rsidR="00000000" w:rsidRPr="00A363FE" w:rsidRDefault="00000000" w:rsidP="0061136F"/>
                  <w:p w14:paraId="2E6A4EC5" w14:textId="77777777" w:rsidR="00000000" w:rsidRPr="00A363FE" w:rsidRDefault="00000000" w:rsidP="0061136F"/>
                  <w:p w14:paraId="3F5CAA77" w14:textId="77777777" w:rsidR="00000000" w:rsidRPr="00A363FE" w:rsidRDefault="00000000" w:rsidP="0061136F"/>
                  <w:p w14:paraId="61047B55" w14:textId="77777777" w:rsidR="00000000" w:rsidRPr="00A363FE" w:rsidRDefault="00000000" w:rsidP="0061136F"/>
                  <w:p w14:paraId="03FC5F7F" w14:textId="77777777" w:rsidR="00000000" w:rsidRPr="00A363FE" w:rsidRDefault="00000000" w:rsidP="0061136F"/>
                  <w:p w14:paraId="03E84908" w14:textId="77777777" w:rsidR="00000000" w:rsidRPr="00A363FE" w:rsidRDefault="00000000" w:rsidP="0061136F"/>
                  <w:p w14:paraId="01466CBC" w14:textId="77777777" w:rsidR="00000000" w:rsidRPr="00A363FE" w:rsidRDefault="00000000" w:rsidP="0061136F"/>
                  <w:p w14:paraId="05C61DF3" w14:textId="77777777" w:rsidR="00000000" w:rsidRPr="00A363FE" w:rsidRDefault="00000000" w:rsidP="0061136F"/>
                  <w:p w14:paraId="1C77A8DB" w14:textId="77777777" w:rsidR="00000000" w:rsidRPr="00A363FE" w:rsidRDefault="00000000" w:rsidP="0061136F"/>
                  <w:p w14:paraId="359593A9" w14:textId="77777777" w:rsidR="00000000" w:rsidRPr="00A363FE" w:rsidRDefault="00000000" w:rsidP="0061136F"/>
                  <w:p w14:paraId="464E9A7D" w14:textId="77777777" w:rsidR="00000000" w:rsidRPr="00A363FE" w:rsidRDefault="00000000" w:rsidP="0061136F"/>
                  <w:p w14:paraId="508998B5" w14:textId="77777777" w:rsidR="00000000" w:rsidRPr="00A363FE" w:rsidRDefault="00000000" w:rsidP="0061136F"/>
                  <w:p w14:paraId="49B435CA" w14:textId="77777777" w:rsidR="00000000" w:rsidRPr="00A363FE" w:rsidRDefault="00000000" w:rsidP="0061136F"/>
                  <w:p w14:paraId="21805EA7" w14:textId="77777777" w:rsidR="00000000" w:rsidRPr="00A363FE" w:rsidRDefault="00000000" w:rsidP="0061136F"/>
                  <w:p w14:paraId="54BBDF18" w14:textId="77777777" w:rsidR="00000000" w:rsidRPr="00A363FE" w:rsidRDefault="00000000" w:rsidP="0061136F"/>
                  <w:p w14:paraId="466A7EEC" w14:textId="77777777" w:rsidR="00000000" w:rsidRPr="00A363FE" w:rsidRDefault="00000000" w:rsidP="0061136F"/>
                  <w:p w14:paraId="7E941074" w14:textId="77777777" w:rsidR="00000000" w:rsidRPr="00A363FE" w:rsidRDefault="00000000" w:rsidP="0061136F"/>
                  <w:p w14:paraId="1148217D" w14:textId="77777777" w:rsidR="00000000" w:rsidRPr="00A363FE" w:rsidRDefault="00000000" w:rsidP="0061136F"/>
                  <w:p w14:paraId="173968E4" w14:textId="77777777" w:rsidR="00000000" w:rsidRPr="00A363FE" w:rsidRDefault="00000000" w:rsidP="0061136F"/>
                  <w:p w14:paraId="1079BA50" w14:textId="77777777" w:rsidR="00000000" w:rsidRPr="00A363FE" w:rsidRDefault="00000000" w:rsidP="0061136F"/>
                  <w:p w14:paraId="28ED4D7B" w14:textId="77777777" w:rsidR="00000000" w:rsidRPr="00A363FE" w:rsidRDefault="00000000" w:rsidP="0061136F"/>
                  <w:p w14:paraId="32C226ED" w14:textId="77777777" w:rsidR="00000000" w:rsidRPr="00A363FE" w:rsidRDefault="00000000" w:rsidP="0061136F"/>
                  <w:p w14:paraId="5D5C1143" w14:textId="77777777" w:rsidR="00000000" w:rsidRPr="00A363FE" w:rsidRDefault="00000000" w:rsidP="0061136F"/>
                  <w:p w14:paraId="300F15E7" w14:textId="77777777" w:rsidR="00000000" w:rsidRPr="00A363FE" w:rsidRDefault="00000000" w:rsidP="0061136F"/>
                  <w:p w14:paraId="4DC7FB3C" w14:textId="77777777" w:rsidR="00000000" w:rsidRPr="00A363FE" w:rsidRDefault="00000000" w:rsidP="0061136F"/>
                  <w:p w14:paraId="0BFE0F1B" w14:textId="77777777" w:rsidR="00000000" w:rsidRPr="00A363FE" w:rsidRDefault="00000000" w:rsidP="0061136F"/>
                  <w:p w14:paraId="2C963E46" w14:textId="77777777" w:rsidR="00000000" w:rsidRPr="00A363FE" w:rsidRDefault="00000000" w:rsidP="0061136F"/>
                  <w:p w14:paraId="1ADFD780" w14:textId="77777777" w:rsidR="00000000" w:rsidRPr="00A363FE" w:rsidRDefault="00000000" w:rsidP="0061136F"/>
                  <w:p w14:paraId="185B1BB3" w14:textId="77777777" w:rsidR="00000000" w:rsidRPr="00A363FE" w:rsidRDefault="00000000" w:rsidP="0061136F"/>
                  <w:p w14:paraId="7A425F77" w14:textId="77777777" w:rsidR="00000000" w:rsidRPr="00A363FE" w:rsidRDefault="00000000" w:rsidP="0061136F"/>
                  <w:p w14:paraId="5F555655" w14:textId="77777777" w:rsidR="00000000" w:rsidRPr="00A363FE" w:rsidRDefault="00000000" w:rsidP="0061136F"/>
                  <w:p w14:paraId="67DDEFB1" w14:textId="77777777" w:rsidR="00000000" w:rsidRPr="00A363FE" w:rsidRDefault="00000000" w:rsidP="0061136F"/>
                  <w:p w14:paraId="484139F5" w14:textId="77777777" w:rsidR="00000000" w:rsidRPr="00A363FE" w:rsidRDefault="00000000" w:rsidP="0061136F"/>
                  <w:p w14:paraId="095951FC" w14:textId="77777777" w:rsidR="00000000" w:rsidRPr="00A363FE" w:rsidRDefault="00000000" w:rsidP="0061136F"/>
                  <w:p w14:paraId="42AAEC31" w14:textId="77777777" w:rsidR="00000000" w:rsidRPr="00A363FE" w:rsidRDefault="00000000" w:rsidP="0061136F"/>
                  <w:p w14:paraId="3233DDC2" w14:textId="77777777" w:rsidR="00000000" w:rsidRPr="00A363FE" w:rsidRDefault="00000000" w:rsidP="0061136F"/>
                  <w:p w14:paraId="0ACF19AC" w14:textId="77777777" w:rsidR="00000000" w:rsidRPr="00A363FE" w:rsidRDefault="00000000" w:rsidP="0061136F"/>
                  <w:p w14:paraId="461885D2" w14:textId="77777777" w:rsidR="00000000" w:rsidRPr="00A363FE" w:rsidRDefault="00000000" w:rsidP="0061136F"/>
                  <w:p w14:paraId="35D294D1" w14:textId="77777777" w:rsidR="00000000" w:rsidRPr="00A363FE" w:rsidRDefault="00000000" w:rsidP="0061136F"/>
                  <w:p w14:paraId="6AA3F35C" w14:textId="77777777" w:rsidR="00000000" w:rsidRPr="00A363FE" w:rsidRDefault="00000000" w:rsidP="0061136F"/>
                  <w:p w14:paraId="2EBBFDAB" w14:textId="77777777" w:rsidR="00000000" w:rsidRPr="00A363FE" w:rsidRDefault="00000000" w:rsidP="0061136F"/>
                  <w:p w14:paraId="7CFF5C83" w14:textId="77777777" w:rsidR="00000000" w:rsidRPr="00A363FE" w:rsidRDefault="00000000" w:rsidP="0061136F"/>
                  <w:p w14:paraId="6B8D1429" w14:textId="77777777" w:rsidR="00000000" w:rsidRPr="00A363FE" w:rsidRDefault="00000000" w:rsidP="0061136F"/>
                  <w:p w14:paraId="1E4B4B6D" w14:textId="77777777" w:rsidR="00000000" w:rsidRPr="00A363FE" w:rsidRDefault="00000000" w:rsidP="0061136F"/>
                  <w:p w14:paraId="4999690B" w14:textId="77777777" w:rsidR="00000000" w:rsidRPr="00A363FE" w:rsidRDefault="00000000" w:rsidP="0061136F"/>
                  <w:p w14:paraId="1D5F99AC" w14:textId="77777777" w:rsidR="00000000" w:rsidRPr="00A363FE" w:rsidRDefault="00000000" w:rsidP="0061136F"/>
                  <w:p w14:paraId="77972AAE" w14:textId="77777777" w:rsidR="00000000" w:rsidRPr="00A363FE" w:rsidRDefault="00000000" w:rsidP="0061136F"/>
                  <w:p w14:paraId="7D4D552F" w14:textId="77777777" w:rsidR="00000000" w:rsidRPr="00A363FE" w:rsidRDefault="00000000" w:rsidP="0061136F"/>
                  <w:p w14:paraId="1AC9F592" w14:textId="77777777" w:rsidR="00000000" w:rsidRPr="00A363FE" w:rsidRDefault="00000000" w:rsidP="0061136F"/>
                  <w:p w14:paraId="50DEA181" w14:textId="77777777" w:rsidR="00000000" w:rsidRPr="00A363FE" w:rsidRDefault="00000000" w:rsidP="0061136F"/>
                  <w:p w14:paraId="07E6A5F0" w14:textId="77777777" w:rsidR="00000000" w:rsidRPr="00A363FE" w:rsidRDefault="00000000" w:rsidP="0061136F"/>
                  <w:p w14:paraId="36789405" w14:textId="77777777" w:rsidR="00000000" w:rsidRPr="00A363FE" w:rsidRDefault="00000000" w:rsidP="0061136F"/>
                  <w:p w14:paraId="4AD3679F" w14:textId="77777777" w:rsidR="00000000" w:rsidRPr="00A363FE" w:rsidRDefault="00000000" w:rsidP="0061136F"/>
                  <w:p w14:paraId="2B3B1681" w14:textId="77777777" w:rsidR="00000000" w:rsidRPr="00A363FE" w:rsidRDefault="00000000" w:rsidP="0061136F"/>
                  <w:p w14:paraId="14DB213E" w14:textId="77777777" w:rsidR="00000000" w:rsidRPr="00A363FE" w:rsidRDefault="00000000" w:rsidP="0061136F"/>
                  <w:p w14:paraId="3596FADA" w14:textId="77777777" w:rsidR="00000000" w:rsidRPr="00A363FE" w:rsidRDefault="00000000" w:rsidP="0061136F"/>
                  <w:p w14:paraId="7C2240ED" w14:textId="77777777" w:rsidR="00000000" w:rsidRPr="00A363FE" w:rsidRDefault="00000000" w:rsidP="0061136F"/>
                  <w:p w14:paraId="4921CC18" w14:textId="77777777" w:rsidR="00000000" w:rsidRPr="00A363FE" w:rsidRDefault="00000000" w:rsidP="0061136F"/>
                  <w:p w14:paraId="309F8245" w14:textId="77777777" w:rsidR="00000000" w:rsidRPr="00A363FE" w:rsidRDefault="00000000" w:rsidP="0061136F"/>
                  <w:p w14:paraId="72556AD4" w14:textId="77777777" w:rsidR="00000000" w:rsidRPr="00A363FE" w:rsidRDefault="00000000" w:rsidP="0061136F"/>
                  <w:p w14:paraId="51F03815" w14:textId="77777777" w:rsidR="00000000" w:rsidRPr="00A363FE" w:rsidRDefault="00000000" w:rsidP="0061136F"/>
                  <w:p w14:paraId="07A45B38" w14:textId="77777777" w:rsidR="00000000" w:rsidRPr="00A363FE" w:rsidRDefault="00000000" w:rsidP="0061136F"/>
                  <w:p w14:paraId="474C21CD" w14:textId="77777777" w:rsidR="00000000" w:rsidRPr="00A363FE" w:rsidRDefault="00000000" w:rsidP="0061136F"/>
                  <w:p w14:paraId="4EB980A0" w14:textId="77777777" w:rsidR="00000000" w:rsidRPr="00A363FE" w:rsidRDefault="00000000" w:rsidP="0061136F"/>
                  <w:p w14:paraId="3D885B15" w14:textId="77777777" w:rsidR="00000000" w:rsidRPr="00A363FE" w:rsidRDefault="00000000" w:rsidP="0061136F"/>
                  <w:p w14:paraId="331B101E" w14:textId="77777777" w:rsidR="00000000" w:rsidRPr="00A363FE" w:rsidRDefault="00000000" w:rsidP="0061136F"/>
                  <w:p w14:paraId="3046206C" w14:textId="77777777" w:rsidR="00000000" w:rsidRPr="00A363FE" w:rsidRDefault="00000000" w:rsidP="0061136F"/>
                  <w:p w14:paraId="0D569AB1" w14:textId="77777777" w:rsidR="00000000" w:rsidRPr="00A363FE" w:rsidRDefault="00000000" w:rsidP="0061136F"/>
                  <w:p w14:paraId="4E792867" w14:textId="77777777" w:rsidR="00000000" w:rsidRPr="00A363FE" w:rsidRDefault="00000000" w:rsidP="0061136F"/>
                  <w:p w14:paraId="190FE8CA" w14:textId="77777777" w:rsidR="00000000" w:rsidRPr="00A363FE" w:rsidRDefault="00000000" w:rsidP="0061136F"/>
                  <w:p w14:paraId="12623A0B" w14:textId="77777777" w:rsidR="00000000" w:rsidRPr="00A363FE" w:rsidRDefault="00000000" w:rsidP="0061136F"/>
                  <w:p w14:paraId="5D59755C" w14:textId="77777777" w:rsidR="00000000" w:rsidRPr="00A363FE" w:rsidRDefault="00000000" w:rsidP="0061136F"/>
                  <w:p w14:paraId="4BF8418F" w14:textId="77777777" w:rsidR="00000000" w:rsidRPr="00A363FE" w:rsidRDefault="00000000" w:rsidP="0061136F"/>
                  <w:p w14:paraId="0DF7DD73" w14:textId="77777777" w:rsidR="00000000" w:rsidRPr="00A363FE" w:rsidRDefault="00000000" w:rsidP="0061136F"/>
                  <w:p w14:paraId="78F737BA" w14:textId="77777777" w:rsidR="00000000" w:rsidRPr="00A363FE" w:rsidRDefault="00000000" w:rsidP="0061136F"/>
                  <w:p w14:paraId="3F21C831" w14:textId="77777777" w:rsidR="00000000" w:rsidRPr="00A363FE" w:rsidRDefault="00000000" w:rsidP="0061136F"/>
                  <w:p w14:paraId="0E09CFC1" w14:textId="77777777" w:rsidR="00000000" w:rsidRPr="00A363FE" w:rsidRDefault="00000000" w:rsidP="0061136F"/>
                  <w:p w14:paraId="2973CB53" w14:textId="77777777" w:rsidR="00000000" w:rsidRPr="00A363FE" w:rsidRDefault="00000000" w:rsidP="0061136F"/>
                  <w:p w14:paraId="5A4BE912" w14:textId="77777777" w:rsidR="00000000" w:rsidRPr="00A363FE" w:rsidRDefault="00000000" w:rsidP="0061136F"/>
                  <w:p w14:paraId="2D39410A" w14:textId="77777777" w:rsidR="00000000" w:rsidRPr="00A363FE" w:rsidRDefault="00000000" w:rsidP="0061136F"/>
                  <w:p w14:paraId="0880ECE2" w14:textId="77777777" w:rsidR="00000000" w:rsidRPr="00A363FE" w:rsidRDefault="00000000" w:rsidP="0061136F"/>
                  <w:p w14:paraId="550C622E" w14:textId="77777777" w:rsidR="00000000" w:rsidRPr="00A363FE" w:rsidRDefault="00000000" w:rsidP="0061136F"/>
                  <w:p w14:paraId="571F74DF" w14:textId="77777777" w:rsidR="00000000" w:rsidRPr="00A363FE" w:rsidRDefault="00000000" w:rsidP="0061136F"/>
                  <w:p w14:paraId="6CD37A02" w14:textId="77777777" w:rsidR="00000000" w:rsidRPr="00A363FE" w:rsidRDefault="00000000" w:rsidP="0061136F"/>
                  <w:p w14:paraId="07FC8741" w14:textId="77777777" w:rsidR="00000000" w:rsidRPr="00A363FE" w:rsidRDefault="00000000" w:rsidP="0061136F"/>
                  <w:p w14:paraId="7DDD8B12" w14:textId="77777777" w:rsidR="00000000" w:rsidRPr="00A363FE" w:rsidRDefault="00000000" w:rsidP="0061136F"/>
                  <w:p w14:paraId="372D362A" w14:textId="77777777" w:rsidR="00000000" w:rsidRPr="00A363FE" w:rsidRDefault="00000000" w:rsidP="0061136F"/>
                  <w:p w14:paraId="5C83B037" w14:textId="77777777" w:rsidR="00000000" w:rsidRPr="00A363FE" w:rsidRDefault="00000000" w:rsidP="0061136F"/>
                  <w:p w14:paraId="430C0858" w14:textId="77777777" w:rsidR="00000000" w:rsidRPr="00A363FE" w:rsidRDefault="00000000" w:rsidP="0061136F"/>
                  <w:p w14:paraId="3FA8F40E" w14:textId="77777777" w:rsidR="00000000" w:rsidRPr="00A363FE" w:rsidRDefault="00000000" w:rsidP="0061136F"/>
                  <w:p w14:paraId="4FA79FFE" w14:textId="77777777" w:rsidR="00000000" w:rsidRPr="00A363FE" w:rsidRDefault="00000000" w:rsidP="0061136F"/>
                  <w:p w14:paraId="6CB1A41E" w14:textId="77777777" w:rsidR="00000000" w:rsidRPr="00A363FE" w:rsidRDefault="00000000" w:rsidP="0061136F"/>
                  <w:p w14:paraId="75F212B9" w14:textId="77777777" w:rsidR="00000000" w:rsidRPr="00A363FE" w:rsidRDefault="00000000" w:rsidP="0061136F"/>
                  <w:p w14:paraId="62C53EE9" w14:textId="77777777" w:rsidR="00000000" w:rsidRPr="00A363FE" w:rsidRDefault="00000000" w:rsidP="0061136F"/>
                  <w:p w14:paraId="440B6CA7" w14:textId="77777777" w:rsidR="00000000" w:rsidRPr="00A363FE" w:rsidRDefault="00000000" w:rsidP="0061136F"/>
                  <w:p w14:paraId="05540DC0" w14:textId="77777777" w:rsidR="00000000" w:rsidRPr="00A363FE" w:rsidRDefault="00000000" w:rsidP="0061136F"/>
                  <w:p w14:paraId="04A03261" w14:textId="77777777" w:rsidR="00000000" w:rsidRPr="00A363FE" w:rsidRDefault="00000000" w:rsidP="0061136F"/>
                  <w:p w14:paraId="10B96C7D" w14:textId="77777777" w:rsidR="00000000" w:rsidRPr="00A363FE" w:rsidRDefault="00000000" w:rsidP="0061136F"/>
                  <w:p w14:paraId="3483A232" w14:textId="77777777" w:rsidR="00000000" w:rsidRPr="00A363FE" w:rsidRDefault="00000000" w:rsidP="0061136F"/>
                  <w:p w14:paraId="38F22724" w14:textId="77777777" w:rsidR="00000000" w:rsidRPr="00A363FE" w:rsidRDefault="00000000" w:rsidP="0061136F"/>
                  <w:p w14:paraId="3CD454CA" w14:textId="77777777" w:rsidR="00000000" w:rsidRPr="00A363FE" w:rsidRDefault="00000000" w:rsidP="0061136F"/>
                  <w:p w14:paraId="38C59283" w14:textId="77777777" w:rsidR="00000000" w:rsidRPr="00A363FE" w:rsidRDefault="00000000" w:rsidP="0061136F"/>
                  <w:p w14:paraId="0E929039" w14:textId="77777777" w:rsidR="00000000" w:rsidRPr="00A363FE" w:rsidRDefault="00000000" w:rsidP="0061136F"/>
                  <w:p w14:paraId="27B38C03" w14:textId="77777777" w:rsidR="00000000" w:rsidRPr="00A363FE" w:rsidRDefault="00000000" w:rsidP="0061136F"/>
                  <w:p w14:paraId="2E0F167F" w14:textId="77777777" w:rsidR="00000000" w:rsidRPr="00A363FE" w:rsidRDefault="00000000" w:rsidP="0061136F"/>
                  <w:p w14:paraId="13DEE3F3" w14:textId="77777777" w:rsidR="00000000" w:rsidRPr="00A363FE" w:rsidRDefault="00000000" w:rsidP="0061136F"/>
                  <w:p w14:paraId="68DBA4A3" w14:textId="77777777" w:rsidR="00000000" w:rsidRPr="00A363FE" w:rsidRDefault="00000000" w:rsidP="0061136F"/>
                  <w:p w14:paraId="4D47E65E" w14:textId="77777777" w:rsidR="00000000" w:rsidRPr="00A363FE" w:rsidRDefault="00000000" w:rsidP="0061136F"/>
                  <w:p w14:paraId="5A5D863A" w14:textId="77777777" w:rsidR="00000000" w:rsidRPr="00A363FE" w:rsidRDefault="00000000" w:rsidP="0061136F"/>
                  <w:p w14:paraId="50F3565B" w14:textId="77777777" w:rsidR="00000000" w:rsidRPr="00A363FE" w:rsidRDefault="00000000" w:rsidP="0061136F"/>
                  <w:p w14:paraId="2244C17E" w14:textId="77777777" w:rsidR="00000000" w:rsidRPr="00A363FE" w:rsidRDefault="00000000" w:rsidP="0061136F"/>
                  <w:p w14:paraId="42BFCFD9" w14:textId="77777777" w:rsidR="00000000" w:rsidRPr="00A363FE" w:rsidRDefault="00000000" w:rsidP="0061136F"/>
                  <w:p w14:paraId="53957FD6" w14:textId="77777777" w:rsidR="00000000" w:rsidRPr="00A363FE" w:rsidRDefault="00000000" w:rsidP="0061136F"/>
                  <w:p w14:paraId="295623F0" w14:textId="77777777" w:rsidR="00000000" w:rsidRPr="00A363FE" w:rsidRDefault="00000000" w:rsidP="0061136F"/>
                  <w:p w14:paraId="68AD76F1" w14:textId="77777777" w:rsidR="00000000" w:rsidRPr="00A363FE" w:rsidRDefault="00000000" w:rsidP="0061136F"/>
                  <w:p w14:paraId="61B8E3B3" w14:textId="77777777" w:rsidR="00000000" w:rsidRPr="00A363FE" w:rsidRDefault="00000000" w:rsidP="0061136F"/>
                  <w:p w14:paraId="0D04364D" w14:textId="77777777" w:rsidR="00000000" w:rsidRPr="00A363FE" w:rsidRDefault="00000000" w:rsidP="0061136F"/>
                  <w:p w14:paraId="75A3ED81" w14:textId="77777777" w:rsidR="00000000" w:rsidRPr="00A363FE" w:rsidRDefault="00000000" w:rsidP="0061136F"/>
                  <w:p w14:paraId="2CDB5D48" w14:textId="77777777" w:rsidR="00000000" w:rsidRPr="00A363FE" w:rsidRDefault="00000000" w:rsidP="0061136F"/>
                  <w:p w14:paraId="769670E3" w14:textId="77777777" w:rsidR="00000000" w:rsidRPr="00A363FE" w:rsidRDefault="00000000" w:rsidP="0061136F"/>
                  <w:p w14:paraId="0475BD96" w14:textId="77777777" w:rsidR="00000000" w:rsidRPr="00A363FE" w:rsidRDefault="00000000" w:rsidP="0061136F"/>
                  <w:p w14:paraId="33F6E68E" w14:textId="77777777" w:rsidR="00000000" w:rsidRPr="00A363FE" w:rsidRDefault="00000000" w:rsidP="0061136F"/>
                  <w:p w14:paraId="21F79EDE" w14:textId="77777777" w:rsidR="00000000" w:rsidRPr="00A363FE" w:rsidRDefault="00000000" w:rsidP="0061136F"/>
                  <w:p w14:paraId="339676DA" w14:textId="77777777" w:rsidR="00000000" w:rsidRPr="00A363FE" w:rsidRDefault="00000000" w:rsidP="0061136F"/>
                  <w:p w14:paraId="2E5A589F" w14:textId="77777777" w:rsidR="00000000" w:rsidRPr="00A363FE" w:rsidRDefault="00000000" w:rsidP="0061136F"/>
                  <w:p w14:paraId="5B0693EB" w14:textId="77777777" w:rsidR="00000000" w:rsidRPr="00A363FE" w:rsidRDefault="00000000" w:rsidP="0061136F"/>
                  <w:p w14:paraId="26657524" w14:textId="77777777" w:rsidR="00000000" w:rsidRPr="00A363FE" w:rsidRDefault="00000000" w:rsidP="0061136F"/>
                  <w:p w14:paraId="1D4BA698" w14:textId="77777777" w:rsidR="00000000" w:rsidRPr="00A363FE" w:rsidRDefault="00000000" w:rsidP="0061136F"/>
                  <w:p w14:paraId="7A42D7C0" w14:textId="77777777" w:rsidR="00000000" w:rsidRPr="00A363FE" w:rsidRDefault="00000000" w:rsidP="0061136F"/>
                  <w:p w14:paraId="715BEC57" w14:textId="77777777" w:rsidR="00000000" w:rsidRPr="00A363FE" w:rsidRDefault="00000000" w:rsidP="0061136F"/>
                  <w:p w14:paraId="6E86AEBA" w14:textId="77777777" w:rsidR="00000000" w:rsidRPr="00A363FE" w:rsidRDefault="00000000" w:rsidP="0061136F"/>
                  <w:p w14:paraId="3FEA0FC7" w14:textId="77777777" w:rsidR="00000000" w:rsidRPr="00A363FE" w:rsidRDefault="00000000" w:rsidP="0061136F"/>
                  <w:p w14:paraId="116C2907" w14:textId="77777777" w:rsidR="00000000" w:rsidRPr="00A363FE" w:rsidRDefault="00000000" w:rsidP="0061136F"/>
                  <w:p w14:paraId="7D6E9BF3" w14:textId="77777777" w:rsidR="00000000" w:rsidRPr="00A363FE" w:rsidRDefault="00000000" w:rsidP="0061136F"/>
                  <w:p w14:paraId="1761B224" w14:textId="77777777" w:rsidR="00000000" w:rsidRPr="00A363FE" w:rsidRDefault="00000000" w:rsidP="0061136F"/>
                  <w:p w14:paraId="19FBC21B" w14:textId="77777777" w:rsidR="00000000" w:rsidRPr="00A363FE" w:rsidRDefault="00000000" w:rsidP="0061136F"/>
                  <w:p w14:paraId="6A525408" w14:textId="77777777" w:rsidR="00000000" w:rsidRPr="00A363FE" w:rsidRDefault="00000000" w:rsidP="0061136F"/>
                  <w:p w14:paraId="736EA905" w14:textId="77777777" w:rsidR="00000000" w:rsidRPr="00A363FE" w:rsidRDefault="00000000" w:rsidP="0061136F"/>
                  <w:p w14:paraId="77571727" w14:textId="77777777" w:rsidR="00000000" w:rsidRPr="00A363FE" w:rsidRDefault="00000000" w:rsidP="0061136F"/>
                  <w:p w14:paraId="63203A90" w14:textId="77777777" w:rsidR="00000000" w:rsidRPr="00A363FE" w:rsidRDefault="00000000" w:rsidP="0061136F"/>
                  <w:p w14:paraId="667388D7" w14:textId="77777777" w:rsidR="00000000" w:rsidRPr="00A363FE" w:rsidRDefault="00000000" w:rsidP="0061136F"/>
                  <w:p w14:paraId="79559AD6" w14:textId="77777777" w:rsidR="00000000" w:rsidRPr="00A363FE" w:rsidRDefault="00000000" w:rsidP="0061136F"/>
                  <w:p w14:paraId="6421F1CF" w14:textId="77777777" w:rsidR="00000000" w:rsidRPr="00A363FE" w:rsidRDefault="00000000" w:rsidP="0061136F"/>
                  <w:p w14:paraId="05468BF6" w14:textId="77777777" w:rsidR="00000000" w:rsidRPr="00A363FE" w:rsidRDefault="00000000" w:rsidP="0061136F"/>
                  <w:p w14:paraId="7E741635" w14:textId="77777777" w:rsidR="00000000" w:rsidRPr="00A363FE" w:rsidRDefault="00000000" w:rsidP="0061136F"/>
                  <w:p w14:paraId="4684F826" w14:textId="77777777" w:rsidR="00000000" w:rsidRPr="00A363FE" w:rsidRDefault="00000000" w:rsidP="0061136F"/>
                  <w:p w14:paraId="76309E3F" w14:textId="77777777" w:rsidR="00000000" w:rsidRPr="00A363FE" w:rsidRDefault="00000000" w:rsidP="0061136F"/>
                  <w:p w14:paraId="4233CBED" w14:textId="77777777" w:rsidR="00000000" w:rsidRPr="00A363FE" w:rsidRDefault="00000000" w:rsidP="0061136F"/>
                  <w:p w14:paraId="58231272" w14:textId="77777777" w:rsidR="00000000" w:rsidRPr="00A363FE" w:rsidRDefault="00000000" w:rsidP="0061136F"/>
                  <w:p w14:paraId="548786F7" w14:textId="77777777" w:rsidR="00000000" w:rsidRPr="00A363FE" w:rsidRDefault="00000000" w:rsidP="0061136F"/>
                  <w:p w14:paraId="6E518C9E" w14:textId="77777777" w:rsidR="00000000" w:rsidRPr="00A363FE" w:rsidRDefault="00000000" w:rsidP="0061136F"/>
                  <w:p w14:paraId="498C6FE6" w14:textId="77777777" w:rsidR="00000000" w:rsidRPr="00A363FE" w:rsidRDefault="00000000" w:rsidP="0061136F"/>
                  <w:p w14:paraId="2BADB6FA" w14:textId="77777777" w:rsidR="00000000" w:rsidRPr="00A363FE" w:rsidRDefault="00000000" w:rsidP="0061136F"/>
                  <w:p w14:paraId="4251684A" w14:textId="77777777" w:rsidR="00000000" w:rsidRPr="00A363FE" w:rsidRDefault="00000000" w:rsidP="0061136F"/>
                  <w:p w14:paraId="481AC60F" w14:textId="77777777" w:rsidR="00000000" w:rsidRPr="00A363FE" w:rsidRDefault="00000000" w:rsidP="0061136F"/>
                  <w:p w14:paraId="462D0BDC" w14:textId="77777777" w:rsidR="00000000" w:rsidRPr="00A363FE" w:rsidRDefault="00000000" w:rsidP="0061136F"/>
                  <w:p w14:paraId="492CCBAA" w14:textId="77777777" w:rsidR="00000000" w:rsidRPr="00A363FE" w:rsidRDefault="00000000" w:rsidP="0061136F"/>
                  <w:p w14:paraId="568E234E" w14:textId="77777777" w:rsidR="00000000" w:rsidRPr="00A363FE" w:rsidRDefault="00000000" w:rsidP="0061136F"/>
                  <w:p w14:paraId="25ED4C6B" w14:textId="77777777" w:rsidR="00000000" w:rsidRPr="00A363FE" w:rsidRDefault="00000000" w:rsidP="0061136F"/>
                  <w:p w14:paraId="1B9959A0" w14:textId="77777777" w:rsidR="00000000" w:rsidRPr="00A363FE" w:rsidRDefault="00000000" w:rsidP="0061136F"/>
                  <w:p w14:paraId="650FFDCE" w14:textId="77777777" w:rsidR="00000000" w:rsidRPr="00A363FE" w:rsidRDefault="00000000" w:rsidP="0061136F"/>
                  <w:p w14:paraId="3188A7E5" w14:textId="77777777" w:rsidR="00000000" w:rsidRPr="00A363FE" w:rsidRDefault="00000000" w:rsidP="0061136F"/>
                  <w:p w14:paraId="629DD0C9" w14:textId="77777777" w:rsidR="00000000" w:rsidRPr="00A363FE" w:rsidRDefault="00000000" w:rsidP="0061136F"/>
                  <w:p w14:paraId="5B5F8BA1" w14:textId="77777777" w:rsidR="00000000" w:rsidRPr="00A363FE" w:rsidRDefault="00000000" w:rsidP="0061136F"/>
                  <w:p w14:paraId="7B7C8CCE" w14:textId="77777777" w:rsidR="00000000" w:rsidRPr="00A363FE" w:rsidRDefault="00000000" w:rsidP="0061136F"/>
                  <w:p w14:paraId="7432BB8F" w14:textId="77777777" w:rsidR="00000000" w:rsidRPr="00A363FE" w:rsidRDefault="00000000" w:rsidP="0061136F"/>
                  <w:p w14:paraId="59525F8C" w14:textId="77777777" w:rsidR="00000000" w:rsidRPr="00A363FE" w:rsidRDefault="00000000" w:rsidP="0061136F"/>
                  <w:p w14:paraId="48286EC7" w14:textId="77777777" w:rsidR="00000000" w:rsidRPr="00A363FE" w:rsidRDefault="00000000" w:rsidP="0061136F"/>
                  <w:p w14:paraId="522E97DE" w14:textId="77777777" w:rsidR="00000000" w:rsidRPr="00A363FE" w:rsidRDefault="00000000" w:rsidP="0061136F"/>
                  <w:p w14:paraId="6084F5BD" w14:textId="77777777" w:rsidR="00000000" w:rsidRPr="00A363FE" w:rsidRDefault="00000000" w:rsidP="0061136F"/>
                  <w:p w14:paraId="67D4488C" w14:textId="77777777" w:rsidR="00000000" w:rsidRPr="00A363FE" w:rsidRDefault="00000000" w:rsidP="0061136F"/>
                  <w:p w14:paraId="55F00A7C" w14:textId="77777777" w:rsidR="00000000" w:rsidRPr="00A363FE" w:rsidRDefault="00000000" w:rsidP="0061136F"/>
                  <w:p w14:paraId="74CF18E6" w14:textId="77777777" w:rsidR="00000000" w:rsidRPr="00A363FE" w:rsidRDefault="00000000" w:rsidP="0061136F"/>
                  <w:p w14:paraId="47FB384C" w14:textId="77777777" w:rsidR="00000000" w:rsidRPr="00A363FE" w:rsidRDefault="00000000" w:rsidP="0061136F"/>
                  <w:p w14:paraId="0BABA87C" w14:textId="77777777" w:rsidR="00000000" w:rsidRPr="00A363FE" w:rsidRDefault="00000000" w:rsidP="0061136F"/>
                  <w:p w14:paraId="536B4D99" w14:textId="77777777" w:rsidR="00000000" w:rsidRPr="00A363FE" w:rsidRDefault="00000000" w:rsidP="0061136F"/>
                  <w:p w14:paraId="568CDB65" w14:textId="77777777" w:rsidR="00000000" w:rsidRPr="00A363FE" w:rsidRDefault="00000000" w:rsidP="0061136F"/>
                  <w:p w14:paraId="74C99259" w14:textId="77777777" w:rsidR="00000000" w:rsidRPr="00A363FE" w:rsidRDefault="00000000" w:rsidP="0061136F"/>
                  <w:p w14:paraId="7400464E" w14:textId="77777777" w:rsidR="00000000" w:rsidRPr="00A363FE" w:rsidRDefault="00000000" w:rsidP="0061136F"/>
                  <w:p w14:paraId="499626C8" w14:textId="77777777" w:rsidR="00000000" w:rsidRPr="00A363FE" w:rsidRDefault="00000000" w:rsidP="0061136F"/>
                  <w:p w14:paraId="205A97A8" w14:textId="77777777" w:rsidR="00000000" w:rsidRPr="00A363FE" w:rsidRDefault="00000000" w:rsidP="0061136F"/>
                  <w:p w14:paraId="4E78C912" w14:textId="77777777" w:rsidR="00000000" w:rsidRPr="00A363FE" w:rsidRDefault="00000000" w:rsidP="0061136F"/>
                  <w:p w14:paraId="0AC6847E" w14:textId="77777777" w:rsidR="00000000" w:rsidRPr="00A363FE" w:rsidRDefault="00000000" w:rsidP="0061136F"/>
                  <w:p w14:paraId="7CD59E27" w14:textId="77777777" w:rsidR="00000000" w:rsidRPr="00A363FE" w:rsidRDefault="00000000" w:rsidP="0061136F"/>
                  <w:p w14:paraId="2A2129D7" w14:textId="77777777" w:rsidR="00000000" w:rsidRPr="00A363FE" w:rsidRDefault="00000000" w:rsidP="0061136F"/>
                  <w:p w14:paraId="554EF7B1" w14:textId="77777777" w:rsidR="00000000" w:rsidRPr="00A363FE" w:rsidRDefault="00000000" w:rsidP="0061136F"/>
                  <w:p w14:paraId="5181324B" w14:textId="77777777" w:rsidR="00000000" w:rsidRPr="00A363FE" w:rsidRDefault="00000000" w:rsidP="0061136F"/>
                  <w:p w14:paraId="64733DC9" w14:textId="77777777" w:rsidR="00000000" w:rsidRPr="00A363FE" w:rsidRDefault="00000000" w:rsidP="0061136F"/>
                  <w:p w14:paraId="3416405B" w14:textId="77777777" w:rsidR="00000000" w:rsidRPr="00A363FE" w:rsidRDefault="00000000" w:rsidP="0061136F"/>
                  <w:p w14:paraId="54AFB1F5" w14:textId="77777777" w:rsidR="00000000" w:rsidRPr="00A363FE" w:rsidRDefault="00000000" w:rsidP="0061136F"/>
                  <w:p w14:paraId="734AE81B" w14:textId="77777777" w:rsidR="00000000" w:rsidRPr="00A363FE" w:rsidRDefault="00000000" w:rsidP="0061136F"/>
                  <w:p w14:paraId="1BB7476D" w14:textId="77777777" w:rsidR="00000000" w:rsidRPr="00A363FE" w:rsidRDefault="00000000" w:rsidP="0061136F"/>
                  <w:p w14:paraId="613BDE90" w14:textId="77777777" w:rsidR="00000000" w:rsidRPr="00A363FE" w:rsidRDefault="00000000" w:rsidP="0061136F"/>
                  <w:p w14:paraId="50D61C78" w14:textId="77777777" w:rsidR="00000000" w:rsidRPr="00A363FE" w:rsidRDefault="00000000" w:rsidP="0061136F"/>
                  <w:p w14:paraId="410EFF7C" w14:textId="77777777" w:rsidR="00000000" w:rsidRPr="00A363FE" w:rsidRDefault="00000000" w:rsidP="0061136F"/>
                  <w:p w14:paraId="776C145B" w14:textId="77777777" w:rsidR="00000000" w:rsidRPr="00A363FE" w:rsidRDefault="00000000" w:rsidP="0061136F"/>
                  <w:p w14:paraId="0855DEDF" w14:textId="77777777" w:rsidR="00000000" w:rsidRPr="00A363FE" w:rsidRDefault="00000000" w:rsidP="0061136F"/>
                  <w:p w14:paraId="6153D592" w14:textId="77777777" w:rsidR="00000000" w:rsidRPr="00A363FE" w:rsidRDefault="00000000" w:rsidP="0061136F"/>
                  <w:p w14:paraId="68352398" w14:textId="77777777" w:rsidR="00000000" w:rsidRPr="00A363FE" w:rsidRDefault="00000000" w:rsidP="0061136F"/>
                  <w:p w14:paraId="59A36B17" w14:textId="77777777" w:rsidR="00000000" w:rsidRPr="00A363FE" w:rsidRDefault="00000000" w:rsidP="0061136F"/>
                  <w:p w14:paraId="6D502845" w14:textId="77777777" w:rsidR="00000000" w:rsidRPr="00A363FE" w:rsidRDefault="00000000" w:rsidP="0061136F"/>
                  <w:p w14:paraId="3725D3E1" w14:textId="77777777" w:rsidR="00000000" w:rsidRPr="00A363FE" w:rsidRDefault="00000000" w:rsidP="0061136F"/>
                  <w:p w14:paraId="413E3F79" w14:textId="77777777" w:rsidR="00000000" w:rsidRPr="00A363FE" w:rsidRDefault="00000000" w:rsidP="0061136F"/>
                  <w:p w14:paraId="0C15CB8B" w14:textId="77777777" w:rsidR="00000000" w:rsidRPr="00A363FE" w:rsidRDefault="00000000" w:rsidP="0061136F"/>
                  <w:p w14:paraId="3B2E4B05" w14:textId="77777777" w:rsidR="00000000" w:rsidRPr="00A363FE" w:rsidRDefault="00000000" w:rsidP="0061136F"/>
                  <w:p w14:paraId="7A00C924" w14:textId="77777777" w:rsidR="00000000" w:rsidRPr="00A363FE" w:rsidRDefault="00000000" w:rsidP="0061136F"/>
                  <w:p w14:paraId="0B31717A" w14:textId="77777777" w:rsidR="00000000" w:rsidRPr="00A363FE" w:rsidRDefault="00000000" w:rsidP="0061136F"/>
                  <w:p w14:paraId="02DB117E" w14:textId="77777777" w:rsidR="00000000" w:rsidRPr="00A363FE" w:rsidRDefault="00000000" w:rsidP="0061136F"/>
                  <w:p w14:paraId="293ABCC8" w14:textId="77777777" w:rsidR="00000000" w:rsidRPr="00A363FE" w:rsidRDefault="00000000" w:rsidP="0061136F"/>
                  <w:p w14:paraId="4D690C5D" w14:textId="77777777" w:rsidR="00000000" w:rsidRPr="00A363FE" w:rsidRDefault="00000000" w:rsidP="0061136F"/>
                  <w:p w14:paraId="520C361C" w14:textId="77777777" w:rsidR="00000000" w:rsidRPr="00A363FE" w:rsidRDefault="00000000" w:rsidP="0061136F"/>
                  <w:p w14:paraId="3984A059" w14:textId="77777777" w:rsidR="00000000" w:rsidRPr="00A363FE" w:rsidRDefault="00000000" w:rsidP="0061136F"/>
                  <w:p w14:paraId="30083772" w14:textId="77777777" w:rsidR="00000000" w:rsidRPr="00A363FE" w:rsidRDefault="00000000" w:rsidP="0061136F"/>
                  <w:p w14:paraId="4643E455" w14:textId="77777777" w:rsidR="00000000" w:rsidRPr="00A363FE" w:rsidRDefault="00000000" w:rsidP="0061136F"/>
                  <w:p w14:paraId="359B7B81" w14:textId="77777777" w:rsidR="00000000" w:rsidRPr="00A363FE" w:rsidRDefault="00000000" w:rsidP="0061136F"/>
                  <w:p w14:paraId="28DDC98C" w14:textId="77777777" w:rsidR="00000000" w:rsidRPr="00A363FE" w:rsidRDefault="00000000" w:rsidP="0061136F"/>
                  <w:p w14:paraId="5F89D6D9" w14:textId="77777777" w:rsidR="00000000" w:rsidRPr="00A363FE" w:rsidRDefault="00000000" w:rsidP="0061136F"/>
                  <w:p w14:paraId="46043E9D" w14:textId="77777777" w:rsidR="00000000" w:rsidRPr="00A363FE" w:rsidRDefault="00000000" w:rsidP="0061136F"/>
                  <w:p w14:paraId="2BE2E993" w14:textId="77777777" w:rsidR="00000000" w:rsidRPr="00A363FE" w:rsidRDefault="00000000" w:rsidP="0061136F"/>
                  <w:p w14:paraId="3B276C64" w14:textId="77777777" w:rsidR="00000000" w:rsidRPr="00A363FE" w:rsidRDefault="00000000" w:rsidP="0061136F"/>
                  <w:p w14:paraId="727616CF" w14:textId="77777777" w:rsidR="00000000" w:rsidRPr="00A363FE" w:rsidRDefault="00000000" w:rsidP="0061136F"/>
                  <w:p w14:paraId="37560547" w14:textId="77777777" w:rsidR="00000000" w:rsidRPr="00A363FE" w:rsidRDefault="00000000" w:rsidP="0061136F"/>
                  <w:p w14:paraId="7A1534DA" w14:textId="77777777" w:rsidR="00000000" w:rsidRPr="00A363FE" w:rsidRDefault="00000000" w:rsidP="0061136F"/>
                  <w:p w14:paraId="1A999B04" w14:textId="77777777" w:rsidR="00000000" w:rsidRPr="00A363FE" w:rsidRDefault="00000000" w:rsidP="0061136F"/>
                  <w:p w14:paraId="11DC99D6" w14:textId="77777777" w:rsidR="00000000" w:rsidRPr="00A363FE" w:rsidRDefault="00000000" w:rsidP="0061136F"/>
                  <w:p w14:paraId="57064EC1" w14:textId="77777777" w:rsidR="00000000" w:rsidRPr="00A363FE" w:rsidRDefault="00000000" w:rsidP="0061136F"/>
                  <w:p w14:paraId="28081BCE" w14:textId="77777777" w:rsidR="00000000" w:rsidRPr="00A363FE" w:rsidRDefault="00000000" w:rsidP="0061136F"/>
                  <w:p w14:paraId="5A1F7192" w14:textId="77777777" w:rsidR="00000000" w:rsidRPr="00A363FE" w:rsidRDefault="00000000" w:rsidP="0061136F"/>
                  <w:p w14:paraId="0354CFAD" w14:textId="77777777" w:rsidR="00000000" w:rsidRPr="00A363FE" w:rsidRDefault="00000000" w:rsidP="0061136F"/>
                  <w:p w14:paraId="67AFC6F5" w14:textId="77777777" w:rsidR="00000000" w:rsidRPr="00A363FE" w:rsidRDefault="00000000" w:rsidP="0061136F"/>
                  <w:p w14:paraId="5D709E2A" w14:textId="77777777" w:rsidR="00000000" w:rsidRPr="00A363FE" w:rsidRDefault="00000000" w:rsidP="0061136F"/>
                  <w:p w14:paraId="44709716" w14:textId="77777777" w:rsidR="00000000" w:rsidRPr="00A363FE" w:rsidRDefault="00000000" w:rsidP="0061136F"/>
                  <w:p w14:paraId="2E60FB10" w14:textId="77777777" w:rsidR="00000000" w:rsidRPr="00A363FE" w:rsidRDefault="00000000" w:rsidP="0061136F"/>
                  <w:p w14:paraId="598C6702" w14:textId="77777777" w:rsidR="00000000" w:rsidRPr="00A363FE" w:rsidRDefault="00000000" w:rsidP="0061136F"/>
                  <w:p w14:paraId="7A589B87" w14:textId="77777777" w:rsidR="00000000" w:rsidRPr="00A363FE" w:rsidRDefault="00000000" w:rsidP="0061136F"/>
                  <w:p w14:paraId="34538826" w14:textId="77777777" w:rsidR="00000000" w:rsidRPr="00A363FE" w:rsidRDefault="00000000" w:rsidP="0061136F"/>
                  <w:p w14:paraId="039AE842" w14:textId="77777777" w:rsidR="00000000" w:rsidRPr="00A363FE" w:rsidRDefault="00000000" w:rsidP="0061136F"/>
                  <w:p w14:paraId="68CCE645" w14:textId="77777777" w:rsidR="00000000" w:rsidRPr="00A363FE" w:rsidRDefault="00000000" w:rsidP="0061136F"/>
                  <w:p w14:paraId="17AACB0C" w14:textId="77777777" w:rsidR="00000000" w:rsidRPr="00A363FE" w:rsidRDefault="00000000" w:rsidP="0061136F"/>
                  <w:p w14:paraId="0E3C4701" w14:textId="77777777" w:rsidR="00000000" w:rsidRPr="00A363FE" w:rsidRDefault="00000000" w:rsidP="0061136F"/>
                  <w:p w14:paraId="397CBB51" w14:textId="77777777" w:rsidR="00000000" w:rsidRPr="00A363FE" w:rsidRDefault="00000000" w:rsidP="0061136F"/>
                  <w:p w14:paraId="012AF6FC" w14:textId="77777777" w:rsidR="00000000" w:rsidRPr="00A363FE" w:rsidRDefault="00000000" w:rsidP="0061136F"/>
                  <w:p w14:paraId="6851CBE1" w14:textId="77777777" w:rsidR="00000000" w:rsidRPr="00A363FE" w:rsidRDefault="00000000" w:rsidP="0061136F"/>
                  <w:p w14:paraId="250768A2" w14:textId="77777777" w:rsidR="00000000" w:rsidRPr="00A363FE" w:rsidRDefault="00000000" w:rsidP="0061136F"/>
                  <w:p w14:paraId="2845D164" w14:textId="77777777" w:rsidR="00000000" w:rsidRPr="00A363FE" w:rsidRDefault="00000000" w:rsidP="0061136F"/>
                  <w:p w14:paraId="197EA832" w14:textId="77777777" w:rsidR="00000000" w:rsidRPr="00A363FE" w:rsidRDefault="00000000" w:rsidP="0061136F"/>
                  <w:p w14:paraId="2B0748DA" w14:textId="77777777" w:rsidR="00000000" w:rsidRPr="00A363FE" w:rsidRDefault="00000000" w:rsidP="0061136F"/>
                  <w:p w14:paraId="51829FFF" w14:textId="77777777" w:rsidR="00000000" w:rsidRPr="00A363FE" w:rsidRDefault="00000000" w:rsidP="0061136F"/>
                  <w:p w14:paraId="1B40DA72" w14:textId="77777777" w:rsidR="00000000" w:rsidRPr="00A363FE" w:rsidRDefault="00000000" w:rsidP="0061136F"/>
                  <w:p w14:paraId="220914F8" w14:textId="77777777" w:rsidR="00000000" w:rsidRPr="00A363FE" w:rsidRDefault="00000000" w:rsidP="0061136F"/>
                  <w:p w14:paraId="5176217E" w14:textId="77777777" w:rsidR="00000000" w:rsidRPr="00A363FE" w:rsidRDefault="00000000" w:rsidP="0061136F"/>
                  <w:p w14:paraId="3BEFCFD7" w14:textId="77777777" w:rsidR="00000000" w:rsidRPr="00A363FE" w:rsidRDefault="00000000" w:rsidP="0061136F"/>
                  <w:p w14:paraId="7A05489D" w14:textId="77777777" w:rsidR="00000000" w:rsidRPr="00A363FE" w:rsidRDefault="00000000" w:rsidP="0061136F"/>
                  <w:p w14:paraId="37BFA340" w14:textId="77777777" w:rsidR="00000000" w:rsidRPr="00A363FE" w:rsidRDefault="00000000" w:rsidP="0061136F"/>
                  <w:p w14:paraId="4DE69D99" w14:textId="77777777" w:rsidR="00000000" w:rsidRPr="00A363FE" w:rsidRDefault="00000000" w:rsidP="0061136F"/>
                  <w:p w14:paraId="2338DE23" w14:textId="77777777" w:rsidR="00000000" w:rsidRPr="00A363FE" w:rsidRDefault="00000000" w:rsidP="0061136F"/>
                  <w:p w14:paraId="57AE993D" w14:textId="77777777" w:rsidR="00000000" w:rsidRPr="00A363FE" w:rsidRDefault="00000000" w:rsidP="0061136F"/>
                  <w:p w14:paraId="60399FA9" w14:textId="77777777" w:rsidR="00000000" w:rsidRPr="00A363FE" w:rsidRDefault="00000000" w:rsidP="0061136F"/>
                  <w:p w14:paraId="1DAF02D1" w14:textId="77777777" w:rsidR="00000000" w:rsidRPr="00A363FE" w:rsidRDefault="00000000" w:rsidP="0061136F"/>
                  <w:p w14:paraId="5E0BDF65" w14:textId="77777777" w:rsidR="00000000" w:rsidRPr="00A363FE" w:rsidRDefault="00000000" w:rsidP="0061136F"/>
                  <w:p w14:paraId="08860CDF" w14:textId="77777777" w:rsidR="00000000" w:rsidRPr="00A363FE" w:rsidRDefault="00000000" w:rsidP="0061136F"/>
                  <w:p w14:paraId="19A87F10" w14:textId="77777777" w:rsidR="00000000" w:rsidRPr="00A363FE" w:rsidRDefault="00000000" w:rsidP="0061136F"/>
                  <w:p w14:paraId="701F3731" w14:textId="77777777" w:rsidR="00000000" w:rsidRPr="00A363FE" w:rsidRDefault="00000000" w:rsidP="0061136F"/>
                  <w:p w14:paraId="78953D58" w14:textId="77777777" w:rsidR="00000000" w:rsidRPr="00A363FE" w:rsidRDefault="00000000" w:rsidP="0061136F"/>
                  <w:p w14:paraId="105F6490" w14:textId="77777777" w:rsidR="00000000" w:rsidRPr="00A363FE" w:rsidRDefault="00000000" w:rsidP="0061136F"/>
                  <w:p w14:paraId="36A1AB13" w14:textId="77777777" w:rsidR="00000000" w:rsidRPr="00A363FE" w:rsidRDefault="00000000" w:rsidP="0061136F"/>
                  <w:p w14:paraId="732CCBAB" w14:textId="77777777" w:rsidR="00000000" w:rsidRPr="00A363FE" w:rsidRDefault="00000000" w:rsidP="0061136F"/>
                  <w:p w14:paraId="188E622C" w14:textId="77777777" w:rsidR="00000000" w:rsidRPr="00A363FE" w:rsidRDefault="00000000" w:rsidP="0061136F"/>
                  <w:p w14:paraId="2958FFFD" w14:textId="77777777" w:rsidR="00000000" w:rsidRPr="00A363FE" w:rsidRDefault="00000000" w:rsidP="0061136F"/>
                  <w:p w14:paraId="566143C2" w14:textId="77777777" w:rsidR="00000000" w:rsidRPr="00A363FE" w:rsidRDefault="00000000" w:rsidP="0061136F"/>
                  <w:p w14:paraId="6C7141D1" w14:textId="77777777" w:rsidR="00000000" w:rsidRPr="00A363FE" w:rsidRDefault="00000000" w:rsidP="0061136F"/>
                  <w:p w14:paraId="4FF6CEAF" w14:textId="77777777" w:rsidR="00000000" w:rsidRPr="00A363FE" w:rsidRDefault="00000000" w:rsidP="0061136F"/>
                  <w:p w14:paraId="4A63EECF" w14:textId="77777777" w:rsidR="00000000" w:rsidRPr="00A363FE" w:rsidRDefault="00000000" w:rsidP="0061136F"/>
                  <w:p w14:paraId="76CD4FDD" w14:textId="77777777" w:rsidR="00000000" w:rsidRPr="00A363FE" w:rsidRDefault="00000000" w:rsidP="0061136F"/>
                  <w:p w14:paraId="3D7DDB3B" w14:textId="77777777" w:rsidR="00000000" w:rsidRPr="00A363FE" w:rsidRDefault="00000000" w:rsidP="0061136F"/>
                  <w:p w14:paraId="20502959" w14:textId="77777777" w:rsidR="00000000" w:rsidRPr="00A363FE" w:rsidRDefault="00000000" w:rsidP="0061136F"/>
                  <w:p w14:paraId="3E4EF6AD" w14:textId="77777777" w:rsidR="00000000" w:rsidRPr="00A363FE" w:rsidRDefault="00000000" w:rsidP="0061136F"/>
                  <w:p w14:paraId="765A1F4A" w14:textId="77777777" w:rsidR="00000000" w:rsidRPr="00A363FE" w:rsidRDefault="00000000" w:rsidP="0061136F"/>
                  <w:p w14:paraId="7A6F4EEB" w14:textId="77777777" w:rsidR="00000000" w:rsidRPr="00A363FE" w:rsidRDefault="00000000" w:rsidP="0061136F"/>
                  <w:p w14:paraId="1B338316" w14:textId="77777777" w:rsidR="00000000" w:rsidRPr="00A363FE" w:rsidRDefault="00000000" w:rsidP="0061136F"/>
                  <w:p w14:paraId="2238A442" w14:textId="77777777" w:rsidR="00000000" w:rsidRPr="00A363FE" w:rsidRDefault="00000000" w:rsidP="0061136F"/>
                  <w:p w14:paraId="72023378" w14:textId="77777777" w:rsidR="00000000" w:rsidRPr="00A363FE" w:rsidRDefault="00000000" w:rsidP="0061136F"/>
                  <w:p w14:paraId="597D64F9" w14:textId="77777777" w:rsidR="00000000" w:rsidRPr="00A363FE" w:rsidRDefault="00000000" w:rsidP="0061136F"/>
                  <w:p w14:paraId="3A979154" w14:textId="77777777" w:rsidR="00000000" w:rsidRPr="00A363FE" w:rsidRDefault="00000000" w:rsidP="0061136F"/>
                  <w:p w14:paraId="63AF1A6E" w14:textId="77777777" w:rsidR="00000000" w:rsidRPr="00A363FE" w:rsidRDefault="00000000" w:rsidP="0061136F"/>
                  <w:p w14:paraId="4F95E2C6" w14:textId="77777777" w:rsidR="00000000" w:rsidRPr="00A363FE" w:rsidRDefault="00000000" w:rsidP="0061136F"/>
                  <w:p w14:paraId="4429A696" w14:textId="77777777" w:rsidR="00000000" w:rsidRPr="00A363FE" w:rsidRDefault="00000000" w:rsidP="0061136F"/>
                  <w:p w14:paraId="0CE8AE79" w14:textId="77777777" w:rsidR="00000000" w:rsidRPr="00A363FE" w:rsidRDefault="00000000" w:rsidP="0061136F"/>
                  <w:p w14:paraId="557A1399" w14:textId="77777777" w:rsidR="00000000" w:rsidRPr="00A363FE" w:rsidRDefault="00000000" w:rsidP="0061136F"/>
                  <w:p w14:paraId="474EC4E6" w14:textId="77777777" w:rsidR="00000000" w:rsidRPr="00A363FE" w:rsidRDefault="00000000" w:rsidP="0061136F"/>
                  <w:p w14:paraId="33E4901C" w14:textId="77777777" w:rsidR="00000000" w:rsidRPr="00A363FE" w:rsidRDefault="00000000" w:rsidP="0061136F"/>
                  <w:p w14:paraId="627952DE" w14:textId="77777777" w:rsidR="00000000" w:rsidRPr="00A363FE" w:rsidRDefault="00000000" w:rsidP="0061136F"/>
                  <w:p w14:paraId="636D008A" w14:textId="77777777" w:rsidR="00000000" w:rsidRPr="00A363FE" w:rsidRDefault="00000000" w:rsidP="0061136F"/>
                  <w:p w14:paraId="67BA8B91" w14:textId="77777777" w:rsidR="00000000" w:rsidRPr="00A363FE" w:rsidRDefault="00000000" w:rsidP="0061136F"/>
                  <w:p w14:paraId="7A8926EB" w14:textId="77777777" w:rsidR="00000000" w:rsidRPr="00A363FE" w:rsidRDefault="00000000" w:rsidP="0061136F"/>
                  <w:p w14:paraId="7AA6FF20" w14:textId="77777777" w:rsidR="00000000" w:rsidRPr="00A363FE" w:rsidRDefault="00000000" w:rsidP="0061136F"/>
                  <w:p w14:paraId="73967545" w14:textId="77777777" w:rsidR="00000000" w:rsidRPr="00A363FE" w:rsidRDefault="00000000" w:rsidP="0061136F"/>
                  <w:p w14:paraId="6E1DC1A3" w14:textId="77777777" w:rsidR="00000000" w:rsidRPr="00A363FE" w:rsidRDefault="00000000" w:rsidP="0061136F"/>
                  <w:p w14:paraId="069A87E0" w14:textId="77777777" w:rsidR="00000000" w:rsidRPr="00A363FE" w:rsidRDefault="00000000" w:rsidP="0061136F"/>
                  <w:p w14:paraId="715B4103" w14:textId="77777777" w:rsidR="00000000" w:rsidRPr="00A363FE" w:rsidRDefault="00000000" w:rsidP="0061136F"/>
                  <w:p w14:paraId="54DA0979" w14:textId="77777777" w:rsidR="00000000" w:rsidRPr="00A363FE" w:rsidRDefault="00000000" w:rsidP="0061136F"/>
                  <w:p w14:paraId="4BAA4AB0" w14:textId="77777777" w:rsidR="00000000" w:rsidRPr="00A363FE" w:rsidRDefault="00000000" w:rsidP="0061136F"/>
                  <w:p w14:paraId="5F0012B5" w14:textId="77777777" w:rsidR="00000000" w:rsidRPr="00A363FE" w:rsidRDefault="00000000" w:rsidP="0061136F"/>
                  <w:p w14:paraId="20DAA29E" w14:textId="77777777" w:rsidR="00000000" w:rsidRPr="00A363FE" w:rsidRDefault="00000000" w:rsidP="0061136F"/>
                  <w:p w14:paraId="7E9D3A59" w14:textId="77777777" w:rsidR="00000000" w:rsidRPr="00A363FE" w:rsidRDefault="00000000" w:rsidP="0061136F"/>
                  <w:p w14:paraId="70D455F3" w14:textId="77777777" w:rsidR="00000000" w:rsidRPr="00A363FE" w:rsidRDefault="00000000" w:rsidP="0061136F"/>
                  <w:p w14:paraId="1CF24197" w14:textId="77777777" w:rsidR="00000000" w:rsidRPr="00A363FE" w:rsidRDefault="00000000" w:rsidP="0061136F"/>
                  <w:p w14:paraId="14CB1081" w14:textId="77777777" w:rsidR="00000000" w:rsidRPr="00A363FE" w:rsidRDefault="00000000" w:rsidP="0061136F"/>
                  <w:p w14:paraId="4D44E5C0" w14:textId="77777777" w:rsidR="00000000" w:rsidRPr="00A363FE" w:rsidRDefault="00000000" w:rsidP="0061136F"/>
                  <w:p w14:paraId="672EDC20" w14:textId="77777777" w:rsidR="00000000" w:rsidRPr="00A363FE" w:rsidRDefault="00000000" w:rsidP="0061136F"/>
                  <w:p w14:paraId="0BBFAE9D" w14:textId="77777777" w:rsidR="00000000" w:rsidRPr="00A363FE" w:rsidRDefault="00000000" w:rsidP="0061136F"/>
                  <w:p w14:paraId="539A8198" w14:textId="77777777" w:rsidR="00000000" w:rsidRPr="00A363FE" w:rsidRDefault="00000000" w:rsidP="0061136F"/>
                  <w:p w14:paraId="696A85C6" w14:textId="77777777" w:rsidR="00000000" w:rsidRPr="00A363FE" w:rsidRDefault="00000000" w:rsidP="0061136F"/>
                  <w:p w14:paraId="369AE9CD" w14:textId="77777777" w:rsidR="00000000" w:rsidRPr="00A363FE" w:rsidRDefault="00000000" w:rsidP="0061136F"/>
                  <w:p w14:paraId="70083463" w14:textId="77777777" w:rsidR="00000000" w:rsidRPr="00A363FE" w:rsidRDefault="00000000" w:rsidP="0061136F"/>
                  <w:p w14:paraId="05CEAEC8" w14:textId="77777777" w:rsidR="00000000" w:rsidRPr="00A363FE" w:rsidRDefault="00000000" w:rsidP="0061136F"/>
                  <w:p w14:paraId="6513E906" w14:textId="77777777" w:rsidR="00000000" w:rsidRPr="00A363FE" w:rsidRDefault="00000000" w:rsidP="0061136F"/>
                  <w:p w14:paraId="47DF7820" w14:textId="77777777" w:rsidR="00000000" w:rsidRPr="00A363FE" w:rsidRDefault="00000000" w:rsidP="0061136F"/>
                  <w:p w14:paraId="63104182" w14:textId="77777777" w:rsidR="00000000" w:rsidRPr="00A363FE" w:rsidRDefault="00000000" w:rsidP="0061136F"/>
                  <w:p w14:paraId="01AE08EC" w14:textId="77777777" w:rsidR="00000000" w:rsidRPr="00A363FE" w:rsidRDefault="00000000" w:rsidP="0061136F"/>
                  <w:p w14:paraId="0C990068" w14:textId="77777777" w:rsidR="00000000" w:rsidRPr="00A363FE" w:rsidRDefault="00000000" w:rsidP="0061136F"/>
                  <w:p w14:paraId="64B151E0" w14:textId="77777777" w:rsidR="00000000" w:rsidRPr="00A363FE" w:rsidRDefault="00000000" w:rsidP="0061136F"/>
                  <w:p w14:paraId="019EE2C6" w14:textId="77777777" w:rsidR="00000000" w:rsidRPr="00A363FE" w:rsidRDefault="00000000" w:rsidP="0061136F"/>
                  <w:p w14:paraId="476E7968" w14:textId="77777777" w:rsidR="00000000" w:rsidRPr="00A363FE" w:rsidRDefault="00000000" w:rsidP="0061136F"/>
                  <w:p w14:paraId="74345C74" w14:textId="77777777" w:rsidR="00000000" w:rsidRPr="00A363FE" w:rsidRDefault="00000000" w:rsidP="0061136F"/>
                  <w:p w14:paraId="17CBB2FF" w14:textId="77777777" w:rsidR="00000000" w:rsidRPr="00A363FE" w:rsidRDefault="00000000" w:rsidP="0061136F"/>
                  <w:p w14:paraId="7C9EA6FE" w14:textId="77777777" w:rsidR="00000000" w:rsidRPr="00A363FE" w:rsidRDefault="00000000" w:rsidP="0061136F"/>
                  <w:p w14:paraId="6D794D9D" w14:textId="77777777" w:rsidR="00000000" w:rsidRPr="00A363FE" w:rsidRDefault="00000000" w:rsidP="0061136F"/>
                  <w:p w14:paraId="61A37D3D" w14:textId="77777777" w:rsidR="00000000" w:rsidRPr="00A363FE" w:rsidRDefault="00000000" w:rsidP="0061136F"/>
                  <w:p w14:paraId="58087B14" w14:textId="77777777" w:rsidR="00000000" w:rsidRPr="00A363FE" w:rsidRDefault="00000000" w:rsidP="0061136F"/>
                  <w:p w14:paraId="58669A03" w14:textId="77777777" w:rsidR="00000000" w:rsidRPr="00A363FE" w:rsidRDefault="00000000" w:rsidP="0061136F"/>
                  <w:p w14:paraId="732F4692" w14:textId="77777777" w:rsidR="00000000" w:rsidRPr="00A363FE" w:rsidRDefault="00000000" w:rsidP="0061136F"/>
                  <w:p w14:paraId="77B334F0" w14:textId="77777777" w:rsidR="00000000" w:rsidRPr="00A363FE" w:rsidRDefault="00000000" w:rsidP="0061136F"/>
                  <w:p w14:paraId="3102DC97" w14:textId="77777777" w:rsidR="00000000" w:rsidRPr="00A363FE" w:rsidRDefault="00000000" w:rsidP="0061136F"/>
                  <w:p w14:paraId="55D55B01" w14:textId="77777777" w:rsidR="00000000" w:rsidRPr="00A363FE" w:rsidRDefault="00000000" w:rsidP="0061136F"/>
                  <w:p w14:paraId="75112082" w14:textId="77777777" w:rsidR="00000000" w:rsidRPr="00A363FE" w:rsidRDefault="00000000" w:rsidP="0061136F"/>
                  <w:p w14:paraId="2D1911B1" w14:textId="77777777" w:rsidR="00000000" w:rsidRPr="00A363FE" w:rsidRDefault="00000000" w:rsidP="0061136F"/>
                  <w:p w14:paraId="35C86D85" w14:textId="77777777" w:rsidR="00000000" w:rsidRPr="00A363FE" w:rsidRDefault="00000000" w:rsidP="0061136F"/>
                  <w:p w14:paraId="651E6653" w14:textId="77777777" w:rsidR="00000000" w:rsidRPr="00A363FE" w:rsidRDefault="00000000" w:rsidP="0061136F"/>
                  <w:p w14:paraId="5A486447" w14:textId="77777777" w:rsidR="00000000" w:rsidRPr="00A363FE" w:rsidRDefault="00000000" w:rsidP="0061136F"/>
                  <w:p w14:paraId="263BE7BD" w14:textId="77777777" w:rsidR="00000000" w:rsidRPr="00A363FE" w:rsidRDefault="00000000" w:rsidP="0061136F"/>
                  <w:p w14:paraId="6335FF5F" w14:textId="77777777" w:rsidR="00000000" w:rsidRPr="00A363FE" w:rsidRDefault="00000000" w:rsidP="0061136F"/>
                  <w:p w14:paraId="2992C4D1" w14:textId="77777777" w:rsidR="00000000" w:rsidRPr="00A363FE" w:rsidRDefault="00000000" w:rsidP="0061136F"/>
                  <w:p w14:paraId="7E954F94" w14:textId="77777777" w:rsidR="00000000" w:rsidRPr="00A363FE" w:rsidRDefault="00000000" w:rsidP="0061136F"/>
                  <w:p w14:paraId="411ACFCF" w14:textId="77777777" w:rsidR="00000000" w:rsidRPr="00A363FE" w:rsidRDefault="00000000" w:rsidP="0061136F"/>
                  <w:p w14:paraId="3CA31988" w14:textId="77777777" w:rsidR="00000000" w:rsidRPr="00A363FE" w:rsidRDefault="00000000" w:rsidP="0061136F"/>
                  <w:p w14:paraId="58174E5F" w14:textId="77777777" w:rsidR="00000000" w:rsidRPr="00A363FE" w:rsidRDefault="00000000" w:rsidP="0061136F"/>
                  <w:p w14:paraId="112675CB" w14:textId="77777777" w:rsidR="00000000" w:rsidRPr="00A363FE" w:rsidRDefault="00000000" w:rsidP="0061136F"/>
                  <w:p w14:paraId="0B81BA13" w14:textId="77777777" w:rsidR="00000000" w:rsidRPr="00A363FE" w:rsidRDefault="00000000" w:rsidP="0061136F"/>
                  <w:p w14:paraId="0ACC2FC4" w14:textId="77777777" w:rsidR="00000000" w:rsidRPr="00A363FE" w:rsidRDefault="00000000" w:rsidP="0061136F"/>
                  <w:p w14:paraId="565122E8" w14:textId="77777777" w:rsidR="00000000" w:rsidRPr="00A363FE" w:rsidRDefault="00000000" w:rsidP="0061136F"/>
                  <w:p w14:paraId="01B4FAAC" w14:textId="77777777" w:rsidR="00000000" w:rsidRPr="00A363FE" w:rsidRDefault="00000000" w:rsidP="0061136F"/>
                  <w:p w14:paraId="17014A8A" w14:textId="77777777" w:rsidR="00000000" w:rsidRPr="00A363FE" w:rsidRDefault="00000000" w:rsidP="0061136F"/>
                  <w:p w14:paraId="27955080" w14:textId="77777777" w:rsidR="00000000" w:rsidRPr="00A363FE" w:rsidRDefault="00000000" w:rsidP="0061136F"/>
                  <w:p w14:paraId="263E0A1B" w14:textId="77777777" w:rsidR="00000000" w:rsidRPr="00A363FE" w:rsidRDefault="00000000" w:rsidP="0061136F"/>
                  <w:p w14:paraId="35166BDA" w14:textId="77777777" w:rsidR="00000000" w:rsidRPr="00A363FE" w:rsidRDefault="00000000" w:rsidP="0061136F"/>
                  <w:p w14:paraId="38344CF5" w14:textId="77777777" w:rsidR="00000000" w:rsidRPr="00A363FE" w:rsidRDefault="00000000" w:rsidP="0061136F"/>
                  <w:p w14:paraId="497926C6" w14:textId="77777777" w:rsidR="00000000" w:rsidRPr="00A363FE" w:rsidRDefault="00000000" w:rsidP="0061136F"/>
                  <w:p w14:paraId="47D1569E" w14:textId="77777777" w:rsidR="00000000" w:rsidRPr="00A363FE" w:rsidRDefault="00000000" w:rsidP="0061136F"/>
                  <w:p w14:paraId="44F4B953" w14:textId="77777777" w:rsidR="00000000" w:rsidRPr="00A363FE" w:rsidRDefault="00000000" w:rsidP="0061136F"/>
                  <w:p w14:paraId="7B767B64" w14:textId="77777777" w:rsidR="00000000" w:rsidRPr="00A363FE" w:rsidRDefault="00000000" w:rsidP="0061136F"/>
                  <w:p w14:paraId="0B68AE28" w14:textId="77777777" w:rsidR="00000000" w:rsidRPr="00A363FE" w:rsidRDefault="00000000" w:rsidP="0061136F"/>
                  <w:p w14:paraId="49EDEDB4" w14:textId="77777777" w:rsidR="00000000" w:rsidRPr="00A363FE" w:rsidRDefault="00000000" w:rsidP="0061136F"/>
                  <w:p w14:paraId="47C4DC92" w14:textId="77777777" w:rsidR="00000000" w:rsidRPr="00A363FE" w:rsidRDefault="00000000" w:rsidP="0061136F"/>
                  <w:p w14:paraId="664EA022" w14:textId="77777777" w:rsidR="00000000" w:rsidRPr="00A363FE" w:rsidRDefault="00000000" w:rsidP="0061136F"/>
                  <w:p w14:paraId="7162230C" w14:textId="77777777" w:rsidR="00000000" w:rsidRPr="00A363FE" w:rsidRDefault="00000000" w:rsidP="0061136F"/>
                  <w:p w14:paraId="5CE7765F" w14:textId="77777777" w:rsidR="00000000" w:rsidRPr="00A363FE" w:rsidRDefault="00000000" w:rsidP="0061136F"/>
                  <w:p w14:paraId="36B513D2" w14:textId="77777777" w:rsidR="00000000" w:rsidRPr="00A363FE" w:rsidRDefault="00000000" w:rsidP="0061136F"/>
                  <w:p w14:paraId="5BC63C0D" w14:textId="77777777" w:rsidR="00000000" w:rsidRPr="00A363FE" w:rsidRDefault="00000000" w:rsidP="0061136F"/>
                  <w:p w14:paraId="5EFA939D" w14:textId="77777777" w:rsidR="00000000" w:rsidRPr="00A363FE" w:rsidRDefault="00000000" w:rsidP="0061136F"/>
                  <w:p w14:paraId="4DFDE685" w14:textId="77777777" w:rsidR="00000000" w:rsidRPr="00A363FE" w:rsidRDefault="00000000" w:rsidP="0061136F"/>
                  <w:p w14:paraId="20815928" w14:textId="77777777" w:rsidR="00000000" w:rsidRPr="00A363FE" w:rsidRDefault="00000000" w:rsidP="0061136F"/>
                  <w:p w14:paraId="1D460908" w14:textId="77777777" w:rsidR="00000000" w:rsidRPr="00A363FE" w:rsidRDefault="00000000" w:rsidP="0061136F"/>
                  <w:p w14:paraId="22D545E9" w14:textId="77777777" w:rsidR="00000000" w:rsidRPr="00A363FE" w:rsidRDefault="00000000" w:rsidP="0061136F"/>
                  <w:p w14:paraId="6AE7B27D" w14:textId="77777777" w:rsidR="00000000" w:rsidRPr="00A363FE" w:rsidRDefault="00000000" w:rsidP="0061136F"/>
                  <w:p w14:paraId="55B7641D" w14:textId="77777777" w:rsidR="00000000" w:rsidRPr="00A363FE" w:rsidRDefault="00000000" w:rsidP="0061136F"/>
                  <w:p w14:paraId="77888C5E" w14:textId="77777777" w:rsidR="00000000" w:rsidRPr="00A363FE" w:rsidRDefault="00000000" w:rsidP="0061136F"/>
                  <w:p w14:paraId="4C7DD833" w14:textId="77777777" w:rsidR="00000000" w:rsidRPr="00A363FE" w:rsidRDefault="00000000" w:rsidP="0061136F"/>
                  <w:p w14:paraId="12DC05A8" w14:textId="77777777" w:rsidR="00000000" w:rsidRPr="00A363FE" w:rsidRDefault="00000000" w:rsidP="0061136F"/>
                  <w:p w14:paraId="1DD1AB71" w14:textId="77777777" w:rsidR="00000000" w:rsidRPr="00A363FE" w:rsidRDefault="00000000" w:rsidP="0061136F"/>
                  <w:p w14:paraId="0FAAC461" w14:textId="77777777" w:rsidR="00000000" w:rsidRPr="00A363FE" w:rsidRDefault="00000000" w:rsidP="0061136F"/>
                  <w:p w14:paraId="253C64CD" w14:textId="77777777" w:rsidR="00000000" w:rsidRPr="00A363FE" w:rsidRDefault="00000000" w:rsidP="0061136F"/>
                  <w:p w14:paraId="18F3E2B8" w14:textId="77777777" w:rsidR="00000000" w:rsidRPr="00A363FE" w:rsidRDefault="00000000" w:rsidP="0061136F"/>
                  <w:p w14:paraId="5F4D62F1" w14:textId="77777777" w:rsidR="00000000" w:rsidRPr="00A363FE" w:rsidRDefault="00000000" w:rsidP="0061136F"/>
                  <w:p w14:paraId="36D996EF" w14:textId="77777777" w:rsidR="00000000" w:rsidRPr="00A363FE" w:rsidRDefault="00000000" w:rsidP="0061136F"/>
                  <w:p w14:paraId="5480316E" w14:textId="77777777" w:rsidR="00000000" w:rsidRPr="00A363FE" w:rsidRDefault="00000000" w:rsidP="0061136F"/>
                  <w:p w14:paraId="54F5244C" w14:textId="77777777" w:rsidR="00000000" w:rsidRPr="00A363FE" w:rsidRDefault="00000000" w:rsidP="0061136F"/>
                  <w:p w14:paraId="5B7E618E" w14:textId="77777777" w:rsidR="00000000" w:rsidRPr="00A363FE" w:rsidRDefault="00000000" w:rsidP="0061136F"/>
                  <w:p w14:paraId="1A717EA6" w14:textId="77777777" w:rsidR="00000000" w:rsidRPr="00A363FE" w:rsidRDefault="00000000" w:rsidP="0061136F"/>
                  <w:p w14:paraId="0F1455AA" w14:textId="77777777" w:rsidR="00000000" w:rsidRPr="00A363FE" w:rsidRDefault="00000000" w:rsidP="0061136F"/>
                  <w:p w14:paraId="1A270672" w14:textId="77777777" w:rsidR="00000000" w:rsidRPr="00A363FE" w:rsidRDefault="00000000" w:rsidP="0061136F"/>
                  <w:p w14:paraId="662EF2EB" w14:textId="77777777" w:rsidR="00000000" w:rsidRPr="00A363FE" w:rsidRDefault="00000000" w:rsidP="0061136F"/>
                  <w:p w14:paraId="322A015B" w14:textId="77777777" w:rsidR="00000000" w:rsidRPr="00A363FE" w:rsidRDefault="00000000" w:rsidP="0061136F"/>
                  <w:p w14:paraId="1082CDB0" w14:textId="77777777" w:rsidR="00000000" w:rsidRPr="00A363FE" w:rsidRDefault="00000000" w:rsidP="0061136F"/>
                  <w:p w14:paraId="05199350" w14:textId="77777777" w:rsidR="00000000" w:rsidRPr="00A363FE" w:rsidRDefault="00000000" w:rsidP="0061136F"/>
                  <w:p w14:paraId="41350448" w14:textId="77777777" w:rsidR="00000000" w:rsidRPr="00A363FE" w:rsidRDefault="00000000" w:rsidP="0061136F"/>
                  <w:p w14:paraId="29F21C0B" w14:textId="77777777" w:rsidR="00000000" w:rsidRPr="00A363FE" w:rsidRDefault="00000000" w:rsidP="0061136F"/>
                  <w:p w14:paraId="482A9C53" w14:textId="77777777" w:rsidR="00000000" w:rsidRPr="00A363FE" w:rsidRDefault="00000000" w:rsidP="0061136F"/>
                  <w:p w14:paraId="25BBFD30" w14:textId="77777777" w:rsidR="00000000" w:rsidRPr="00A363FE" w:rsidRDefault="00000000" w:rsidP="0061136F"/>
                  <w:p w14:paraId="37ECD688" w14:textId="77777777" w:rsidR="00000000" w:rsidRPr="00A363FE" w:rsidRDefault="00000000" w:rsidP="0061136F"/>
                  <w:p w14:paraId="13EEECCF" w14:textId="77777777" w:rsidR="00000000" w:rsidRPr="00A363FE" w:rsidRDefault="00000000" w:rsidP="0061136F"/>
                  <w:p w14:paraId="4FFF8D07" w14:textId="77777777" w:rsidR="00000000" w:rsidRPr="00A363FE" w:rsidRDefault="00000000" w:rsidP="0061136F"/>
                  <w:p w14:paraId="19D2187E" w14:textId="77777777" w:rsidR="00000000" w:rsidRPr="00A363FE" w:rsidRDefault="00000000" w:rsidP="0061136F"/>
                  <w:p w14:paraId="2C02502C" w14:textId="77777777" w:rsidR="00000000" w:rsidRPr="00A363FE" w:rsidRDefault="00000000" w:rsidP="0061136F"/>
                  <w:p w14:paraId="6FCA7CE0" w14:textId="77777777" w:rsidR="00000000" w:rsidRPr="00A363FE" w:rsidRDefault="00000000" w:rsidP="0061136F"/>
                  <w:p w14:paraId="462595DC" w14:textId="77777777" w:rsidR="00000000" w:rsidRPr="00A363FE" w:rsidRDefault="00000000" w:rsidP="0061136F"/>
                  <w:p w14:paraId="2AF2F5C2" w14:textId="77777777" w:rsidR="00000000" w:rsidRPr="00A363FE" w:rsidRDefault="00000000" w:rsidP="0061136F"/>
                  <w:p w14:paraId="45CAEF57" w14:textId="77777777" w:rsidR="00000000" w:rsidRPr="00A363FE" w:rsidRDefault="00000000" w:rsidP="0061136F"/>
                  <w:p w14:paraId="154CAA9C" w14:textId="77777777" w:rsidR="00000000" w:rsidRPr="00A363FE" w:rsidRDefault="00000000" w:rsidP="0061136F"/>
                  <w:p w14:paraId="3939D985" w14:textId="77777777" w:rsidR="00000000" w:rsidRPr="00A363FE" w:rsidRDefault="00000000" w:rsidP="0061136F"/>
                  <w:p w14:paraId="7B5A9BA7" w14:textId="77777777" w:rsidR="00000000" w:rsidRPr="00A363FE" w:rsidRDefault="00000000" w:rsidP="0061136F"/>
                  <w:p w14:paraId="5E125BCA" w14:textId="77777777" w:rsidR="00000000" w:rsidRPr="00A363FE" w:rsidRDefault="00000000" w:rsidP="0061136F"/>
                  <w:p w14:paraId="0158339F" w14:textId="77777777" w:rsidR="00000000" w:rsidRPr="00A363FE" w:rsidRDefault="00000000" w:rsidP="0061136F"/>
                  <w:p w14:paraId="2FC10912" w14:textId="77777777" w:rsidR="00000000" w:rsidRPr="00A363FE" w:rsidRDefault="00000000" w:rsidP="0061136F"/>
                  <w:p w14:paraId="1B85B4C2" w14:textId="77777777" w:rsidR="00000000" w:rsidRPr="00A363FE" w:rsidRDefault="00000000" w:rsidP="0061136F"/>
                  <w:p w14:paraId="737444D0" w14:textId="77777777" w:rsidR="00000000" w:rsidRPr="00A363FE" w:rsidRDefault="00000000" w:rsidP="0061136F"/>
                  <w:p w14:paraId="4E80C8F3" w14:textId="77777777" w:rsidR="00000000" w:rsidRPr="00A363FE" w:rsidRDefault="00000000" w:rsidP="0061136F"/>
                  <w:p w14:paraId="3DA9EB5E" w14:textId="77777777" w:rsidR="00000000" w:rsidRPr="00A363FE" w:rsidRDefault="00000000" w:rsidP="0061136F"/>
                  <w:p w14:paraId="3AB74DDD" w14:textId="77777777" w:rsidR="00000000" w:rsidRPr="00A363FE" w:rsidRDefault="00000000" w:rsidP="0061136F"/>
                  <w:p w14:paraId="2532F386" w14:textId="77777777" w:rsidR="00000000" w:rsidRPr="00A363FE" w:rsidRDefault="00000000" w:rsidP="0061136F"/>
                  <w:p w14:paraId="2EB52629" w14:textId="77777777" w:rsidR="00000000" w:rsidRPr="00A363FE" w:rsidRDefault="00000000" w:rsidP="0061136F"/>
                  <w:p w14:paraId="7685BB7F" w14:textId="77777777" w:rsidR="00000000" w:rsidRPr="00A363FE" w:rsidRDefault="00000000" w:rsidP="0061136F"/>
                  <w:p w14:paraId="0376F7B8" w14:textId="77777777" w:rsidR="00000000" w:rsidRPr="00A363FE" w:rsidRDefault="00000000" w:rsidP="0061136F"/>
                  <w:p w14:paraId="0609F5A2" w14:textId="77777777" w:rsidR="00000000" w:rsidRPr="00A363FE" w:rsidRDefault="00000000" w:rsidP="0061136F"/>
                  <w:p w14:paraId="47210CA3" w14:textId="77777777" w:rsidR="00000000" w:rsidRPr="00A363FE" w:rsidRDefault="00000000" w:rsidP="0061136F"/>
                  <w:p w14:paraId="59EE9950" w14:textId="77777777" w:rsidR="00000000" w:rsidRPr="00A363FE" w:rsidRDefault="00000000" w:rsidP="0061136F"/>
                  <w:p w14:paraId="317C7292" w14:textId="77777777" w:rsidR="00000000" w:rsidRPr="00A363FE" w:rsidRDefault="00000000" w:rsidP="0061136F"/>
                  <w:p w14:paraId="0E442315" w14:textId="77777777" w:rsidR="00000000" w:rsidRPr="00A363FE" w:rsidRDefault="00000000" w:rsidP="0061136F"/>
                  <w:p w14:paraId="6702A083" w14:textId="77777777" w:rsidR="00000000" w:rsidRPr="00A363FE" w:rsidRDefault="00000000" w:rsidP="0061136F"/>
                  <w:p w14:paraId="6AD4B128" w14:textId="77777777" w:rsidR="00000000" w:rsidRPr="00A363FE" w:rsidRDefault="00000000" w:rsidP="0061136F"/>
                  <w:p w14:paraId="7C9D3720" w14:textId="77777777" w:rsidR="00000000" w:rsidRPr="00A363FE" w:rsidRDefault="00000000" w:rsidP="0061136F"/>
                  <w:p w14:paraId="3658C089" w14:textId="77777777" w:rsidR="00000000" w:rsidRPr="00A363FE" w:rsidRDefault="00000000" w:rsidP="0061136F"/>
                  <w:p w14:paraId="05DF0FA1" w14:textId="77777777" w:rsidR="00000000" w:rsidRPr="00A363FE" w:rsidRDefault="00000000" w:rsidP="0061136F"/>
                  <w:p w14:paraId="59674E61" w14:textId="77777777" w:rsidR="00000000" w:rsidRPr="00A363FE" w:rsidRDefault="00000000" w:rsidP="0061136F"/>
                  <w:p w14:paraId="6B36D699" w14:textId="77777777" w:rsidR="00000000" w:rsidRPr="00A363FE" w:rsidRDefault="00000000" w:rsidP="0061136F"/>
                  <w:p w14:paraId="31D392FC" w14:textId="77777777" w:rsidR="00000000" w:rsidRPr="00A363FE" w:rsidRDefault="00000000" w:rsidP="0061136F"/>
                  <w:p w14:paraId="1CBA9A80" w14:textId="77777777" w:rsidR="00000000" w:rsidRPr="00A363FE" w:rsidRDefault="00000000" w:rsidP="0061136F"/>
                  <w:p w14:paraId="3DC5E8E2" w14:textId="77777777" w:rsidR="00000000" w:rsidRPr="00A363FE" w:rsidRDefault="00000000" w:rsidP="0061136F"/>
                  <w:p w14:paraId="6C83EB68" w14:textId="77777777" w:rsidR="00000000" w:rsidRPr="00A363FE" w:rsidRDefault="00000000" w:rsidP="0061136F"/>
                  <w:p w14:paraId="1BEAF5A9" w14:textId="77777777" w:rsidR="00000000" w:rsidRPr="00A363FE" w:rsidRDefault="00000000" w:rsidP="0061136F"/>
                  <w:p w14:paraId="1FDF180F" w14:textId="77777777" w:rsidR="00000000" w:rsidRPr="00A363FE" w:rsidRDefault="00000000" w:rsidP="0061136F"/>
                  <w:p w14:paraId="4CAAABC0" w14:textId="77777777" w:rsidR="00000000" w:rsidRPr="00A363FE" w:rsidRDefault="00000000" w:rsidP="0061136F"/>
                  <w:p w14:paraId="4A8BB659" w14:textId="77777777" w:rsidR="00000000" w:rsidRPr="00A363FE" w:rsidRDefault="00000000" w:rsidP="0061136F"/>
                  <w:p w14:paraId="6CDF46C0" w14:textId="77777777" w:rsidR="00000000" w:rsidRPr="00A363FE" w:rsidRDefault="00000000" w:rsidP="0061136F"/>
                  <w:p w14:paraId="4CAA2C76" w14:textId="77777777" w:rsidR="00000000" w:rsidRPr="00A363FE" w:rsidRDefault="00000000" w:rsidP="0061136F"/>
                  <w:p w14:paraId="37787652" w14:textId="77777777" w:rsidR="00000000" w:rsidRPr="00A363FE" w:rsidRDefault="00000000" w:rsidP="0061136F"/>
                  <w:p w14:paraId="235FFE42" w14:textId="77777777" w:rsidR="00000000" w:rsidRPr="00A363FE" w:rsidRDefault="00000000" w:rsidP="0061136F"/>
                  <w:p w14:paraId="34A9F4FB" w14:textId="77777777" w:rsidR="00000000" w:rsidRPr="00A363FE" w:rsidRDefault="00000000" w:rsidP="0061136F"/>
                  <w:p w14:paraId="77281433" w14:textId="77777777" w:rsidR="00000000" w:rsidRPr="00A363FE" w:rsidRDefault="00000000" w:rsidP="0061136F"/>
                  <w:p w14:paraId="579BF29E" w14:textId="77777777" w:rsidR="00000000" w:rsidRPr="00A363FE" w:rsidRDefault="00000000" w:rsidP="0061136F"/>
                  <w:p w14:paraId="14B78E9D" w14:textId="77777777" w:rsidR="00000000" w:rsidRPr="00A363FE" w:rsidRDefault="00000000" w:rsidP="0061136F"/>
                  <w:p w14:paraId="60E6D022" w14:textId="77777777" w:rsidR="00000000" w:rsidRPr="00A363FE" w:rsidRDefault="00000000" w:rsidP="0061136F"/>
                  <w:p w14:paraId="11CBA3E9" w14:textId="77777777" w:rsidR="00000000" w:rsidRPr="00A363FE" w:rsidRDefault="00000000" w:rsidP="0061136F"/>
                  <w:p w14:paraId="4C5BE947" w14:textId="77777777" w:rsidR="00000000" w:rsidRPr="00A363FE" w:rsidRDefault="00000000" w:rsidP="0061136F"/>
                  <w:p w14:paraId="7D111524" w14:textId="77777777" w:rsidR="00000000" w:rsidRPr="00A363FE" w:rsidRDefault="00000000" w:rsidP="0061136F"/>
                  <w:p w14:paraId="136509CE" w14:textId="77777777" w:rsidR="00000000" w:rsidRPr="00A363FE" w:rsidRDefault="00000000" w:rsidP="0061136F"/>
                  <w:p w14:paraId="2635E3E7" w14:textId="77777777" w:rsidR="00000000" w:rsidRPr="00A363FE" w:rsidRDefault="00000000" w:rsidP="0061136F"/>
                  <w:p w14:paraId="7C74D401" w14:textId="77777777" w:rsidR="00000000" w:rsidRPr="00A363FE" w:rsidRDefault="00000000" w:rsidP="0061136F"/>
                  <w:p w14:paraId="28F62852" w14:textId="77777777" w:rsidR="00000000" w:rsidRPr="00A363FE" w:rsidRDefault="00000000" w:rsidP="0061136F"/>
                  <w:p w14:paraId="0675924E" w14:textId="77777777" w:rsidR="00000000" w:rsidRPr="00A363FE" w:rsidRDefault="00000000" w:rsidP="0061136F"/>
                  <w:p w14:paraId="677A7CDF" w14:textId="77777777" w:rsidR="00000000" w:rsidRPr="00A363FE" w:rsidRDefault="00000000" w:rsidP="0061136F"/>
                  <w:p w14:paraId="61155C3D" w14:textId="77777777" w:rsidR="00000000" w:rsidRPr="00A363FE" w:rsidRDefault="00000000" w:rsidP="0061136F"/>
                  <w:p w14:paraId="0B807937" w14:textId="77777777" w:rsidR="00000000" w:rsidRPr="00A363FE" w:rsidRDefault="00000000" w:rsidP="0061136F"/>
                  <w:p w14:paraId="5AB6D96B" w14:textId="77777777" w:rsidR="00000000" w:rsidRPr="00A363FE" w:rsidRDefault="00000000" w:rsidP="0061136F"/>
                  <w:p w14:paraId="33BFBEAE" w14:textId="77777777" w:rsidR="00000000" w:rsidRPr="00A363FE" w:rsidRDefault="00000000" w:rsidP="0061136F"/>
                  <w:p w14:paraId="5E02E6C3" w14:textId="77777777" w:rsidR="00000000" w:rsidRPr="007C226B" w:rsidRDefault="00000000" w:rsidP="0061136F">
                    <w:r>
                      <w:t>M-IFC-001.0-1.0</w:t>
                    </w:r>
                  </w:p>
                  <w:p w14:paraId="305BA09B" w14:textId="77777777" w:rsidR="00000000" w:rsidRDefault="00000000" w:rsidP="0061136F"/>
                  <w:p w14:paraId="462D2503" w14:textId="77777777" w:rsidR="00000000" w:rsidRDefault="00000000" w:rsidP="0061136F"/>
                  <w:p w14:paraId="4CF1C19A" w14:textId="77777777" w:rsidR="00000000" w:rsidRDefault="00000000" w:rsidP="0061136F"/>
                  <w:p w14:paraId="719CFECB" w14:textId="77777777" w:rsidR="00000000" w:rsidRDefault="00000000" w:rsidP="0061136F"/>
                  <w:p w14:paraId="2EE7A763" w14:textId="77777777" w:rsidR="00000000" w:rsidRDefault="00000000" w:rsidP="0061136F"/>
                  <w:p w14:paraId="080D3B56" w14:textId="77777777" w:rsidR="00000000" w:rsidRDefault="00000000" w:rsidP="0061136F"/>
                  <w:p w14:paraId="7EAA18D2" w14:textId="77777777" w:rsidR="00000000" w:rsidRDefault="00000000" w:rsidP="0061136F"/>
                  <w:p w14:paraId="5E873489" w14:textId="77777777" w:rsidR="00000000" w:rsidRDefault="00000000" w:rsidP="0061136F"/>
                  <w:p w14:paraId="03F75C8A" w14:textId="77777777" w:rsidR="00000000" w:rsidRDefault="00000000" w:rsidP="0061136F"/>
                  <w:p w14:paraId="43A5DBC5" w14:textId="77777777" w:rsidR="00000000" w:rsidRDefault="00000000" w:rsidP="0061136F"/>
                  <w:p w14:paraId="4CECF2E7" w14:textId="77777777" w:rsidR="00000000" w:rsidRDefault="00000000" w:rsidP="0061136F"/>
                  <w:p w14:paraId="392F55B2" w14:textId="77777777" w:rsidR="00000000" w:rsidRDefault="00000000" w:rsidP="0061136F"/>
                  <w:p w14:paraId="67F755F8" w14:textId="77777777" w:rsidR="00000000" w:rsidRDefault="00000000" w:rsidP="0061136F"/>
                  <w:p w14:paraId="16A9EFCD" w14:textId="77777777" w:rsidR="00000000" w:rsidRDefault="00000000" w:rsidP="0061136F"/>
                  <w:p w14:paraId="106143BF" w14:textId="77777777" w:rsidR="00000000" w:rsidRDefault="00000000" w:rsidP="0061136F"/>
                  <w:p w14:paraId="7E70B9AB" w14:textId="77777777" w:rsidR="00000000" w:rsidRDefault="00000000" w:rsidP="0061136F"/>
                  <w:p w14:paraId="458FD9AB" w14:textId="77777777" w:rsidR="00000000" w:rsidRDefault="00000000" w:rsidP="0061136F"/>
                  <w:p w14:paraId="3A9E5B66" w14:textId="77777777" w:rsidR="00000000" w:rsidRDefault="00000000" w:rsidP="0061136F"/>
                  <w:p w14:paraId="68252F92" w14:textId="77777777" w:rsidR="00000000" w:rsidRDefault="00000000" w:rsidP="0061136F"/>
                  <w:p w14:paraId="759ED3DF" w14:textId="77777777" w:rsidR="00000000" w:rsidRDefault="00000000" w:rsidP="0061136F"/>
                  <w:p w14:paraId="6932F810" w14:textId="77777777" w:rsidR="00000000" w:rsidRDefault="00000000" w:rsidP="0061136F"/>
                  <w:p w14:paraId="636366EF" w14:textId="77777777" w:rsidR="00000000" w:rsidRDefault="00000000" w:rsidP="0061136F"/>
                  <w:p w14:paraId="7770D8F4" w14:textId="77777777" w:rsidR="00000000" w:rsidRDefault="00000000" w:rsidP="0061136F"/>
                  <w:p w14:paraId="3F400BB1" w14:textId="77777777" w:rsidR="00000000" w:rsidRDefault="00000000" w:rsidP="0061136F"/>
                  <w:p w14:paraId="170D534E" w14:textId="77777777" w:rsidR="00000000" w:rsidRDefault="00000000" w:rsidP="0061136F"/>
                  <w:p w14:paraId="75418E2E" w14:textId="77777777" w:rsidR="00000000" w:rsidRDefault="00000000" w:rsidP="0061136F"/>
                  <w:p w14:paraId="6EF8796A" w14:textId="77777777" w:rsidR="00000000" w:rsidRDefault="00000000" w:rsidP="0061136F"/>
                  <w:p w14:paraId="4D56B757" w14:textId="77777777" w:rsidR="00000000" w:rsidRDefault="00000000" w:rsidP="0061136F"/>
                  <w:p w14:paraId="12C46ABC" w14:textId="77777777" w:rsidR="00000000" w:rsidRDefault="00000000" w:rsidP="0061136F"/>
                  <w:p w14:paraId="143F77E1" w14:textId="77777777" w:rsidR="00000000" w:rsidRDefault="00000000" w:rsidP="0061136F"/>
                  <w:p w14:paraId="61E6B473" w14:textId="77777777" w:rsidR="00000000" w:rsidRDefault="00000000" w:rsidP="0061136F"/>
                  <w:p w14:paraId="6AA58514" w14:textId="77777777" w:rsidR="00000000" w:rsidRDefault="00000000" w:rsidP="0061136F"/>
                  <w:p w14:paraId="6AEF4048" w14:textId="77777777" w:rsidR="00000000" w:rsidRDefault="00000000" w:rsidP="0061136F"/>
                  <w:p w14:paraId="7781F932" w14:textId="77777777" w:rsidR="00000000" w:rsidRDefault="00000000" w:rsidP="0061136F"/>
                  <w:p w14:paraId="5041FADC" w14:textId="77777777" w:rsidR="00000000" w:rsidRDefault="00000000" w:rsidP="0061136F"/>
                  <w:p w14:paraId="0E41A1F7" w14:textId="77777777" w:rsidR="00000000" w:rsidRDefault="00000000" w:rsidP="0061136F"/>
                  <w:p w14:paraId="06EF449F" w14:textId="77777777" w:rsidR="00000000" w:rsidRDefault="00000000" w:rsidP="0061136F"/>
                  <w:p w14:paraId="24282A9B" w14:textId="77777777" w:rsidR="00000000" w:rsidRDefault="00000000" w:rsidP="0061136F"/>
                  <w:p w14:paraId="33F7418B" w14:textId="77777777" w:rsidR="00000000" w:rsidRDefault="00000000" w:rsidP="0061136F"/>
                  <w:p w14:paraId="2F9A450B" w14:textId="77777777" w:rsidR="00000000" w:rsidRDefault="00000000" w:rsidP="0061136F"/>
                  <w:p w14:paraId="4C577EC7" w14:textId="77777777" w:rsidR="00000000" w:rsidRDefault="00000000" w:rsidP="0061136F"/>
                  <w:p w14:paraId="53A77295" w14:textId="77777777" w:rsidR="00000000" w:rsidRDefault="00000000" w:rsidP="0061136F"/>
                  <w:p w14:paraId="59E3933F" w14:textId="77777777" w:rsidR="00000000" w:rsidRDefault="00000000" w:rsidP="0061136F"/>
                  <w:p w14:paraId="0A94BEEB" w14:textId="77777777" w:rsidR="00000000" w:rsidRDefault="00000000" w:rsidP="0061136F"/>
                  <w:p w14:paraId="076CE77C" w14:textId="77777777" w:rsidR="00000000" w:rsidRDefault="00000000" w:rsidP="0061136F"/>
                  <w:p w14:paraId="77F936AB" w14:textId="77777777" w:rsidR="00000000" w:rsidRDefault="00000000" w:rsidP="0061136F"/>
                  <w:p w14:paraId="2EB327EC" w14:textId="77777777" w:rsidR="00000000" w:rsidRDefault="00000000" w:rsidP="0061136F"/>
                  <w:p w14:paraId="2A0F4E7F" w14:textId="77777777" w:rsidR="00000000" w:rsidRDefault="00000000" w:rsidP="0061136F"/>
                  <w:p w14:paraId="284315BC" w14:textId="77777777" w:rsidR="00000000" w:rsidRDefault="00000000" w:rsidP="0061136F"/>
                  <w:p w14:paraId="30A59E98" w14:textId="77777777" w:rsidR="00000000" w:rsidRDefault="00000000" w:rsidP="0061136F"/>
                  <w:p w14:paraId="5CC20A21" w14:textId="77777777" w:rsidR="00000000" w:rsidRDefault="00000000" w:rsidP="0061136F"/>
                  <w:p w14:paraId="1B0B76D2" w14:textId="77777777" w:rsidR="00000000" w:rsidRDefault="00000000" w:rsidP="0061136F"/>
                  <w:p w14:paraId="21DA202C" w14:textId="77777777" w:rsidR="00000000" w:rsidRDefault="00000000" w:rsidP="0061136F"/>
                  <w:p w14:paraId="4810EF35" w14:textId="77777777" w:rsidR="00000000" w:rsidRDefault="00000000" w:rsidP="0061136F"/>
                  <w:p w14:paraId="4CB59913" w14:textId="77777777" w:rsidR="00000000" w:rsidRDefault="00000000" w:rsidP="0061136F"/>
                  <w:p w14:paraId="6DBE390E" w14:textId="77777777" w:rsidR="00000000" w:rsidRDefault="00000000" w:rsidP="0061136F"/>
                  <w:p w14:paraId="359FAF0B" w14:textId="77777777" w:rsidR="00000000" w:rsidRDefault="00000000" w:rsidP="0061136F"/>
                  <w:p w14:paraId="4A0B14A2" w14:textId="77777777" w:rsidR="00000000" w:rsidRDefault="00000000" w:rsidP="0061136F"/>
                  <w:p w14:paraId="26236A50" w14:textId="77777777" w:rsidR="00000000" w:rsidRDefault="00000000" w:rsidP="0061136F"/>
                  <w:p w14:paraId="37B24246" w14:textId="77777777" w:rsidR="00000000" w:rsidRDefault="00000000" w:rsidP="0061136F"/>
                  <w:p w14:paraId="4CA54EA5" w14:textId="77777777" w:rsidR="00000000" w:rsidRDefault="00000000" w:rsidP="0061136F"/>
                  <w:p w14:paraId="7CC6FA43" w14:textId="77777777" w:rsidR="00000000" w:rsidRDefault="00000000" w:rsidP="0061136F"/>
                  <w:p w14:paraId="787BD2E0" w14:textId="77777777" w:rsidR="00000000" w:rsidRDefault="00000000" w:rsidP="0061136F"/>
                  <w:p w14:paraId="4155C300" w14:textId="77777777" w:rsidR="00000000" w:rsidRDefault="00000000" w:rsidP="0061136F"/>
                  <w:p w14:paraId="1226B8EF" w14:textId="77777777" w:rsidR="00000000" w:rsidRDefault="00000000" w:rsidP="0061136F"/>
                  <w:p w14:paraId="72916BCF" w14:textId="77777777" w:rsidR="00000000" w:rsidRDefault="00000000" w:rsidP="0061136F"/>
                  <w:p w14:paraId="4FE1CCE0" w14:textId="77777777" w:rsidR="00000000" w:rsidRDefault="00000000" w:rsidP="0061136F"/>
                  <w:p w14:paraId="247D7DC6" w14:textId="77777777" w:rsidR="00000000" w:rsidRDefault="00000000" w:rsidP="0061136F"/>
                  <w:p w14:paraId="7D4EEAF2" w14:textId="77777777" w:rsidR="00000000" w:rsidRDefault="00000000" w:rsidP="0061136F"/>
                  <w:p w14:paraId="579833D5" w14:textId="77777777" w:rsidR="00000000" w:rsidRDefault="00000000" w:rsidP="0061136F"/>
                  <w:p w14:paraId="05095E34" w14:textId="77777777" w:rsidR="00000000" w:rsidRDefault="00000000" w:rsidP="0061136F"/>
                  <w:p w14:paraId="536FB2FA" w14:textId="77777777" w:rsidR="00000000" w:rsidRDefault="00000000" w:rsidP="0061136F"/>
                  <w:p w14:paraId="7F320299" w14:textId="77777777" w:rsidR="00000000" w:rsidRDefault="00000000" w:rsidP="0061136F"/>
                  <w:p w14:paraId="3C9AA95C" w14:textId="77777777" w:rsidR="00000000" w:rsidRDefault="00000000" w:rsidP="0061136F"/>
                  <w:p w14:paraId="145FF8FB" w14:textId="77777777" w:rsidR="00000000" w:rsidRDefault="00000000" w:rsidP="0061136F"/>
                  <w:p w14:paraId="40DF5E65" w14:textId="77777777" w:rsidR="00000000" w:rsidRDefault="00000000" w:rsidP="0061136F"/>
                  <w:p w14:paraId="54351EC8" w14:textId="77777777" w:rsidR="00000000" w:rsidRDefault="00000000" w:rsidP="0061136F"/>
                  <w:p w14:paraId="14EAD38C" w14:textId="77777777" w:rsidR="00000000" w:rsidRDefault="00000000" w:rsidP="0061136F"/>
                  <w:p w14:paraId="0FC26320" w14:textId="77777777" w:rsidR="00000000" w:rsidRDefault="00000000" w:rsidP="0061136F"/>
                  <w:p w14:paraId="2F617E1F" w14:textId="77777777" w:rsidR="00000000" w:rsidRDefault="00000000" w:rsidP="0061136F"/>
                  <w:p w14:paraId="4A302747" w14:textId="77777777" w:rsidR="00000000" w:rsidRDefault="00000000" w:rsidP="0061136F"/>
                  <w:p w14:paraId="345FBB97" w14:textId="77777777" w:rsidR="00000000" w:rsidRDefault="00000000" w:rsidP="0061136F"/>
                  <w:p w14:paraId="57AC5FCE" w14:textId="77777777" w:rsidR="00000000" w:rsidRDefault="00000000" w:rsidP="0061136F"/>
                  <w:p w14:paraId="0AE43469" w14:textId="77777777" w:rsidR="00000000" w:rsidRDefault="00000000" w:rsidP="0061136F"/>
                  <w:p w14:paraId="6FBB5A10" w14:textId="77777777" w:rsidR="00000000" w:rsidRDefault="00000000" w:rsidP="0061136F"/>
                  <w:p w14:paraId="017B0151" w14:textId="77777777" w:rsidR="00000000" w:rsidRDefault="00000000" w:rsidP="0061136F"/>
                  <w:p w14:paraId="66EE2A4F" w14:textId="77777777" w:rsidR="00000000" w:rsidRDefault="00000000" w:rsidP="0061136F"/>
                  <w:p w14:paraId="59DA0725" w14:textId="77777777" w:rsidR="00000000" w:rsidRDefault="00000000" w:rsidP="0061136F"/>
                  <w:p w14:paraId="1C50F1B5" w14:textId="77777777" w:rsidR="00000000" w:rsidRDefault="00000000" w:rsidP="0061136F"/>
                  <w:p w14:paraId="6855695E" w14:textId="77777777" w:rsidR="00000000" w:rsidRDefault="00000000" w:rsidP="0061136F"/>
                  <w:p w14:paraId="2FB83954" w14:textId="77777777" w:rsidR="00000000" w:rsidRDefault="00000000" w:rsidP="0061136F"/>
                  <w:p w14:paraId="497C20DC" w14:textId="77777777" w:rsidR="00000000" w:rsidRDefault="00000000" w:rsidP="0061136F"/>
                  <w:p w14:paraId="3A056D7E" w14:textId="77777777" w:rsidR="00000000" w:rsidRDefault="00000000" w:rsidP="0061136F"/>
                  <w:p w14:paraId="7D463EE1" w14:textId="77777777" w:rsidR="00000000" w:rsidRDefault="00000000" w:rsidP="0061136F"/>
                  <w:p w14:paraId="0AE74237" w14:textId="77777777" w:rsidR="00000000" w:rsidRDefault="00000000" w:rsidP="0061136F"/>
                  <w:p w14:paraId="64E3F0D9" w14:textId="77777777" w:rsidR="00000000" w:rsidRDefault="00000000" w:rsidP="0061136F"/>
                  <w:p w14:paraId="179BAFDE" w14:textId="77777777" w:rsidR="00000000" w:rsidRDefault="00000000" w:rsidP="0061136F"/>
                  <w:p w14:paraId="4AB694DD" w14:textId="77777777" w:rsidR="00000000" w:rsidRDefault="00000000" w:rsidP="0061136F"/>
                  <w:p w14:paraId="5979CB7C" w14:textId="77777777" w:rsidR="00000000" w:rsidRDefault="00000000" w:rsidP="0061136F"/>
                  <w:p w14:paraId="30802EC9" w14:textId="77777777" w:rsidR="00000000" w:rsidRDefault="00000000" w:rsidP="0061136F"/>
                  <w:p w14:paraId="408FAD96" w14:textId="77777777" w:rsidR="00000000" w:rsidRDefault="00000000" w:rsidP="0061136F"/>
                  <w:p w14:paraId="630321CA" w14:textId="77777777" w:rsidR="00000000" w:rsidRDefault="00000000" w:rsidP="0061136F"/>
                  <w:p w14:paraId="0A343B78" w14:textId="77777777" w:rsidR="00000000" w:rsidRDefault="00000000" w:rsidP="0061136F"/>
                  <w:p w14:paraId="10DA3274" w14:textId="77777777" w:rsidR="00000000" w:rsidRDefault="00000000" w:rsidP="0061136F"/>
                  <w:p w14:paraId="1DCE4709" w14:textId="77777777" w:rsidR="00000000" w:rsidRDefault="00000000" w:rsidP="0061136F"/>
                  <w:p w14:paraId="0D87F545" w14:textId="77777777" w:rsidR="00000000" w:rsidRDefault="00000000" w:rsidP="0061136F"/>
                  <w:p w14:paraId="33D9191B" w14:textId="77777777" w:rsidR="00000000" w:rsidRDefault="00000000" w:rsidP="0061136F"/>
                  <w:p w14:paraId="2AA4EDC3" w14:textId="77777777" w:rsidR="00000000" w:rsidRDefault="00000000" w:rsidP="0061136F"/>
                  <w:p w14:paraId="14421A39" w14:textId="77777777" w:rsidR="00000000" w:rsidRDefault="00000000" w:rsidP="0061136F"/>
                  <w:p w14:paraId="46F4C204" w14:textId="77777777" w:rsidR="00000000" w:rsidRDefault="00000000" w:rsidP="0061136F"/>
                  <w:p w14:paraId="36C3EDF8" w14:textId="77777777" w:rsidR="00000000" w:rsidRDefault="00000000" w:rsidP="0061136F"/>
                  <w:p w14:paraId="158D06C2" w14:textId="77777777" w:rsidR="00000000" w:rsidRDefault="00000000" w:rsidP="0061136F"/>
                  <w:p w14:paraId="5E48F4C6" w14:textId="77777777" w:rsidR="00000000" w:rsidRDefault="00000000" w:rsidP="0061136F"/>
                  <w:p w14:paraId="2FE347E4" w14:textId="77777777" w:rsidR="00000000" w:rsidRDefault="00000000" w:rsidP="0061136F"/>
                  <w:p w14:paraId="3D49C840" w14:textId="77777777" w:rsidR="00000000" w:rsidRDefault="00000000" w:rsidP="0061136F"/>
                  <w:p w14:paraId="52941198" w14:textId="77777777" w:rsidR="00000000" w:rsidRDefault="00000000" w:rsidP="0061136F"/>
                  <w:p w14:paraId="1573E5F6" w14:textId="77777777" w:rsidR="00000000" w:rsidRDefault="00000000" w:rsidP="0061136F"/>
                  <w:p w14:paraId="1A49DDDE" w14:textId="77777777" w:rsidR="00000000" w:rsidRDefault="00000000" w:rsidP="0061136F"/>
                  <w:p w14:paraId="1ED15CC6" w14:textId="77777777" w:rsidR="00000000" w:rsidRDefault="00000000" w:rsidP="0061136F"/>
                  <w:p w14:paraId="60E0EA93" w14:textId="77777777" w:rsidR="00000000" w:rsidRDefault="00000000" w:rsidP="0061136F"/>
                  <w:p w14:paraId="2F93F0A8" w14:textId="77777777" w:rsidR="00000000" w:rsidRDefault="00000000" w:rsidP="0061136F"/>
                  <w:p w14:paraId="59841C0B" w14:textId="77777777" w:rsidR="00000000" w:rsidRDefault="00000000" w:rsidP="0061136F"/>
                  <w:p w14:paraId="3C34C8FC" w14:textId="77777777" w:rsidR="00000000" w:rsidRDefault="00000000" w:rsidP="0061136F"/>
                  <w:p w14:paraId="500F301B" w14:textId="77777777" w:rsidR="00000000" w:rsidRDefault="00000000" w:rsidP="0061136F"/>
                  <w:p w14:paraId="71B55D5D" w14:textId="77777777" w:rsidR="00000000" w:rsidRDefault="00000000" w:rsidP="0061136F"/>
                  <w:p w14:paraId="55CBA5A8" w14:textId="77777777" w:rsidR="00000000" w:rsidRDefault="00000000" w:rsidP="0061136F"/>
                  <w:p w14:paraId="009EF507" w14:textId="77777777" w:rsidR="00000000" w:rsidRDefault="00000000" w:rsidP="0061136F"/>
                  <w:p w14:paraId="6D2ABC98" w14:textId="77777777" w:rsidR="00000000" w:rsidRDefault="00000000" w:rsidP="0061136F"/>
                  <w:p w14:paraId="1B92161F" w14:textId="77777777" w:rsidR="00000000" w:rsidRDefault="00000000" w:rsidP="0061136F"/>
                  <w:p w14:paraId="4E676EDD" w14:textId="77777777" w:rsidR="00000000" w:rsidRDefault="00000000" w:rsidP="0061136F"/>
                  <w:p w14:paraId="7114F8B0" w14:textId="77777777" w:rsidR="00000000" w:rsidRDefault="00000000" w:rsidP="0061136F"/>
                  <w:p w14:paraId="4C956110" w14:textId="77777777" w:rsidR="00000000" w:rsidRDefault="00000000" w:rsidP="0061136F"/>
                  <w:p w14:paraId="19B976A9" w14:textId="77777777" w:rsidR="00000000" w:rsidRDefault="00000000" w:rsidP="0061136F"/>
                  <w:p w14:paraId="7B09EEAF" w14:textId="77777777" w:rsidR="00000000" w:rsidRDefault="00000000" w:rsidP="0061136F"/>
                  <w:p w14:paraId="47169FBE" w14:textId="77777777" w:rsidR="00000000" w:rsidRDefault="00000000" w:rsidP="0061136F"/>
                  <w:p w14:paraId="49FB12B7" w14:textId="77777777" w:rsidR="00000000" w:rsidRDefault="00000000" w:rsidP="0061136F"/>
                  <w:p w14:paraId="4009D664" w14:textId="77777777" w:rsidR="00000000" w:rsidRDefault="00000000" w:rsidP="0061136F"/>
                  <w:p w14:paraId="547280FC" w14:textId="77777777" w:rsidR="00000000" w:rsidRDefault="00000000" w:rsidP="0061136F"/>
                  <w:p w14:paraId="47CB2866" w14:textId="77777777" w:rsidR="00000000" w:rsidRDefault="00000000" w:rsidP="0061136F"/>
                  <w:p w14:paraId="57D9BDA0" w14:textId="77777777" w:rsidR="00000000" w:rsidRDefault="00000000" w:rsidP="0061136F"/>
                  <w:p w14:paraId="574C8488" w14:textId="77777777" w:rsidR="00000000" w:rsidRDefault="00000000" w:rsidP="0061136F"/>
                  <w:p w14:paraId="2D853458" w14:textId="77777777" w:rsidR="00000000" w:rsidRDefault="00000000" w:rsidP="0061136F"/>
                  <w:p w14:paraId="6A35CCC3" w14:textId="77777777" w:rsidR="00000000" w:rsidRDefault="00000000" w:rsidP="0061136F"/>
                  <w:p w14:paraId="2CFD48E8" w14:textId="77777777" w:rsidR="00000000" w:rsidRDefault="00000000" w:rsidP="0061136F"/>
                  <w:p w14:paraId="0BE2AD9F" w14:textId="77777777" w:rsidR="00000000" w:rsidRDefault="00000000" w:rsidP="0061136F"/>
                  <w:p w14:paraId="122B6F3A" w14:textId="77777777" w:rsidR="00000000" w:rsidRDefault="00000000" w:rsidP="0061136F"/>
                  <w:p w14:paraId="2756BBF8" w14:textId="77777777" w:rsidR="00000000" w:rsidRDefault="00000000" w:rsidP="0061136F"/>
                  <w:p w14:paraId="4575DFE7" w14:textId="77777777" w:rsidR="00000000" w:rsidRDefault="00000000" w:rsidP="0061136F"/>
                  <w:p w14:paraId="561B6D58" w14:textId="77777777" w:rsidR="00000000" w:rsidRDefault="00000000" w:rsidP="0061136F"/>
                  <w:p w14:paraId="753EAD4B" w14:textId="77777777" w:rsidR="00000000" w:rsidRDefault="00000000" w:rsidP="0061136F"/>
                  <w:p w14:paraId="008B1EC5" w14:textId="77777777" w:rsidR="00000000" w:rsidRDefault="00000000" w:rsidP="0061136F"/>
                  <w:p w14:paraId="74281D3E" w14:textId="77777777" w:rsidR="00000000" w:rsidRDefault="00000000" w:rsidP="0061136F"/>
                  <w:p w14:paraId="41F6BDC6" w14:textId="77777777" w:rsidR="00000000" w:rsidRDefault="00000000" w:rsidP="0061136F"/>
                  <w:p w14:paraId="31DB29AD" w14:textId="77777777" w:rsidR="00000000" w:rsidRDefault="00000000" w:rsidP="0061136F"/>
                  <w:p w14:paraId="3FDA9608" w14:textId="77777777" w:rsidR="00000000" w:rsidRDefault="00000000" w:rsidP="0061136F"/>
                  <w:p w14:paraId="3FBA95FC" w14:textId="77777777" w:rsidR="00000000" w:rsidRDefault="00000000" w:rsidP="0061136F"/>
                  <w:p w14:paraId="7418BFA8" w14:textId="77777777" w:rsidR="00000000" w:rsidRDefault="00000000" w:rsidP="0061136F"/>
                  <w:p w14:paraId="747D8B6F" w14:textId="77777777" w:rsidR="00000000" w:rsidRDefault="00000000" w:rsidP="0061136F"/>
                  <w:p w14:paraId="0F5B27D3" w14:textId="77777777" w:rsidR="00000000" w:rsidRDefault="00000000" w:rsidP="0061136F"/>
                  <w:p w14:paraId="37137EED" w14:textId="77777777" w:rsidR="00000000" w:rsidRDefault="00000000" w:rsidP="0061136F"/>
                  <w:p w14:paraId="01F9298F" w14:textId="77777777" w:rsidR="00000000" w:rsidRDefault="00000000" w:rsidP="0061136F"/>
                  <w:p w14:paraId="4EBC1629" w14:textId="77777777" w:rsidR="00000000" w:rsidRDefault="00000000" w:rsidP="0061136F"/>
                  <w:p w14:paraId="20AAFA1E" w14:textId="77777777" w:rsidR="00000000" w:rsidRDefault="00000000" w:rsidP="0061136F"/>
                  <w:p w14:paraId="5A4A057F" w14:textId="77777777" w:rsidR="00000000" w:rsidRDefault="00000000" w:rsidP="0061136F"/>
                  <w:p w14:paraId="64C1C69B" w14:textId="77777777" w:rsidR="00000000" w:rsidRDefault="00000000" w:rsidP="0061136F"/>
                  <w:p w14:paraId="78ED109B" w14:textId="77777777" w:rsidR="00000000" w:rsidRDefault="00000000" w:rsidP="0061136F"/>
                  <w:p w14:paraId="39A30484" w14:textId="77777777" w:rsidR="00000000" w:rsidRDefault="00000000" w:rsidP="0061136F"/>
                  <w:p w14:paraId="3DF11FAF" w14:textId="77777777" w:rsidR="00000000" w:rsidRDefault="00000000" w:rsidP="0061136F"/>
                  <w:p w14:paraId="66594D58" w14:textId="77777777" w:rsidR="00000000" w:rsidRDefault="00000000" w:rsidP="0061136F"/>
                  <w:p w14:paraId="0AF921D5" w14:textId="77777777" w:rsidR="00000000" w:rsidRDefault="00000000" w:rsidP="0061136F"/>
                  <w:p w14:paraId="12939B55" w14:textId="77777777" w:rsidR="00000000" w:rsidRDefault="00000000" w:rsidP="0061136F"/>
                  <w:p w14:paraId="43BAD323" w14:textId="77777777" w:rsidR="00000000" w:rsidRDefault="00000000" w:rsidP="0061136F"/>
                  <w:p w14:paraId="7142B596" w14:textId="77777777" w:rsidR="00000000" w:rsidRDefault="00000000" w:rsidP="0061136F"/>
                  <w:p w14:paraId="273D2D76" w14:textId="77777777" w:rsidR="00000000" w:rsidRDefault="00000000" w:rsidP="0061136F"/>
                  <w:p w14:paraId="7105C5FB" w14:textId="77777777" w:rsidR="00000000" w:rsidRDefault="00000000" w:rsidP="0061136F"/>
                  <w:p w14:paraId="05891E48" w14:textId="77777777" w:rsidR="00000000" w:rsidRDefault="00000000" w:rsidP="0061136F"/>
                  <w:p w14:paraId="785B5970" w14:textId="77777777" w:rsidR="00000000" w:rsidRDefault="00000000" w:rsidP="0061136F"/>
                  <w:p w14:paraId="6383211C" w14:textId="77777777" w:rsidR="00000000" w:rsidRDefault="00000000" w:rsidP="0061136F"/>
                  <w:p w14:paraId="389A2017" w14:textId="77777777" w:rsidR="00000000" w:rsidRDefault="00000000" w:rsidP="0061136F"/>
                  <w:p w14:paraId="0BCDE1EF" w14:textId="77777777" w:rsidR="00000000" w:rsidRDefault="00000000" w:rsidP="0061136F"/>
                  <w:p w14:paraId="74613D8D" w14:textId="77777777" w:rsidR="00000000" w:rsidRDefault="00000000" w:rsidP="0061136F"/>
                  <w:p w14:paraId="51833F1C" w14:textId="77777777" w:rsidR="00000000" w:rsidRDefault="00000000" w:rsidP="0061136F"/>
                  <w:p w14:paraId="3318FCCC" w14:textId="77777777" w:rsidR="00000000" w:rsidRDefault="00000000" w:rsidP="0061136F"/>
                  <w:p w14:paraId="60A6FFF7" w14:textId="77777777" w:rsidR="00000000" w:rsidRDefault="00000000" w:rsidP="0061136F"/>
                  <w:p w14:paraId="01B6891E" w14:textId="77777777" w:rsidR="00000000" w:rsidRDefault="00000000" w:rsidP="0061136F"/>
                  <w:p w14:paraId="52B6E3F8" w14:textId="77777777" w:rsidR="00000000" w:rsidRDefault="00000000" w:rsidP="0061136F"/>
                  <w:p w14:paraId="4D54710B" w14:textId="77777777" w:rsidR="00000000" w:rsidRDefault="00000000" w:rsidP="0061136F"/>
                  <w:p w14:paraId="3B819C92" w14:textId="77777777" w:rsidR="00000000" w:rsidRDefault="00000000" w:rsidP="0061136F"/>
                  <w:p w14:paraId="76606441" w14:textId="77777777" w:rsidR="00000000" w:rsidRDefault="00000000" w:rsidP="0061136F"/>
                  <w:p w14:paraId="6AF2FBEF" w14:textId="77777777" w:rsidR="00000000" w:rsidRDefault="00000000" w:rsidP="0061136F"/>
                  <w:p w14:paraId="06B7F671" w14:textId="77777777" w:rsidR="00000000" w:rsidRDefault="00000000" w:rsidP="0061136F"/>
                  <w:p w14:paraId="5A75EED8" w14:textId="77777777" w:rsidR="00000000" w:rsidRDefault="00000000" w:rsidP="0061136F"/>
                  <w:p w14:paraId="7958AB3C" w14:textId="77777777" w:rsidR="00000000" w:rsidRDefault="00000000" w:rsidP="0061136F"/>
                  <w:p w14:paraId="59AE03AC" w14:textId="77777777" w:rsidR="00000000" w:rsidRDefault="00000000" w:rsidP="0061136F"/>
                  <w:p w14:paraId="03CFC677" w14:textId="77777777" w:rsidR="00000000" w:rsidRDefault="00000000" w:rsidP="0061136F"/>
                  <w:p w14:paraId="54FD62B3" w14:textId="77777777" w:rsidR="00000000" w:rsidRDefault="00000000" w:rsidP="0061136F"/>
                  <w:p w14:paraId="17C051F5" w14:textId="77777777" w:rsidR="00000000" w:rsidRDefault="00000000" w:rsidP="0061136F"/>
                  <w:p w14:paraId="4814F12E" w14:textId="77777777" w:rsidR="00000000" w:rsidRDefault="00000000" w:rsidP="0061136F"/>
                  <w:p w14:paraId="66754EFF" w14:textId="77777777" w:rsidR="00000000" w:rsidRDefault="00000000" w:rsidP="0061136F"/>
                  <w:p w14:paraId="3D646BF2" w14:textId="77777777" w:rsidR="00000000" w:rsidRDefault="00000000" w:rsidP="0061136F"/>
                  <w:p w14:paraId="508DFE8D" w14:textId="77777777" w:rsidR="00000000" w:rsidRDefault="00000000" w:rsidP="0061136F"/>
                  <w:p w14:paraId="726B46AE" w14:textId="77777777" w:rsidR="00000000" w:rsidRDefault="00000000" w:rsidP="0061136F"/>
                  <w:p w14:paraId="18836ACA" w14:textId="77777777" w:rsidR="00000000" w:rsidRDefault="00000000" w:rsidP="0061136F"/>
                  <w:p w14:paraId="04A47851" w14:textId="77777777" w:rsidR="00000000" w:rsidRDefault="00000000" w:rsidP="0061136F"/>
                  <w:p w14:paraId="34A85FFE" w14:textId="77777777" w:rsidR="00000000" w:rsidRDefault="00000000" w:rsidP="0061136F"/>
                  <w:p w14:paraId="3A775F54" w14:textId="77777777" w:rsidR="00000000" w:rsidRDefault="00000000" w:rsidP="0061136F"/>
                  <w:p w14:paraId="1090DB02" w14:textId="77777777" w:rsidR="00000000" w:rsidRDefault="00000000" w:rsidP="0061136F"/>
                  <w:p w14:paraId="202E85C3" w14:textId="77777777" w:rsidR="00000000" w:rsidRDefault="00000000" w:rsidP="0061136F"/>
                  <w:p w14:paraId="33CE5FDC" w14:textId="77777777" w:rsidR="00000000" w:rsidRDefault="00000000" w:rsidP="0061136F"/>
                  <w:p w14:paraId="0F40427B" w14:textId="77777777" w:rsidR="00000000" w:rsidRDefault="00000000" w:rsidP="0061136F"/>
                  <w:p w14:paraId="2F432E12" w14:textId="77777777" w:rsidR="00000000" w:rsidRDefault="00000000" w:rsidP="0061136F"/>
                  <w:p w14:paraId="3F4B23A8" w14:textId="77777777" w:rsidR="00000000" w:rsidRDefault="00000000" w:rsidP="0061136F"/>
                  <w:p w14:paraId="40A3C9EF" w14:textId="77777777" w:rsidR="00000000" w:rsidRDefault="00000000" w:rsidP="0061136F"/>
                  <w:p w14:paraId="6686B0DC" w14:textId="77777777" w:rsidR="00000000" w:rsidRDefault="00000000" w:rsidP="0061136F"/>
                  <w:p w14:paraId="583BDC5C" w14:textId="77777777" w:rsidR="00000000" w:rsidRDefault="00000000" w:rsidP="0061136F"/>
                  <w:p w14:paraId="0B81999B" w14:textId="77777777" w:rsidR="00000000" w:rsidRDefault="00000000" w:rsidP="0061136F"/>
                  <w:p w14:paraId="05EE7D2B" w14:textId="77777777" w:rsidR="00000000" w:rsidRDefault="00000000" w:rsidP="0061136F"/>
                  <w:p w14:paraId="29449464" w14:textId="77777777" w:rsidR="00000000" w:rsidRDefault="00000000" w:rsidP="0061136F"/>
                  <w:p w14:paraId="46FD9BE4" w14:textId="77777777" w:rsidR="00000000" w:rsidRDefault="00000000" w:rsidP="0061136F"/>
                  <w:p w14:paraId="0A525252" w14:textId="77777777" w:rsidR="00000000" w:rsidRDefault="00000000" w:rsidP="0061136F"/>
                  <w:p w14:paraId="132CDB20" w14:textId="77777777" w:rsidR="00000000" w:rsidRDefault="00000000" w:rsidP="0061136F"/>
                  <w:p w14:paraId="3ADF0B1B" w14:textId="77777777" w:rsidR="00000000" w:rsidRDefault="00000000" w:rsidP="0061136F"/>
                  <w:p w14:paraId="19B9D24B" w14:textId="77777777" w:rsidR="00000000" w:rsidRDefault="00000000" w:rsidP="0061136F"/>
                  <w:p w14:paraId="08C545AA" w14:textId="77777777" w:rsidR="00000000" w:rsidRDefault="00000000" w:rsidP="0061136F"/>
                  <w:p w14:paraId="130E4A00" w14:textId="77777777" w:rsidR="00000000" w:rsidRDefault="00000000" w:rsidP="0061136F"/>
                  <w:p w14:paraId="2639A12B" w14:textId="77777777" w:rsidR="00000000" w:rsidRDefault="00000000" w:rsidP="0061136F"/>
                  <w:p w14:paraId="0BE8A6D2" w14:textId="77777777" w:rsidR="00000000" w:rsidRDefault="00000000" w:rsidP="0061136F"/>
                  <w:p w14:paraId="7754829A" w14:textId="77777777" w:rsidR="00000000" w:rsidRDefault="00000000" w:rsidP="0061136F"/>
                  <w:p w14:paraId="0023569E" w14:textId="77777777" w:rsidR="00000000" w:rsidRDefault="00000000" w:rsidP="0061136F"/>
                  <w:p w14:paraId="66BEAADC" w14:textId="77777777" w:rsidR="00000000" w:rsidRDefault="00000000" w:rsidP="0061136F"/>
                  <w:p w14:paraId="3BADB45B" w14:textId="77777777" w:rsidR="00000000" w:rsidRDefault="00000000" w:rsidP="0061136F"/>
                  <w:p w14:paraId="11ECE7A5" w14:textId="77777777" w:rsidR="00000000" w:rsidRDefault="00000000" w:rsidP="0061136F"/>
                  <w:p w14:paraId="487F5D96" w14:textId="77777777" w:rsidR="00000000" w:rsidRDefault="00000000" w:rsidP="0061136F"/>
                  <w:p w14:paraId="5936299E" w14:textId="77777777" w:rsidR="00000000" w:rsidRDefault="00000000" w:rsidP="0061136F"/>
                  <w:p w14:paraId="0DE78258" w14:textId="77777777" w:rsidR="00000000" w:rsidRDefault="00000000" w:rsidP="0061136F"/>
                  <w:p w14:paraId="05802BAF" w14:textId="77777777" w:rsidR="00000000" w:rsidRDefault="00000000" w:rsidP="0061136F"/>
                  <w:p w14:paraId="21189784" w14:textId="77777777" w:rsidR="00000000" w:rsidRDefault="00000000" w:rsidP="0061136F"/>
                  <w:p w14:paraId="47796C9C" w14:textId="77777777" w:rsidR="00000000" w:rsidRDefault="00000000" w:rsidP="0061136F"/>
                  <w:p w14:paraId="1848655B" w14:textId="77777777" w:rsidR="00000000" w:rsidRDefault="00000000" w:rsidP="0061136F"/>
                  <w:p w14:paraId="2C650EE1" w14:textId="77777777" w:rsidR="00000000" w:rsidRDefault="00000000" w:rsidP="0061136F"/>
                  <w:p w14:paraId="3BF897C5" w14:textId="77777777" w:rsidR="00000000" w:rsidRDefault="00000000" w:rsidP="0061136F"/>
                  <w:p w14:paraId="4AE325BA" w14:textId="77777777" w:rsidR="00000000" w:rsidRDefault="00000000" w:rsidP="0061136F"/>
                  <w:p w14:paraId="072B1D27" w14:textId="77777777" w:rsidR="00000000" w:rsidRDefault="00000000" w:rsidP="0061136F"/>
                  <w:p w14:paraId="1C0A06B6" w14:textId="77777777" w:rsidR="00000000" w:rsidRDefault="00000000" w:rsidP="0061136F"/>
                  <w:p w14:paraId="47B027AB" w14:textId="77777777" w:rsidR="00000000" w:rsidRDefault="00000000" w:rsidP="0061136F"/>
                  <w:p w14:paraId="4BEEA3C3" w14:textId="77777777" w:rsidR="00000000" w:rsidRDefault="00000000" w:rsidP="0061136F"/>
                  <w:p w14:paraId="1D0D451C" w14:textId="77777777" w:rsidR="00000000" w:rsidRDefault="00000000" w:rsidP="0061136F"/>
                  <w:p w14:paraId="212111C6" w14:textId="77777777" w:rsidR="00000000" w:rsidRDefault="00000000" w:rsidP="0061136F"/>
                  <w:p w14:paraId="0CB3A12A" w14:textId="77777777" w:rsidR="00000000" w:rsidRDefault="00000000" w:rsidP="0061136F"/>
                  <w:p w14:paraId="623A7FA1" w14:textId="77777777" w:rsidR="00000000" w:rsidRDefault="00000000" w:rsidP="0061136F"/>
                  <w:p w14:paraId="793F263E" w14:textId="77777777" w:rsidR="00000000" w:rsidRDefault="00000000" w:rsidP="0061136F"/>
                  <w:p w14:paraId="06AB01CD" w14:textId="77777777" w:rsidR="00000000" w:rsidRDefault="00000000" w:rsidP="0061136F"/>
                  <w:p w14:paraId="6970D0E3" w14:textId="77777777" w:rsidR="00000000" w:rsidRDefault="00000000" w:rsidP="0061136F"/>
                  <w:p w14:paraId="280A963E" w14:textId="77777777" w:rsidR="00000000" w:rsidRDefault="00000000" w:rsidP="0061136F"/>
                  <w:p w14:paraId="39329314" w14:textId="77777777" w:rsidR="00000000" w:rsidRDefault="00000000" w:rsidP="0061136F"/>
                  <w:p w14:paraId="644135D6" w14:textId="77777777" w:rsidR="00000000" w:rsidRDefault="00000000" w:rsidP="0061136F"/>
                  <w:p w14:paraId="34BB4F33" w14:textId="77777777" w:rsidR="00000000" w:rsidRDefault="00000000" w:rsidP="0061136F"/>
                  <w:p w14:paraId="10DA260E" w14:textId="77777777" w:rsidR="00000000" w:rsidRDefault="00000000" w:rsidP="0061136F"/>
                  <w:p w14:paraId="1BF2A85A" w14:textId="77777777" w:rsidR="00000000" w:rsidRDefault="00000000" w:rsidP="0061136F"/>
                  <w:p w14:paraId="47314030" w14:textId="77777777" w:rsidR="00000000" w:rsidRDefault="00000000" w:rsidP="0061136F"/>
                  <w:p w14:paraId="477853D1" w14:textId="77777777" w:rsidR="00000000" w:rsidRDefault="00000000" w:rsidP="0061136F"/>
                  <w:p w14:paraId="6E3465B8" w14:textId="77777777" w:rsidR="00000000" w:rsidRDefault="00000000" w:rsidP="0061136F"/>
                  <w:p w14:paraId="6B2F3A27" w14:textId="77777777" w:rsidR="00000000" w:rsidRDefault="00000000" w:rsidP="0061136F"/>
                  <w:p w14:paraId="0DD6E32E" w14:textId="77777777" w:rsidR="00000000" w:rsidRDefault="00000000" w:rsidP="0061136F"/>
                  <w:p w14:paraId="07D61CAD" w14:textId="77777777" w:rsidR="00000000" w:rsidRDefault="00000000" w:rsidP="0061136F"/>
                  <w:p w14:paraId="3C16DED5" w14:textId="77777777" w:rsidR="00000000" w:rsidRDefault="00000000" w:rsidP="0061136F"/>
                  <w:p w14:paraId="546F5DE1" w14:textId="77777777" w:rsidR="00000000" w:rsidRDefault="00000000" w:rsidP="0061136F"/>
                  <w:p w14:paraId="4F716C09" w14:textId="77777777" w:rsidR="00000000" w:rsidRDefault="00000000" w:rsidP="0061136F"/>
                  <w:p w14:paraId="4D4A734E" w14:textId="77777777" w:rsidR="00000000" w:rsidRDefault="00000000" w:rsidP="0061136F"/>
                  <w:p w14:paraId="3C364F9A" w14:textId="77777777" w:rsidR="00000000" w:rsidRDefault="00000000" w:rsidP="0061136F"/>
                  <w:p w14:paraId="0A989FBD" w14:textId="77777777" w:rsidR="00000000" w:rsidRDefault="00000000" w:rsidP="0061136F"/>
                  <w:p w14:paraId="1C34D281" w14:textId="77777777" w:rsidR="00000000" w:rsidRDefault="00000000" w:rsidP="0061136F"/>
                  <w:p w14:paraId="317C6539" w14:textId="77777777" w:rsidR="00000000" w:rsidRDefault="00000000" w:rsidP="0061136F"/>
                  <w:p w14:paraId="0C4404B1" w14:textId="77777777" w:rsidR="00000000" w:rsidRDefault="00000000" w:rsidP="0061136F"/>
                  <w:p w14:paraId="2874AAA2" w14:textId="77777777" w:rsidR="00000000" w:rsidRDefault="00000000" w:rsidP="0061136F"/>
                  <w:p w14:paraId="1EC2C266" w14:textId="77777777" w:rsidR="00000000" w:rsidRDefault="00000000" w:rsidP="0061136F"/>
                  <w:p w14:paraId="30A889B7" w14:textId="77777777" w:rsidR="00000000" w:rsidRDefault="00000000" w:rsidP="0061136F"/>
                  <w:p w14:paraId="4CB7EFF8" w14:textId="77777777" w:rsidR="00000000" w:rsidRDefault="00000000" w:rsidP="0061136F"/>
                  <w:p w14:paraId="477DE9AA" w14:textId="77777777" w:rsidR="00000000" w:rsidRDefault="00000000" w:rsidP="0061136F"/>
                  <w:p w14:paraId="447A002A" w14:textId="77777777" w:rsidR="00000000" w:rsidRDefault="00000000" w:rsidP="0061136F"/>
                  <w:p w14:paraId="17652A32" w14:textId="77777777" w:rsidR="00000000" w:rsidRDefault="00000000" w:rsidP="0061136F"/>
                  <w:p w14:paraId="1F1078F6" w14:textId="77777777" w:rsidR="00000000" w:rsidRDefault="00000000" w:rsidP="0061136F"/>
                  <w:p w14:paraId="55FD4311" w14:textId="77777777" w:rsidR="00000000" w:rsidRDefault="00000000" w:rsidP="0061136F"/>
                  <w:p w14:paraId="7002CAE0" w14:textId="77777777" w:rsidR="00000000" w:rsidRDefault="00000000" w:rsidP="0061136F"/>
                  <w:p w14:paraId="362DDC33" w14:textId="77777777" w:rsidR="00000000" w:rsidRDefault="00000000" w:rsidP="0061136F"/>
                  <w:p w14:paraId="18656EDD" w14:textId="77777777" w:rsidR="00000000" w:rsidRDefault="00000000" w:rsidP="0061136F"/>
                  <w:p w14:paraId="065AE211" w14:textId="77777777" w:rsidR="00000000" w:rsidRDefault="00000000" w:rsidP="0061136F"/>
                  <w:p w14:paraId="679F481E" w14:textId="77777777" w:rsidR="00000000" w:rsidRDefault="00000000" w:rsidP="0061136F"/>
                  <w:p w14:paraId="649E8B9A" w14:textId="77777777" w:rsidR="00000000" w:rsidRDefault="00000000" w:rsidP="0061136F"/>
                  <w:p w14:paraId="315E7195" w14:textId="77777777" w:rsidR="00000000" w:rsidRDefault="00000000" w:rsidP="0061136F"/>
                  <w:p w14:paraId="0F38246B" w14:textId="77777777" w:rsidR="00000000" w:rsidRDefault="00000000" w:rsidP="0061136F"/>
                  <w:p w14:paraId="77D9D4B1" w14:textId="77777777" w:rsidR="00000000" w:rsidRDefault="00000000" w:rsidP="0061136F"/>
                  <w:p w14:paraId="7AC17080" w14:textId="77777777" w:rsidR="00000000" w:rsidRDefault="00000000" w:rsidP="0061136F"/>
                  <w:p w14:paraId="6A05D569" w14:textId="77777777" w:rsidR="00000000" w:rsidRDefault="00000000" w:rsidP="0061136F"/>
                  <w:p w14:paraId="7CD9012C" w14:textId="77777777" w:rsidR="00000000" w:rsidRDefault="00000000" w:rsidP="0061136F"/>
                  <w:p w14:paraId="2C0EE1A2" w14:textId="77777777" w:rsidR="00000000" w:rsidRDefault="00000000" w:rsidP="0061136F"/>
                  <w:p w14:paraId="51F2C603" w14:textId="77777777" w:rsidR="00000000" w:rsidRDefault="00000000" w:rsidP="0061136F"/>
                  <w:p w14:paraId="69A349D6" w14:textId="77777777" w:rsidR="00000000" w:rsidRDefault="00000000" w:rsidP="0061136F"/>
                  <w:p w14:paraId="38549466" w14:textId="77777777" w:rsidR="00000000" w:rsidRDefault="00000000" w:rsidP="0061136F"/>
                  <w:p w14:paraId="1FCDD7FC" w14:textId="77777777" w:rsidR="00000000" w:rsidRDefault="00000000" w:rsidP="0061136F"/>
                  <w:p w14:paraId="36E3AA9A" w14:textId="77777777" w:rsidR="00000000" w:rsidRDefault="00000000" w:rsidP="0061136F"/>
                  <w:p w14:paraId="5714976E" w14:textId="77777777" w:rsidR="00000000" w:rsidRDefault="00000000" w:rsidP="0061136F"/>
                  <w:p w14:paraId="4C024DB9" w14:textId="77777777" w:rsidR="00000000" w:rsidRDefault="00000000" w:rsidP="0061136F"/>
                  <w:p w14:paraId="0F6C883A" w14:textId="77777777" w:rsidR="00000000" w:rsidRDefault="00000000" w:rsidP="0061136F"/>
                  <w:p w14:paraId="51B2E0A0" w14:textId="77777777" w:rsidR="00000000" w:rsidRDefault="00000000" w:rsidP="0061136F"/>
                  <w:p w14:paraId="566045DF" w14:textId="77777777" w:rsidR="00000000" w:rsidRDefault="00000000" w:rsidP="0061136F"/>
                  <w:p w14:paraId="46655D7E" w14:textId="77777777" w:rsidR="00000000" w:rsidRDefault="00000000" w:rsidP="0061136F"/>
                  <w:p w14:paraId="39C090AD" w14:textId="77777777" w:rsidR="00000000" w:rsidRDefault="00000000" w:rsidP="0061136F"/>
                  <w:p w14:paraId="2B7B17E3" w14:textId="77777777" w:rsidR="00000000" w:rsidRDefault="00000000" w:rsidP="0061136F"/>
                  <w:p w14:paraId="2C502D8B" w14:textId="77777777" w:rsidR="00000000" w:rsidRDefault="00000000" w:rsidP="0061136F"/>
                  <w:p w14:paraId="1AEFEB51" w14:textId="77777777" w:rsidR="00000000" w:rsidRDefault="00000000" w:rsidP="0061136F"/>
                  <w:p w14:paraId="01233049" w14:textId="77777777" w:rsidR="00000000" w:rsidRDefault="00000000" w:rsidP="0061136F"/>
                  <w:p w14:paraId="3E001A4A" w14:textId="77777777" w:rsidR="00000000" w:rsidRDefault="00000000" w:rsidP="0061136F"/>
                  <w:p w14:paraId="24FD6473" w14:textId="77777777" w:rsidR="00000000" w:rsidRDefault="00000000" w:rsidP="0061136F"/>
                  <w:p w14:paraId="28034D5F" w14:textId="77777777" w:rsidR="00000000" w:rsidRDefault="00000000" w:rsidP="0061136F"/>
                  <w:p w14:paraId="21BBF4D4" w14:textId="77777777" w:rsidR="00000000" w:rsidRDefault="00000000" w:rsidP="0061136F"/>
                  <w:p w14:paraId="42AC2F26" w14:textId="77777777" w:rsidR="00000000" w:rsidRDefault="00000000" w:rsidP="0061136F"/>
                  <w:p w14:paraId="62999F3E" w14:textId="77777777" w:rsidR="00000000" w:rsidRDefault="00000000" w:rsidP="0061136F"/>
                  <w:p w14:paraId="3A7EF094" w14:textId="77777777" w:rsidR="00000000" w:rsidRDefault="00000000" w:rsidP="0061136F"/>
                  <w:p w14:paraId="32E03C8D" w14:textId="77777777" w:rsidR="00000000" w:rsidRDefault="00000000" w:rsidP="0061136F"/>
                  <w:p w14:paraId="5F7FBE71" w14:textId="77777777" w:rsidR="00000000" w:rsidRDefault="00000000" w:rsidP="0061136F"/>
                  <w:p w14:paraId="42B9F15B" w14:textId="77777777" w:rsidR="00000000" w:rsidRDefault="00000000" w:rsidP="0061136F"/>
                  <w:p w14:paraId="726D1702" w14:textId="77777777" w:rsidR="00000000" w:rsidRDefault="00000000" w:rsidP="0061136F"/>
                  <w:p w14:paraId="5E189798" w14:textId="77777777" w:rsidR="00000000" w:rsidRDefault="00000000" w:rsidP="0061136F"/>
                  <w:p w14:paraId="707C8366" w14:textId="77777777" w:rsidR="00000000" w:rsidRDefault="00000000" w:rsidP="0061136F"/>
                  <w:p w14:paraId="73C9D072" w14:textId="77777777" w:rsidR="00000000" w:rsidRDefault="00000000" w:rsidP="0061136F"/>
                  <w:p w14:paraId="204E90F0" w14:textId="77777777" w:rsidR="00000000" w:rsidRDefault="00000000" w:rsidP="0061136F"/>
                  <w:p w14:paraId="011B13D8" w14:textId="77777777" w:rsidR="00000000" w:rsidRDefault="00000000" w:rsidP="0061136F"/>
                  <w:p w14:paraId="06D4F1FB" w14:textId="77777777" w:rsidR="00000000" w:rsidRDefault="00000000" w:rsidP="0061136F"/>
                  <w:p w14:paraId="3253D99E" w14:textId="77777777" w:rsidR="00000000" w:rsidRDefault="00000000" w:rsidP="0061136F"/>
                  <w:p w14:paraId="55D0408D" w14:textId="77777777" w:rsidR="00000000" w:rsidRDefault="00000000" w:rsidP="0061136F"/>
                  <w:p w14:paraId="3149419E" w14:textId="77777777" w:rsidR="00000000" w:rsidRDefault="00000000" w:rsidP="0061136F"/>
                  <w:p w14:paraId="62672B34" w14:textId="77777777" w:rsidR="00000000" w:rsidRDefault="00000000" w:rsidP="0061136F"/>
                  <w:p w14:paraId="2AF15DCE" w14:textId="77777777" w:rsidR="00000000" w:rsidRDefault="00000000" w:rsidP="0061136F"/>
                  <w:p w14:paraId="08A8819B" w14:textId="77777777" w:rsidR="00000000" w:rsidRDefault="00000000" w:rsidP="0061136F"/>
                  <w:p w14:paraId="4380BBA6" w14:textId="77777777" w:rsidR="00000000" w:rsidRDefault="00000000" w:rsidP="0061136F"/>
                  <w:p w14:paraId="3CABACD1" w14:textId="77777777" w:rsidR="00000000" w:rsidRDefault="00000000" w:rsidP="0061136F"/>
                  <w:p w14:paraId="21119BC7" w14:textId="77777777" w:rsidR="00000000" w:rsidRDefault="00000000" w:rsidP="0061136F"/>
                  <w:p w14:paraId="3B91F091" w14:textId="77777777" w:rsidR="00000000" w:rsidRDefault="00000000" w:rsidP="0061136F"/>
                  <w:p w14:paraId="68C6CB42" w14:textId="77777777" w:rsidR="00000000" w:rsidRDefault="00000000" w:rsidP="0061136F"/>
                  <w:p w14:paraId="2D7081FD" w14:textId="77777777" w:rsidR="00000000" w:rsidRDefault="00000000" w:rsidP="0061136F"/>
                  <w:p w14:paraId="503786AC" w14:textId="77777777" w:rsidR="00000000" w:rsidRDefault="00000000" w:rsidP="0061136F"/>
                  <w:p w14:paraId="7D36646D" w14:textId="77777777" w:rsidR="00000000" w:rsidRDefault="00000000" w:rsidP="0061136F"/>
                  <w:p w14:paraId="2AB791AD" w14:textId="77777777" w:rsidR="00000000" w:rsidRDefault="00000000" w:rsidP="0061136F"/>
                  <w:p w14:paraId="5F5C58DC" w14:textId="77777777" w:rsidR="00000000" w:rsidRDefault="00000000" w:rsidP="0061136F"/>
                  <w:p w14:paraId="74C9E6E8" w14:textId="77777777" w:rsidR="00000000" w:rsidRDefault="00000000" w:rsidP="0061136F"/>
                  <w:p w14:paraId="00AC3D35" w14:textId="77777777" w:rsidR="00000000" w:rsidRDefault="00000000" w:rsidP="0061136F"/>
                  <w:p w14:paraId="6AB4D585" w14:textId="77777777" w:rsidR="00000000" w:rsidRDefault="00000000" w:rsidP="0061136F"/>
                  <w:p w14:paraId="36704328" w14:textId="77777777" w:rsidR="00000000" w:rsidRDefault="00000000" w:rsidP="0061136F"/>
                  <w:p w14:paraId="0BCD33CB" w14:textId="77777777" w:rsidR="00000000" w:rsidRDefault="00000000" w:rsidP="0061136F"/>
                  <w:p w14:paraId="5A48B98D" w14:textId="77777777" w:rsidR="00000000" w:rsidRDefault="00000000" w:rsidP="0061136F"/>
                  <w:p w14:paraId="33034904" w14:textId="77777777" w:rsidR="00000000" w:rsidRDefault="00000000" w:rsidP="0061136F"/>
                  <w:p w14:paraId="2014DC6C" w14:textId="77777777" w:rsidR="00000000" w:rsidRDefault="00000000" w:rsidP="0061136F"/>
                  <w:p w14:paraId="5B58D707" w14:textId="77777777" w:rsidR="00000000" w:rsidRDefault="00000000" w:rsidP="0061136F"/>
                  <w:p w14:paraId="7A3DFF6E" w14:textId="77777777" w:rsidR="00000000" w:rsidRDefault="00000000" w:rsidP="0061136F"/>
                  <w:p w14:paraId="377D21A3" w14:textId="77777777" w:rsidR="00000000" w:rsidRDefault="00000000" w:rsidP="0061136F"/>
                  <w:p w14:paraId="56803BA9" w14:textId="77777777" w:rsidR="00000000" w:rsidRDefault="00000000" w:rsidP="0061136F"/>
                  <w:p w14:paraId="107DAD3F" w14:textId="77777777" w:rsidR="00000000" w:rsidRDefault="00000000" w:rsidP="0061136F"/>
                  <w:p w14:paraId="406BFE1D" w14:textId="77777777" w:rsidR="00000000" w:rsidRDefault="00000000" w:rsidP="0061136F"/>
                  <w:p w14:paraId="0A00692B" w14:textId="77777777" w:rsidR="00000000" w:rsidRDefault="00000000" w:rsidP="0061136F"/>
                  <w:p w14:paraId="4CCF46CD" w14:textId="77777777" w:rsidR="00000000" w:rsidRDefault="00000000" w:rsidP="0061136F"/>
                  <w:p w14:paraId="46DBF872" w14:textId="77777777" w:rsidR="00000000" w:rsidRDefault="00000000" w:rsidP="0061136F"/>
                  <w:p w14:paraId="7FD6FC4F" w14:textId="77777777" w:rsidR="00000000" w:rsidRDefault="00000000" w:rsidP="0061136F"/>
                  <w:p w14:paraId="759A6D2A" w14:textId="77777777" w:rsidR="00000000" w:rsidRDefault="00000000" w:rsidP="0061136F"/>
                  <w:p w14:paraId="405AD7DF" w14:textId="77777777" w:rsidR="00000000" w:rsidRDefault="00000000" w:rsidP="0061136F"/>
                  <w:p w14:paraId="78186A56" w14:textId="77777777" w:rsidR="00000000" w:rsidRDefault="00000000" w:rsidP="0061136F"/>
                  <w:p w14:paraId="5BB46DC3" w14:textId="77777777" w:rsidR="00000000" w:rsidRDefault="00000000" w:rsidP="0061136F"/>
                  <w:p w14:paraId="33E3A9E2" w14:textId="77777777" w:rsidR="00000000" w:rsidRDefault="00000000" w:rsidP="0061136F"/>
                  <w:p w14:paraId="3FF906FD" w14:textId="77777777" w:rsidR="00000000" w:rsidRDefault="00000000" w:rsidP="0061136F"/>
                  <w:p w14:paraId="4F8DE11D" w14:textId="77777777" w:rsidR="00000000" w:rsidRDefault="00000000" w:rsidP="0061136F"/>
                  <w:p w14:paraId="11020123" w14:textId="77777777" w:rsidR="00000000" w:rsidRDefault="00000000" w:rsidP="0061136F"/>
                  <w:p w14:paraId="14F248E6" w14:textId="77777777" w:rsidR="00000000" w:rsidRDefault="00000000" w:rsidP="0061136F"/>
                  <w:p w14:paraId="2DE36756" w14:textId="77777777" w:rsidR="00000000" w:rsidRDefault="00000000" w:rsidP="0061136F"/>
                  <w:p w14:paraId="08002889" w14:textId="77777777" w:rsidR="00000000" w:rsidRDefault="00000000" w:rsidP="0061136F"/>
                  <w:p w14:paraId="091FBE87" w14:textId="77777777" w:rsidR="00000000" w:rsidRDefault="00000000" w:rsidP="0061136F"/>
                  <w:p w14:paraId="21DD01B5" w14:textId="77777777" w:rsidR="00000000" w:rsidRDefault="00000000" w:rsidP="0061136F"/>
                  <w:p w14:paraId="36974D3A" w14:textId="77777777" w:rsidR="00000000" w:rsidRDefault="00000000" w:rsidP="0061136F"/>
                  <w:p w14:paraId="657A870E" w14:textId="77777777" w:rsidR="00000000" w:rsidRDefault="00000000" w:rsidP="0061136F"/>
                  <w:p w14:paraId="289C0DE3" w14:textId="77777777" w:rsidR="00000000" w:rsidRDefault="00000000" w:rsidP="0061136F"/>
                  <w:p w14:paraId="05CD833A" w14:textId="77777777" w:rsidR="00000000" w:rsidRDefault="00000000" w:rsidP="0061136F"/>
                  <w:p w14:paraId="382FFFAB" w14:textId="77777777" w:rsidR="00000000" w:rsidRDefault="00000000" w:rsidP="0061136F"/>
                  <w:p w14:paraId="2470146C" w14:textId="77777777" w:rsidR="00000000" w:rsidRDefault="00000000" w:rsidP="0061136F"/>
                  <w:p w14:paraId="7ACC29C7" w14:textId="77777777" w:rsidR="00000000" w:rsidRDefault="00000000" w:rsidP="0061136F"/>
                  <w:p w14:paraId="056BC07E" w14:textId="77777777" w:rsidR="00000000" w:rsidRDefault="00000000" w:rsidP="0061136F"/>
                  <w:p w14:paraId="11C4455E" w14:textId="77777777" w:rsidR="00000000" w:rsidRDefault="00000000" w:rsidP="0061136F"/>
                  <w:p w14:paraId="31A5E557" w14:textId="77777777" w:rsidR="00000000" w:rsidRDefault="00000000" w:rsidP="0061136F"/>
                  <w:p w14:paraId="445C0B4E" w14:textId="77777777" w:rsidR="00000000" w:rsidRDefault="00000000" w:rsidP="0061136F"/>
                  <w:p w14:paraId="1A2A7ADE" w14:textId="77777777" w:rsidR="00000000" w:rsidRDefault="00000000" w:rsidP="0061136F"/>
                  <w:p w14:paraId="6AB84DB8" w14:textId="77777777" w:rsidR="00000000" w:rsidRDefault="00000000" w:rsidP="0061136F"/>
                  <w:p w14:paraId="3B8A7917" w14:textId="77777777" w:rsidR="00000000" w:rsidRDefault="00000000" w:rsidP="0061136F"/>
                  <w:p w14:paraId="4A543AC0" w14:textId="77777777" w:rsidR="00000000" w:rsidRDefault="00000000" w:rsidP="0061136F"/>
                  <w:p w14:paraId="1C5EB7F6" w14:textId="77777777" w:rsidR="00000000" w:rsidRDefault="00000000" w:rsidP="0061136F"/>
                  <w:p w14:paraId="78C41488" w14:textId="77777777" w:rsidR="00000000" w:rsidRDefault="00000000" w:rsidP="0061136F"/>
                  <w:p w14:paraId="1554A024" w14:textId="77777777" w:rsidR="00000000" w:rsidRDefault="00000000" w:rsidP="0061136F"/>
                  <w:p w14:paraId="6A904CEF" w14:textId="77777777" w:rsidR="00000000" w:rsidRDefault="00000000" w:rsidP="0061136F"/>
                  <w:p w14:paraId="3CE44E15" w14:textId="77777777" w:rsidR="00000000" w:rsidRDefault="00000000" w:rsidP="0061136F"/>
                  <w:p w14:paraId="1D944CA1" w14:textId="77777777" w:rsidR="00000000" w:rsidRDefault="00000000" w:rsidP="0061136F"/>
                  <w:p w14:paraId="5D4C7D86" w14:textId="77777777" w:rsidR="00000000" w:rsidRDefault="00000000" w:rsidP="0061136F"/>
                  <w:p w14:paraId="5A7870FE" w14:textId="77777777" w:rsidR="00000000" w:rsidRDefault="00000000" w:rsidP="0061136F"/>
                  <w:p w14:paraId="5993AF04" w14:textId="77777777" w:rsidR="00000000" w:rsidRDefault="00000000" w:rsidP="0061136F"/>
                  <w:p w14:paraId="11AE1821" w14:textId="77777777" w:rsidR="00000000" w:rsidRDefault="00000000" w:rsidP="0061136F"/>
                  <w:p w14:paraId="5EE05E23" w14:textId="77777777" w:rsidR="00000000" w:rsidRDefault="00000000" w:rsidP="0061136F"/>
                  <w:p w14:paraId="60884EBD" w14:textId="77777777" w:rsidR="00000000" w:rsidRDefault="00000000" w:rsidP="0061136F"/>
                  <w:p w14:paraId="68418352" w14:textId="77777777" w:rsidR="00000000" w:rsidRDefault="00000000" w:rsidP="0061136F"/>
                  <w:p w14:paraId="3457D8C0" w14:textId="77777777" w:rsidR="00000000" w:rsidRDefault="00000000" w:rsidP="0061136F"/>
                  <w:p w14:paraId="2923102C" w14:textId="77777777" w:rsidR="00000000" w:rsidRDefault="00000000" w:rsidP="0061136F"/>
                  <w:p w14:paraId="41303A55" w14:textId="77777777" w:rsidR="00000000" w:rsidRDefault="00000000" w:rsidP="0061136F"/>
                  <w:p w14:paraId="723A9A41" w14:textId="77777777" w:rsidR="00000000" w:rsidRDefault="00000000" w:rsidP="0061136F"/>
                  <w:p w14:paraId="4D3CA57A" w14:textId="77777777" w:rsidR="00000000" w:rsidRDefault="00000000" w:rsidP="0061136F"/>
                  <w:p w14:paraId="2AA50885" w14:textId="77777777" w:rsidR="00000000" w:rsidRDefault="00000000" w:rsidP="0061136F"/>
                  <w:p w14:paraId="1844AFEF" w14:textId="77777777" w:rsidR="00000000" w:rsidRDefault="00000000" w:rsidP="0061136F"/>
                  <w:p w14:paraId="1E1E2098" w14:textId="77777777" w:rsidR="00000000" w:rsidRDefault="00000000" w:rsidP="0061136F"/>
                  <w:p w14:paraId="04D5269D" w14:textId="77777777" w:rsidR="00000000" w:rsidRDefault="00000000" w:rsidP="0061136F"/>
                  <w:p w14:paraId="0036FBC7" w14:textId="77777777" w:rsidR="00000000" w:rsidRDefault="00000000" w:rsidP="0061136F"/>
                  <w:p w14:paraId="5865B13F" w14:textId="77777777" w:rsidR="00000000" w:rsidRDefault="00000000" w:rsidP="0061136F"/>
                  <w:p w14:paraId="504DA151" w14:textId="77777777" w:rsidR="00000000" w:rsidRDefault="00000000" w:rsidP="0061136F"/>
                  <w:p w14:paraId="4D328A13" w14:textId="77777777" w:rsidR="00000000" w:rsidRDefault="00000000" w:rsidP="0061136F"/>
                  <w:p w14:paraId="26E7D917" w14:textId="77777777" w:rsidR="00000000" w:rsidRDefault="00000000" w:rsidP="0061136F"/>
                  <w:p w14:paraId="27800732" w14:textId="77777777" w:rsidR="00000000" w:rsidRDefault="00000000" w:rsidP="0061136F"/>
                  <w:p w14:paraId="75A0D9B6" w14:textId="77777777" w:rsidR="00000000" w:rsidRDefault="00000000" w:rsidP="0061136F"/>
                  <w:p w14:paraId="36CCFF13" w14:textId="77777777" w:rsidR="00000000" w:rsidRDefault="00000000" w:rsidP="0061136F"/>
                  <w:p w14:paraId="71623B5D" w14:textId="77777777" w:rsidR="00000000" w:rsidRDefault="00000000" w:rsidP="0061136F"/>
                  <w:p w14:paraId="608C5937" w14:textId="77777777" w:rsidR="00000000" w:rsidRDefault="00000000" w:rsidP="0061136F"/>
                  <w:p w14:paraId="03478BB2" w14:textId="77777777" w:rsidR="00000000" w:rsidRDefault="00000000" w:rsidP="0061136F"/>
                  <w:p w14:paraId="6AC6D0AD" w14:textId="77777777" w:rsidR="00000000" w:rsidRDefault="00000000" w:rsidP="0061136F"/>
                  <w:p w14:paraId="684072B6" w14:textId="77777777" w:rsidR="00000000" w:rsidRDefault="00000000" w:rsidP="0061136F"/>
                  <w:p w14:paraId="0B7D963F" w14:textId="77777777" w:rsidR="00000000" w:rsidRDefault="00000000" w:rsidP="0061136F"/>
                  <w:p w14:paraId="6BF9B877" w14:textId="77777777" w:rsidR="00000000" w:rsidRDefault="00000000" w:rsidP="0061136F"/>
                  <w:p w14:paraId="6626954E" w14:textId="77777777" w:rsidR="00000000" w:rsidRDefault="00000000" w:rsidP="0061136F"/>
                  <w:p w14:paraId="713AB6B6" w14:textId="77777777" w:rsidR="00000000" w:rsidRDefault="00000000" w:rsidP="0061136F"/>
                  <w:p w14:paraId="74805B1A" w14:textId="77777777" w:rsidR="00000000" w:rsidRDefault="00000000" w:rsidP="0061136F"/>
                  <w:p w14:paraId="7B33DF5D" w14:textId="77777777" w:rsidR="00000000" w:rsidRDefault="00000000" w:rsidP="0061136F"/>
                  <w:p w14:paraId="100CFAC9" w14:textId="77777777" w:rsidR="00000000" w:rsidRDefault="00000000" w:rsidP="0061136F"/>
                  <w:p w14:paraId="5CFD9835" w14:textId="77777777" w:rsidR="00000000" w:rsidRDefault="00000000" w:rsidP="0061136F"/>
                  <w:p w14:paraId="07C50306" w14:textId="77777777" w:rsidR="00000000" w:rsidRDefault="00000000" w:rsidP="0061136F"/>
                  <w:p w14:paraId="2C11A185" w14:textId="77777777" w:rsidR="00000000" w:rsidRDefault="00000000" w:rsidP="0061136F"/>
                  <w:p w14:paraId="3B6E48D4" w14:textId="77777777" w:rsidR="00000000" w:rsidRDefault="00000000" w:rsidP="0061136F"/>
                  <w:p w14:paraId="10ECBADF" w14:textId="77777777" w:rsidR="00000000" w:rsidRDefault="00000000" w:rsidP="0061136F"/>
                  <w:p w14:paraId="64C9A5EC" w14:textId="77777777" w:rsidR="00000000" w:rsidRDefault="00000000" w:rsidP="0061136F"/>
                  <w:p w14:paraId="26EF2F52" w14:textId="77777777" w:rsidR="00000000" w:rsidRDefault="00000000" w:rsidP="0061136F"/>
                  <w:p w14:paraId="40F7156F" w14:textId="77777777" w:rsidR="00000000" w:rsidRDefault="00000000" w:rsidP="0061136F"/>
                  <w:p w14:paraId="61FE2973" w14:textId="77777777" w:rsidR="00000000" w:rsidRDefault="00000000" w:rsidP="0061136F"/>
                  <w:p w14:paraId="6E8910B8" w14:textId="77777777" w:rsidR="00000000" w:rsidRDefault="00000000" w:rsidP="0061136F"/>
                  <w:p w14:paraId="1B534AEC" w14:textId="77777777" w:rsidR="00000000" w:rsidRDefault="00000000" w:rsidP="0061136F"/>
                  <w:p w14:paraId="656DFEBF" w14:textId="77777777" w:rsidR="00000000" w:rsidRDefault="00000000" w:rsidP="0061136F"/>
                  <w:p w14:paraId="47D2DC5F" w14:textId="77777777" w:rsidR="00000000" w:rsidRDefault="00000000" w:rsidP="0061136F"/>
                  <w:p w14:paraId="7F5D136E" w14:textId="77777777" w:rsidR="00000000" w:rsidRDefault="00000000" w:rsidP="0061136F"/>
                  <w:p w14:paraId="30BF6AE2" w14:textId="77777777" w:rsidR="00000000" w:rsidRDefault="00000000" w:rsidP="0061136F"/>
                  <w:p w14:paraId="3A7426C2" w14:textId="77777777" w:rsidR="00000000" w:rsidRDefault="00000000" w:rsidP="0061136F"/>
                  <w:p w14:paraId="14FFC555" w14:textId="77777777" w:rsidR="00000000" w:rsidRDefault="00000000" w:rsidP="0061136F"/>
                  <w:p w14:paraId="33421416" w14:textId="77777777" w:rsidR="00000000" w:rsidRDefault="00000000" w:rsidP="0061136F"/>
                  <w:p w14:paraId="09097167" w14:textId="77777777" w:rsidR="00000000" w:rsidRDefault="00000000" w:rsidP="0061136F"/>
                  <w:p w14:paraId="4A5034FD" w14:textId="77777777" w:rsidR="00000000" w:rsidRDefault="00000000" w:rsidP="0061136F"/>
                  <w:p w14:paraId="020DAD13" w14:textId="77777777" w:rsidR="00000000" w:rsidRDefault="00000000" w:rsidP="0061136F"/>
                  <w:p w14:paraId="61B5593D" w14:textId="77777777" w:rsidR="00000000" w:rsidRDefault="00000000" w:rsidP="0061136F"/>
                  <w:p w14:paraId="052D60DE" w14:textId="77777777" w:rsidR="00000000" w:rsidRDefault="00000000" w:rsidP="0061136F"/>
                  <w:p w14:paraId="38E9D7C0" w14:textId="77777777" w:rsidR="00000000" w:rsidRDefault="00000000" w:rsidP="0061136F"/>
                  <w:p w14:paraId="7E06B5F1" w14:textId="77777777" w:rsidR="00000000" w:rsidRDefault="00000000" w:rsidP="0061136F"/>
                  <w:p w14:paraId="627ECC8B" w14:textId="77777777" w:rsidR="00000000" w:rsidRDefault="00000000" w:rsidP="0061136F"/>
                  <w:p w14:paraId="3579E336" w14:textId="77777777" w:rsidR="00000000" w:rsidRDefault="00000000" w:rsidP="0061136F"/>
                  <w:p w14:paraId="200E6BFB" w14:textId="77777777" w:rsidR="00000000" w:rsidRDefault="00000000" w:rsidP="0061136F"/>
                  <w:p w14:paraId="64513C18" w14:textId="77777777" w:rsidR="00000000" w:rsidRDefault="00000000" w:rsidP="0061136F"/>
                  <w:p w14:paraId="1B7B629A" w14:textId="77777777" w:rsidR="00000000" w:rsidRDefault="00000000" w:rsidP="0061136F"/>
                  <w:p w14:paraId="6782676A" w14:textId="77777777" w:rsidR="00000000" w:rsidRDefault="00000000" w:rsidP="0061136F"/>
                  <w:p w14:paraId="10C63390" w14:textId="77777777" w:rsidR="00000000" w:rsidRDefault="00000000" w:rsidP="0061136F"/>
                  <w:p w14:paraId="1EB4DDED" w14:textId="77777777" w:rsidR="00000000" w:rsidRDefault="00000000" w:rsidP="0061136F"/>
                  <w:p w14:paraId="1BB292EF" w14:textId="77777777" w:rsidR="00000000" w:rsidRDefault="00000000" w:rsidP="0061136F"/>
                  <w:p w14:paraId="2CBB9964" w14:textId="77777777" w:rsidR="00000000" w:rsidRDefault="00000000" w:rsidP="0061136F"/>
                  <w:p w14:paraId="33F85E81" w14:textId="77777777" w:rsidR="00000000" w:rsidRDefault="00000000" w:rsidP="0061136F"/>
                  <w:p w14:paraId="5A4E5826" w14:textId="77777777" w:rsidR="00000000" w:rsidRDefault="00000000" w:rsidP="0061136F"/>
                  <w:p w14:paraId="0A98891E" w14:textId="77777777" w:rsidR="00000000" w:rsidRDefault="00000000" w:rsidP="0061136F"/>
                  <w:p w14:paraId="18D0F92D" w14:textId="77777777" w:rsidR="00000000" w:rsidRDefault="00000000" w:rsidP="0061136F"/>
                  <w:p w14:paraId="23F3EC72" w14:textId="77777777" w:rsidR="00000000" w:rsidRDefault="00000000" w:rsidP="0061136F"/>
                  <w:p w14:paraId="5FC294A0" w14:textId="77777777" w:rsidR="00000000" w:rsidRDefault="00000000" w:rsidP="0061136F"/>
                  <w:p w14:paraId="46CC9557" w14:textId="77777777" w:rsidR="00000000" w:rsidRDefault="00000000" w:rsidP="0061136F"/>
                  <w:p w14:paraId="318A14EE" w14:textId="77777777" w:rsidR="00000000" w:rsidRDefault="00000000" w:rsidP="0061136F"/>
                  <w:p w14:paraId="1951BEA3" w14:textId="77777777" w:rsidR="00000000" w:rsidRDefault="00000000" w:rsidP="0061136F"/>
                  <w:p w14:paraId="700B3453" w14:textId="77777777" w:rsidR="00000000" w:rsidRDefault="00000000" w:rsidP="0061136F"/>
                  <w:p w14:paraId="78E34E6F" w14:textId="77777777" w:rsidR="00000000" w:rsidRDefault="00000000" w:rsidP="0061136F"/>
                  <w:p w14:paraId="4344E2F3" w14:textId="77777777" w:rsidR="00000000" w:rsidRDefault="00000000" w:rsidP="0061136F"/>
                  <w:p w14:paraId="44C34A09" w14:textId="77777777" w:rsidR="00000000" w:rsidRDefault="00000000" w:rsidP="0061136F"/>
                  <w:p w14:paraId="12FC193C" w14:textId="77777777" w:rsidR="00000000" w:rsidRDefault="00000000" w:rsidP="0061136F"/>
                  <w:p w14:paraId="6C60BDBA" w14:textId="77777777" w:rsidR="00000000" w:rsidRDefault="00000000" w:rsidP="0061136F"/>
                  <w:p w14:paraId="565B8BD8" w14:textId="77777777" w:rsidR="00000000" w:rsidRDefault="00000000" w:rsidP="0061136F"/>
                  <w:p w14:paraId="1110C04D" w14:textId="77777777" w:rsidR="00000000" w:rsidRDefault="00000000" w:rsidP="0061136F"/>
                  <w:p w14:paraId="4AAE13DA" w14:textId="77777777" w:rsidR="00000000" w:rsidRDefault="00000000" w:rsidP="0061136F"/>
                  <w:p w14:paraId="133C6FC9" w14:textId="77777777" w:rsidR="00000000" w:rsidRDefault="00000000" w:rsidP="0061136F"/>
                  <w:p w14:paraId="1099207A" w14:textId="77777777" w:rsidR="00000000" w:rsidRDefault="00000000" w:rsidP="0061136F"/>
                  <w:p w14:paraId="5D7FB379" w14:textId="77777777" w:rsidR="00000000" w:rsidRDefault="00000000" w:rsidP="0061136F"/>
                  <w:p w14:paraId="071509EB" w14:textId="77777777" w:rsidR="00000000" w:rsidRDefault="00000000" w:rsidP="0061136F"/>
                  <w:p w14:paraId="4D2A317F" w14:textId="77777777" w:rsidR="00000000" w:rsidRDefault="00000000" w:rsidP="0061136F"/>
                  <w:p w14:paraId="66B9A6A8" w14:textId="77777777" w:rsidR="00000000" w:rsidRDefault="00000000" w:rsidP="0061136F"/>
                  <w:p w14:paraId="7B3B6CD8" w14:textId="77777777" w:rsidR="00000000" w:rsidRDefault="00000000" w:rsidP="0061136F"/>
                  <w:p w14:paraId="31CB974D" w14:textId="77777777" w:rsidR="00000000" w:rsidRDefault="00000000" w:rsidP="0061136F"/>
                  <w:p w14:paraId="6A783020" w14:textId="77777777" w:rsidR="00000000" w:rsidRDefault="00000000" w:rsidP="0061136F"/>
                  <w:p w14:paraId="1FDB1C96" w14:textId="77777777" w:rsidR="00000000" w:rsidRDefault="00000000" w:rsidP="0061136F"/>
                  <w:p w14:paraId="33E45B9E" w14:textId="77777777" w:rsidR="00000000" w:rsidRDefault="00000000" w:rsidP="0061136F"/>
                  <w:p w14:paraId="5A9B8DEB" w14:textId="77777777" w:rsidR="00000000" w:rsidRDefault="00000000" w:rsidP="0061136F"/>
                  <w:p w14:paraId="1CA06231" w14:textId="77777777" w:rsidR="00000000" w:rsidRDefault="00000000" w:rsidP="0061136F"/>
                  <w:p w14:paraId="4FE3A1E7" w14:textId="77777777" w:rsidR="00000000" w:rsidRDefault="00000000" w:rsidP="0061136F"/>
                  <w:p w14:paraId="6AC70C48" w14:textId="77777777" w:rsidR="00000000" w:rsidRDefault="00000000" w:rsidP="0061136F"/>
                  <w:p w14:paraId="712F1F8A" w14:textId="77777777" w:rsidR="00000000" w:rsidRDefault="00000000" w:rsidP="0061136F"/>
                  <w:p w14:paraId="37D9D4DD" w14:textId="77777777" w:rsidR="00000000" w:rsidRDefault="00000000" w:rsidP="0061136F"/>
                  <w:p w14:paraId="3AC7F322" w14:textId="77777777" w:rsidR="00000000" w:rsidRDefault="00000000" w:rsidP="0061136F"/>
                  <w:p w14:paraId="23C738D1" w14:textId="77777777" w:rsidR="00000000" w:rsidRDefault="00000000" w:rsidP="0061136F"/>
                  <w:p w14:paraId="2CDB7F1F" w14:textId="77777777" w:rsidR="00000000" w:rsidRDefault="00000000" w:rsidP="0061136F"/>
                  <w:p w14:paraId="7BA88FE4" w14:textId="77777777" w:rsidR="00000000" w:rsidRDefault="00000000" w:rsidP="0061136F"/>
                  <w:p w14:paraId="0CA5108C" w14:textId="77777777" w:rsidR="00000000" w:rsidRDefault="00000000" w:rsidP="0061136F"/>
                  <w:p w14:paraId="337881EF" w14:textId="77777777" w:rsidR="00000000" w:rsidRDefault="00000000" w:rsidP="0061136F"/>
                  <w:p w14:paraId="311D74B5" w14:textId="77777777" w:rsidR="00000000" w:rsidRDefault="00000000" w:rsidP="0061136F"/>
                  <w:p w14:paraId="52131726" w14:textId="77777777" w:rsidR="00000000" w:rsidRDefault="00000000" w:rsidP="0061136F"/>
                  <w:p w14:paraId="416BED03" w14:textId="77777777" w:rsidR="00000000" w:rsidRDefault="00000000" w:rsidP="0061136F"/>
                  <w:p w14:paraId="64706E9E" w14:textId="77777777" w:rsidR="00000000" w:rsidRDefault="00000000" w:rsidP="0061136F"/>
                  <w:p w14:paraId="48509E21" w14:textId="77777777" w:rsidR="00000000" w:rsidRDefault="00000000" w:rsidP="0061136F"/>
                  <w:p w14:paraId="57CF460F" w14:textId="77777777" w:rsidR="00000000" w:rsidRDefault="00000000" w:rsidP="0061136F"/>
                  <w:p w14:paraId="45BF80C5" w14:textId="77777777" w:rsidR="00000000" w:rsidRDefault="00000000" w:rsidP="0061136F"/>
                  <w:p w14:paraId="5EBBDECE" w14:textId="77777777" w:rsidR="00000000" w:rsidRDefault="00000000" w:rsidP="0061136F"/>
                  <w:p w14:paraId="685F6B7C" w14:textId="77777777" w:rsidR="00000000" w:rsidRDefault="00000000" w:rsidP="0061136F"/>
                  <w:p w14:paraId="2FAB6E68" w14:textId="77777777" w:rsidR="00000000" w:rsidRDefault="00000000" w:rsidP="0061136F"/>
                  <w:p w14:paraId="5EB75702" w14:textId="77777777" w:rsidR="00000000" w:rsidRDefault="00000000" w:rsidP="0061136F"/>
                  <w:p w14:paraId="3A91CFA7" w14:textId="77777777" w:rsidR="00000000" w:rsidRDefault="00000000" w:rsidP="0061136F"/>
                  <w:p w14:paraId="06D8110A" w14:textId="77777777" w:rsidR="00000000" w:rsidRDefault="00000000" w:rsidP="0061136F"/>
                  <w:p w14:paraId="2A12582B" w14:textId="77777777" w:rsidR="00000000" w:rsidRDefault="00000000" w:rsidP="0061136F"/>
                  <w:p w14:paraId="1CCD318E" w14:textId="77777777" w:rsidR="00000000" w:rsidRDefault="00000000" w:rsidP="0061136F"/>
                  <w:p w14:paraId="06F2D674" w14:textId="77777777" w:rsidR="00000000" w:rsidRDefault="00000000" w:rsidP="0061136F"/>
                  <w:p w14:paraId="2D19C6A8" w14:textId="77777777" w:rsidR="00000000" w:rsidRDefault="00000000" w:rsidP="0061136F"/>
                  <w:p w14:paraId="50E6DC71" w14:textId="77777777" w:rsidR="00000000" w:rsidRDefault="00000000" w:rsidP="0061136F"/>
                  <w:p w14:paraId="43A3CAD8" w14:textId="77777777" w:rsidR="00000000" w:rsidRDefault="00000000" w:rsidP="0061136F"/>
                  <w:p w14:paraId="7DA99A9B" w14:textId="77777777" w:rsidR="00000000" w:rsidRDefault="00000000" w:rsidP="0061136F"/>
                  <w:p w14:paraId="6E9D19DA" w14:textId="77777777" w:rsidR="00000000" w:rsidRDefault="00000000" w:rsidP="0061136F"/>
                  <w:p w14:paraId="1BF5AF9E" w14:textId="77777777" w:rsidR="00000000" w:rsidRDefault="00000000" w:rsidP="0061136F"/>
                  <w:p w14:paraId="3B5EF7C5" w14:textId="77777777" w:rsidR="00000000" w:rsidRDefault="00000000" w:rsidP="0061136F"/>
                  <w:p w14:paraId="45542352" w14:textId="77777777" w:rsidR="00000000" w:rsidRDefault="00000000" w:rsidP="0061136F"/>
                  <w:p w14:paraId="47DBEA10" w14:textId="77777777" w:rsidR="00000000" w:rsidRDefault="00000000" w:rsidP="0061136F"/>
                  <w:p w14:paraId="5AAF4985" w14:textId="77777777" w:rsidR="00000000" w:rsidRDefault="00000000" w:rsidP="0061136F"/>
                  <w:p w14:paraId="11A447C4" w14:textId="77777777" w:rsidR="00000000" w:rsidRDefault="00000000" w:rsidP="0061136F"/>
                  <w:p w14:paraId="6661D283" w14:textId="77777777" w:rsidR="00000000" w:rsidRDefault="00000000" w:rsidP="0061136F"/>
                  <w:p w14:paraId="51D5E127" w14:textId="77777777" w:rsidR="00000000" w:rsidRDefault="00000000" w:rsidP="0061136F"/>
                  <w:p w14:paraId="152B6EC9" w14:textId="77777777" w:rsidR="00000000" w:rsidRDefault="00000000" w:rsidP="0061136F"/>
                  <w:p w14:paraId="3E45D1C9" w14:textId="77777777" w:rsidR="00000000" w:rsidRDefault="00000000" w:rsidP="0061136F"/>
                  <w:p w14:paraId="178DF1C6" w14:textId="77777777" w:rsidR="00000000" w:rsidRDefault="00000000" w:rsidP="0061136F"/>
                  <w:p w14:paraId="3B810608" w14:textId="77777777" w:rsidR="00000000" w:rsidRDefault="00000000" w:rsidP="0061136F"/>
                  <w:p w14:paraId="5FD13739" w14:textId="77777777" w:rsidR="00000000" w:rsidRDefault="00000000" w:rsidP="0061136F"/>
                  <w:p w14:paraId="78406922" w14:textId="77777777" w:rsidR="00000000" w:rsidRDefault="00000000" w:rsidP="0061136F"/>
                  <w:p w14:paraId="5A0E3EFA" w14:textId="77777777" w:rsidR="00000000" w:rsidRDefault="00000000" w:rsidP="0061136F"/>
                  <w:p w14:paraId="6F92DFF3" w14:textId="77777777" w:rsidR="00000000" w:rsidRDefault="00000000" w:rsidP="0061136F"/>
                  <w:p w14:paraId="70A65307" w14:textId="77777777" w:rsidR="00000000" w:rsidRDefault="00000000" w:rsidP="0061136F"/>
                  <w:p w14:paraId="37CC2728" w14:textId="77777777" w:rsidR="00000000" w:rsidRDefault="00000000" w:rsidP="0061136F"/>
                  <w:p w14:paraId="2E070DDD" w14:textId="77777777" w:rsidR="00000000" w:rsidRDefault="00000000" w:rsidP="0061136F"/>
                  <w:p w14:paraId="5FAB9314" w14:textId="77777777" w:rsidR="00000000" w:rsidRDefault="00000000" w:rsidP="0061136F"/>
                  <w:p w14:paraId="54363E28" w14:textId="77777777" w:rsidR="00000000" w:rsidRDefault="00000000" w:rsidP="0061136F"/>
                  <w:p w14:paraId="3FFB60D8" w14:textId="77777777" w:rsidR="00000000" w:rsidRDefault="00000000" w:rsidP="0061136F"/>
                  <w:p w14:paraId="29BF0FEB" w14:textId="77777777" w:rsidR="00000000" w:rsidRDefault="00000000" w:rsidP="0061136F"/>
                  <w:p w14:paraId="21D26EDC" w14:textId="77777777" w:rsidR="00000000" w:rsidRDefault="00000000" w:rsidP="0061136F"/>
                  <w:p w14:paraId="20F3A226" w14:textId="77777777" w:rsidR="00000000" w:rsidRDefault="00000000" w:rsidP="0061136F"/>
                  <w:p w14:paraId="3DA0566F" w14:textId="77777777" w:rsidR="00000000" w:rsidRDefault="00000000" w:rsidP="0061136F"/>
                  <w:p w14:paraId="4B20B6DE" w14:textId="77777777" w:rsidR="00000000" w:rsidRDefault="00000000" w:rsidP="0061136F"/>
                  <w:p w14:paraId="4114349F" w14:textId="77777777" w:rsidR="00000000" w:rsidRDefault="00000000" w:rsidP="0061136F"/>
                  <w:p w14:paraId="3F3386A9" w14:textId="77777777" w:rsidR="00000000" w:rsidRDefault="00000000" w:rsidP="0061136F"/>
                  <w:p w14:paraId="36C1E580" w14:textId="77777777" w:rsidR="00000000" w:rsidRDefault="00000000" w:rsidP="0061136F"/>
                  <w:p w14:paraId="478E2CC0" w14:textId="77777777" w:rsidR="00000000" w:rsidRDefault="00000000" w:rsidP="0061136F"/>
                  <w:p w14:paraId="3457A601" w14:textId="77777777" w:rsidR="00000000" w:rsidRDefault="00000000" w:rsidP="0061136F"/>
                  <w:p w14:paraId="21884F8E" w14:textId="77777777" w:rsidR="00000000" w:rsidRDefault="00000000" w:rsidP="0061136F"/>
                  <w:p w14:paraId="0560B03D" w14:textId="77777777" w:rsidR="00000000" w:rsidRDefault="00000000" w:rsidP="0061136F"/>
                  <w:p w14:paraId="6955C9BB" w14:textId="77777777" w:rsidR="00000000" w:rsidRDefault="00000000" w:rsidP="0061136F"/>
                  <w:p w14:paraId="1B290645" w14:textId="77777777" w:rsidR="00000000" w:rsidRDefault="00000000" w:rsidP="0061136F"/>
                  <w:p w14:paraId="0FE237CC" w14:textId="77777777" w:rsidR="00000000" w:rsidRDefault="00000000" w:rsidP="0061136F"/>
                  <w:p w14:paraId="74833F75" w14:textId="77777777" w:rsidR="00000000" w:rsidRDefault="00000000" w:rsidP="0061136F"/>
                  <w:p w14:paraId="6A266E1A" w14:textId="77777777" w:rsidR="00000000" w:rsidRDefault="00000000" w:rsidP="0061136F"/>
                  <w:p w14:paraId="5F5ACC5C" w14:textId="77777777" w:rsidR="00000000" w:rsidRDefault="00000000" w:rsidP="0061136F"/>
                  <w:p w14:paraId="395EDB5C" w14:textId="77777777" w:rsidR="00000000" w:rsidRDefault="00000000" w:rsidP="0061136F"/>
                  <w:p w14:paraId="07122E85" w14:textId="77777777" w:rsidR="00000000" w:rsidRDefault="00000000" w:rsidP="0061136F"/>
                  <w:p w14:paraId="5F8F4C7A" w14:textId="77777777" w:rsidR="00000000" w:rsidRDefault="00000000" w:rsidP="0061136F"/>
                  <w:p w14:paraId="1775CBF3" w14:textId="77777777" w:rsidR="00000000" w:rsidRDefault="00000000" w:rsidP="0061136F"/>
                  <w:p w14:paraId="1D1DE4C6" w14:textId="77777777" w:rsidR="00000000" w:rsidRDefault="00000000" w:rsidP="0061136F"/>
                  <w:p w14:paraId="1EDE3BF3" w14:textId="77777777" w:rsidR="00000000" w:rsidRDefault="00000000" w:rsidP="0061136F"/>
                  <w:p w14:paraId="4EAE9FB6" w14:textId="77777777" w:rsidR="00000000" w:rsidRDefault="00000000" w:rsidP="0061136F"/>
                  <w:p w14:paraId="1C31D911" w14:textId="77777777" w:rsidR="00000000" w:rsidRDefault="00000000" w:rsidP="0061136F"/>
                  <w:p w14:paraId="3F6133BF" w14:textId="77777777" w:rsidR="00000000" w:rsidRDefault="00000000" w:rsidP="0061136F"/>
                  <w:p w14:paraId="0F0B06AC" w14:textId="77777777" w:rsidR="00000000" w:rsidRDefault="00000000" w:rsidP="0061136F"/>
                  <w:p w14:paraId="350BB79F" w14:textId="77777777" w:rsidR="00000000" w:rsidRDefault="00000000" w:rsidP="0061136F"/>
                  <w:p w14:paraId="1D901F03" w14:textId="77777777" w:rsidR="00000000" w:rsidRDefault="00000000" w:rsidP="0061136F"/>
                  <w:p w14:paraId="3D027E2C" w14:textId="77777777" w:rsidR="00000000" w:rsidRDefault="00000000" w:rsidP="0061136F"/>
                  <w:p w14:paraId="23AF2DC9" w14:textId="77777777" w:rsidR="00000000" w:rsidRDefault="00000000" w:rsidP="0061136F"/>
                  <w:p w14:paraId="127C3CA8" w14:textId="77777777" w:rsidR="00000000" w:rsidRDefault="00000000" w:rsidP="0061136F"/>
                  <w:p w14:paraId="432FBB31" w14:textId="77777777" w:rsidR="00000000" w:rsidRDefault="00000000" w:rsidP="0061136F"/>
                  <w:p w14:paraId="192D2F8E" w14:textId="77777777" w:rsidR="00000000" w:rsidRDefault="00000000" w:rsidP="0061136F"/>
                  <w:p w14:paraId="75860B83" w14:textId="77777777" w:rsidR="00000000" w:rsidRDefault="00000000" w:rsidP="0061136F"/>
                  <w:p w14:paraId="327491E2" w14:textId="77777777" w:rsidR="00000000" w:rsidRDefault="00000000" w:rsidP="0061136F"/>
                  <w:p w14:paraId="3D0D5727" w14:textId="77777777" w:rsidR="00000000" w:rsidRDefault="00000000" w:rsidP="0061136F"/>
                  <w:p w14:paraId="43D55B05" w14:textId="77777777" w:rsidR="00000000" w:rsidRDefault="00000000" w:rsidP="0061136F"/>
                  <w:p w14:paraId="6B119F36" w14:textId="77777777" w:rsidR="00000000" w:rsidRDefault="00000000" w:rsidP="0061136F"/>
                  <w:p w14:paraId="1E15D700" w14:textId="77777777" w:rsidR="00000000" w:rsidRDefault="00000000" w:rsidP="0061136F"/>
                  <w:p w14:paraId="46E5E28E" w14:textId="77777777" w:rsidR="00000000" w:rsidRDefault="00000000" w:rsidP="0061136F"/>
                  <w:p w14:paraId="7C314D54" w14:textId="77777777" w:rsidR="00000000" w:rsidRDefault="00000000" w:rsidP="0061136F"/>
                  <w:p w14:paraId="0A70975D" w14:textId="77777777" w:rsidR="00000000" w:rsidRDefault="00000000" w:rsidP="0061136F"/>
                  <w:p w14:paraId="1C6B8A67" w14:textId="77777777" w:rsidR="00000000" w:rsidRDefault="00000000" w:rsidP="0061136F"/>
                  <w:p w14:paraId="64A94D0F" w14:textId="77777777" w:rsidR="00000000" w:rsidRDefault="00000000" w:rsidP="0061136F"/>
                  <w:p w14:paraId="4DFE28C4" w14:textId="77777777" w:rsidR="00000000" w:rsidRDefault="00000000" w:rsidP="0061136F"/>
                  <w:p w14:paraId="2A6ECBC2" w14:textId="77777777" w:rsidR="00000000" w:rsidRDefault="00000000" w:rsidP="0061136F"/>
                  <w:p w14:paraId="778BA22C" w14:textId="77777777" w:rsidR="00000000" w:rsidRDefault="00000000" w:rsidP="0061136F"/>
                  <w:p w14:paraId="42D963E0" w14:textId="77777777" w:rsidR="00000000" w:rsidRDefault="00000000" w:rsidP="0061136F"/>
                  <w:p w14:paraId="28D965D0" w14:textId="77777777" w:rsidR="00000000" w:rsidRDefault="00000000" w:rsidP="0061136F"/>
                  <w:p w14:paraId="3723A372" w14:textId="77777777" w:rsidR="00000000" w:rsidRDefault="00000000" w:rsidP="0061136F"/>
                  <w:p w14:paraId="6D421FCF" w14:textId="77777777" w:rsidR="00000000" w:rsidRDefault="00000000" w:rsidP="0061136F"/>
                  <w:p w14:paraId="1CCB2869" w14:textId="77777777" w:rsidR="00000000" w:rsidRDefault="00000000" w:rsidP="0061136F"/>
                  <w:p w14:paraId="38DA0050" w14:textId="77777777" w:rsidR="00000000" w:rsidRDefault="00000000" w:rsidP="0061136F"/>
                  <w:p w14:paraId="1E4AD16F" w14:textId="77777777" w:rsidR="00000000" w:rsidRDefault="00000000" w:rsidP="0061136F"/>
                  <w:p w14:paraId="37515708" w14:textId="77777777" w:rsidR="00000000" w:rsidRDefault="00000000" w:rsidP="0061136F"/>
                  <w:p w14:paraId="4684A13A" w14:textId="77777777" w:rsidR="00000000" w:rsidRDefault="00000000" w:rsidP="0061136F"/>
                  <w:p w14:paraId="692A074F" w14:textId="77777777" w:rsidR="00000000" w:rsidRDefault="00000000" w:rsidP="0061136F"/>
                  <w:p w14:paraId="0C67485B" w14:textId="77777777" w:rsidR="00000000" w:rsidRDefault="00000000" w:rsidP="0061136F"/>
                  <w:p w14:paraId="714F78B0" w14:textId="77777777" w:rsidR="00000000" w:rsidRDefault="00000000" w:rsidP="0061136F"/>
                  <w:p w14:paraId="10D5E988" w14:textId="77777777" w:rsidR="00000000" w:rsidRDefault="00000000" w:rsidP="0061136F"/>
                  <w:p w14:paraId="796CC7F7" w14:textId="77777777" w:rsidR="00000000" w:rsidRDefault="00000000" w:rsidP="0061136F"/>
                  <w:p w14:paraId="5D404C75" w14:textId="77777777" w:rsidR="00000000" w:rsidRDefault="00000000" w:rsidP="0061136F"/>
                  <w:p w14:paraId="06C21CEB" w14:textId="77777777" w:rsidR="00000000" w:rsidRDefault="00000000" w:rsidP="0061136F"/>
                  <w:p w14:paraId="5FDC12E0" w14:textId="77777777" w:rsidR="00000000" w:rsidRDefault="00000000" w:rsidP="0061136F"/>
                  <w:p w14:paraId="18CCFB5C" w14:textId="77777777" w:rsidR="00000000" w:rsidRDefault="00000000" w:rsidP="0061136F"/>
                  <w:p w14:paraId="0AD3C60D" w14:textId="77777777" w:rsidR="00000000" w:rsidRDefault="00000000" w:rsidP="0061136F"/>
                  <w:p w14:paraId="79619B17" w14:textId="77777777" w:rsidR="00000000" w:rsidRDefault="00000000" w:rsidP="0061136F"/>
                  <w:p w14:paraId="3087AE4D" w14:textId="77777777" w:rsidR="00000000" w:rsidRDefault="00000000" w:rsidP="0061136F"/>
                  <w:p w14:paraId="60369E02" w14:textId="77777777" w:rsidR="00000000" w:rsidRDefault="00000000" w:rsidP="0061136F"/>
                  <w:p w14:paraId="2A588AFE" w14:textId="77777777" w:rsidR="00000000" w:rsidRDefault="00000000" w:rsidP="0061136F"/>
                  <w:p w14:paraId="21D90B11" w14:textId="77777777" w:rsidR="00000000" w:rsidRDefault="00000000" w:rsidP="0061136F"/>
                  <w:p w14:paraId="1E8A4805" w14:textId="77777777" w:rsidR="00000000" w:rsidRDefault="00000000" w:rsidP="0061136F"/>
                  <w:p w14:paraId="39F9AE2D" w14:textId="77777777" w:rsidR="00000000" w:rsidRDefault="00000000" w:rsidP="0061136F"/>
                  <w:p w14:paraId="3A9BBD54" w14:textId="77777777" w:rsidR="00000000" w:rsidRDefault="00000000" w:rsidP="0061136F"/>
                  <w:p w14:paraId="03BB1636" w14:textId="77777777" w:rsidR="00000000" w:rsidRDefault="00000000" w:rsidP="0061136F"/>
                  <w:p w14:paraId="3B4FCF2A" w14:textId="77777777" w:rsidR="00000000" w:rsidRDefault="00000000" w:rsidP="0061136F"/>
                  <w:p w14:paraId="7FCB44E9" w14:textId="77777777" w:rsidR="00000000" w:rsidRDefault="00000000" w:rsidP="0061136F"/>
                  <w:p w14:paraId="341FA9DD" w14:textId="77777777" w:rsidR="00000000" w:rsidRDefault="00000000" w:rsidP="0061136F"/>
                  <w:p w14:paraId="3DC449A5" w14:textId="77777777" w:rsidR="00000000" w:rsidRDefault="00000000" w:rsidP="0061136F"/>
                  <w:p w14:paraId="2E4A07EC" w14:textId="77777777" w:rsidR="00000000" w:rsidRDefault="00000000" w:rsidP="0061136F"/>
                  <w:p w14:paraId="691EBF6D" w14:textId="77777777" w:rsidR="00000000" w:rsidRDefault="00000000" w:rsidP="0061136F"/>
                  <w:p w14:paraId="5BA29881" w14:textId="77777777" w:rsidR="00000000" w:rsidRDefault="00000000" w:rsidP="0061136F"/>
                  <w:p w14:paraId="07C179E3" w14:textId="77777777" w:rsidR="00000000" w:rsidRDefault="00000000" w:rsidP="0061136F"/>
                  <w:p w14:paraId="246DB7F5" w14:textId="77777777" w:rsidR="00000000" w:rsidRDefault="00000000" w:rsidP="0061136F"/>
                  <w:p w14:paraId="2036F837" w14:textId="77777777" w:rsidR="00000000" w:rsidRDefault="00000000" w:rsidP="0061136F"/>
                  <w:p w14:paraId="77DD1105" w14:textId="77777777" w:rsidR="00000000" w:rsidRDefault="00000000" w:rsidP="0061136F"/>
                  <w:p w14:paraId="76E2F21C" w14:textId="77777777" w:rsidR="00000000" w:rsidRDefault="00000000" w:rsidP="0061136F"/>
                  <w:p w14:paraId="7B6F21C4" w14:textId="77777777" w:rsidR="00000000" w:rsidRDefault="00000000" w:rsidP="0061136F"/>
                  <w:p w14:paraId="716F574F" w14:textId="77777777" w:rsidR="00000000" w:rsidRDefault="00000000" w:rsidP="0061136F"/>
                  <w:p w14:paraId="57755C52" w14:textId="77777777" w:rsidR="00000000" w:rsidRDefault="00000000" w:rsidP="0061136F"/>
                  <w:p w14:paraId="4C63A1E9" w14:textId="77777777" w:rsidR="00000000" w:rsidRDefault="00000000" w:rsidP="0061136F"/>
                  <w:p w14:paraId="2547459B" w14:textId="77777777" w:rsidR="00000000" w:rsidRDefault="00000000" w:rsidP="0061136F"/>
                  <w:p w14:paraId="3A461C9B" w14:textId="77777777" w:rsidR="00000000" w:rsidRDefault="00000000" w:rsidP="0061136F"/>
                  <w:p w14:paraId="2EC44339" w14:textId="77777777" w:rsidR="00000000" w:rsidRDefault="00000000" w:rsidP="0061136F"/>
                  <w:p w14:paraId="3A539E2D" w14:textId="77777777" w:rsidR="00000000" w:rsidRDefault="00000000" w:rsidP="0061136F"/>
                  <w:p w14:paraId="34E7EE3A" w14:textId="77777777" w:rsidR="00000000" w:rsidRDefault="00000000" w:rsidP="0061136F"/>
                  <w:p w14:paraId="40AB04A8" w14:textId="77777777" w:rsidR="00000000" w:rsidRDefault="00000000" w:rsidP="0061136F"/>
                  <w:p w14:paraId="7BDE75D9" w14:textId="77777777" w:rsidR="00000000" w:rsidRDefault="00000000" w:rsidP="0061136F"/>
                  <w:p w14:paraId="205BF75A" w14:textId="77777777" w:rsidR="00000000" w:rsidRDefault="00000000" w:rsidP="0061136F"/>
                  <w:p w14:paraId="032CF25E" w14:textId="77777777" w:rsidR="00000000" w:rsidRDefault="00000000" w:rsidP="0061136F"/>
                  <w:p w14:paraId="6E5ABC3D" w14:textId="77777777" w:rsidR="00000000" w:rsidRDefault="00000000" w:rsidP="0061136F"/>
                  <w:p w14:paraId="29F463EE" w14:textId="77777777" w:rsidR="00000000" w:rsidRDefault="00000000" w:rsidP="0061136F"/>
                  <w:p w14:paraId="1FAA5DEE" w14:textId="77777777" w:rsidR="00000000" w:rsidRDefault="00000000" w:rsidP="0061136F"/>
                  <w:p w14:paraId="65E23D57" w14:textId="77777777" w:rsidR="00000000" w:rsidRDefault="00000000" w:rsidP="0061136F"/>
                  <w:p w14:paraId="33581031" w14:textId="77777777" w:rsidR="00000000" w:rsidRDefault="00000000" w:rsidP="0061136F"/>
                  <w:p w14:paraId="5471FC9E" w14:textId="77777777" w:rsidR="00000000" w:rsidRDefault="00000000" w:rsidP="0061136F"/>
                  <w:p w14:paraId="33F52AEA" w14:textId="77777777" w:rsidR="00000000" w:rsidRDefault="00000000" w:rsidP="0061136F"/>
                  <w:p w14:paraId="5F7C33F7" w14:textId="77777777" w:rsidR="00000000" w:rsidRDefault="00000000" w:rsidP="0061136F"/>
                  <w:p w14:paraId="3AE26638" w14:textId="77777777" w:rsidR="00000000" w:rsidRDefault="00000000" w:rsidP="0061136F"/>
                  <w:p w14:paraId="1A7843DE" w14:textId="77777777" w:rsidR="00000000" w:rsidRDefault="00000000" w:rsidP="0061136F"/>
                  <w:p w14:paraId="12D0671B" w14:textId="77777777" w:rsidR="00000000" w:rsidRDefault="00000000" w:rsidP="0061136F"/>
                  <w:p w14:paraId="601026E9" w14:textId="77777777" w:rsidR="00000000" w:rsidRDefault="00000000" w:rsidP="0061136F"/>
                  <w:p w14:paraId="66B1AA02" w14:textId="77777777" w:rsidR="00000000" w:rsidRDefault="00000000" w:rsidP="0061136F"/>
                  <w:p w14:paraId="48D4081C" w14:textId="77777777" w:rsidR="00000000" w:rsidRDefault="00000000" w:rsidP="0061136F"/>
                  <w:p w14:paraId="0947FDE8" w14:textId="77777777" w:rsidR="00000000" w:rsidRDefault="00000000" w:rsidP="0061136F"/>
                  <w:p w14:paraId="29E457B1" w14:textId="77777777" w:rsidR="00000000" w:rsidRDefault="00000000" w:rsidP="0061136F"/>
                  <w:p w14:paraId="3804F3CC" w14:textId="77777777" w:rsidR="00000000" w:rsidRDefault="00000000" w:rsidP="0061136F"/>
                  <w:p w14:paraId="3109B26D" w14:textId="77777777" w:rsidR="00000000" w:rsidRDefault="00000000" w:rsidP="0061136F"/>
                  <w:p w14:paraId="5C0EC6DA" w14:textId="77777777" w:rsidR="00000000" w:rsidRDefault="00000000" w:rsidP="0061136F"/>
                  <w:p w14:paraId="3DEF8F6F" w14:textId="77777777" w:rsidR="00000000" w:rsidRDefault="00000000" w:rsidP="0061136F"/>
                  <w:p w14:paraId="2A5E60EE" w14:textId="77777777" w:rsidR="00000000" w:rsidRDefault="00000000" w:rsidP="0061136F"/>
                  <w:p w14:paraId="01B94881" w14:textId="77777777" w:rsidR="00000000" w:rsidRDefault="00000000" w:rsidP="0061136F"/>
                  <w:p w14:paraId="3C1F3FA0" w14:textId="77777777" w:rsidR="00000000" w:rsidRDefault="00000000" w:rsidP="0061136F"/>
                  <w:p w14:paraId="15D8B0E6" w14:textId="77777777" w:rsidR="00000000" w:rsidRDefault="00000000" w:rsidP="0061136F"/>
                  <w:p w14:paraId="350734E2" w14:textId="77777777" w:rsidR="00000000" w:rsidRDefault="00000000" w:rsidP="0061136F"/>
                  <w:p w14:paraId="708486F5" w14:textId="77777777" w:rsidR="00000000" w:rsidRDefault="00000000" w:rsidP="0061136F"/>
                  <w:p w14:paraId="273A6270" w14:textId="77777777" w:rsidR="00000000" w:rsidRDefault="00000000" w:rsidP="0061136F"/>
                  <w:p w14:paraId="05DF18DD" w14:textId="77777777" w:rsidR="00000000" w:rsidRDefault="00000000" w:rsidP="0061136F"/>
                  <w:p w14:paraId="5AC99646" w14:textId="77777777" w:rsidR="00000000" w:rsidRDefault="00000000" w:rsidP="0061136F"/>
                  <w:p w14:paraId="0296D9EB" w14:textId="77777777" w:rsidR="00000000" w:rsidRDefault="00000000" w:rsidP="0061136F"/>
                  <w:p w14:paraId="7032C1B8" w14:textId="77777777" w:rsidR="00000000" w:rsidRDefault="00000000" w:rsidP="0061136F"/>
                  <w:p w14:paraId="663E9645" w14:textId="77777777" w:rsidR="00000000" w:rsidRDefault="00000000" w:rsidP="0061136F"/>
                  <w:p w14:paraId="0A17D187" w14:textId="77777777" w:rsidR="00000000" w:rsidRDefault="00000000" w:rsidP="0061136F"/>
                  <w:p w14:paraId="4ECDD034" w14:textId="77777777" w:rsidR="00000000" w:rsidRDefault="00000000" w:rsidP="0061136F"/>
                  <w:p w14:paraId="48B94284" w14:textId="77777777" w:rsidR="00000000" w:rsidRDefault="00000000" w:rsidP="0061136F"/>
                  <w:p w14:paraId="0639A3D0" w14:textId="77777777" w:rsidR="00000000" w:rsidRDefault="00000000" w:rsidP="0061136F"/>
                  <w:p w14:paraId="6C4E1E94" w14:textId="77777777" w:rsidR="00000000" w:rsidRDefault="00000000" w:rsidP="0061136F"/>
                  <w:p w14:paraId="0BF80091" w14:textId="77777777" w:rsidR="00000000" w:rsidRDefault="00000000" w:rsidP="0061136F"/>
                  <w:p w14:paraId="443A6443" w14:textId="77777777" w:rsidR="00000000" w:rsidRDefault="00000000" w:rsidP="0061136F"/>
                  <w:p w14:paraId="0F2530EA" w14:textId="77777777" w:rsidR="00000000" w:rsidRDefault="00000000" w:rsidP="0061136F"/>
                  <w:p w14:paraId="20D23AEE" w14:textId="77777777" w:rsidR="00000000" w:rsidRDefault="00000000" w:rsidP="0061136F"/>
                  <w:p w14:paraId="3C2B7F99" w14:textId="77777777" w:rsidR="00000000" w:rsidRDefault="00000000" w:rsidP="0061136F"/>
                  <w:p w14:paraId="6BCAE0D4" w14:textId="77777777" w:rsidR="00000000" w:rsidRDefault="00000000" w:rsidP="0061136F"/>
                  <w:p w14:paraId="61201375" w14:textId="77777777" w:rsidR="00000000" w:rsidRDefault="00000000" w:rsidP="0061136F"/>
                  <w:p w14:paraId="269765D1" w14:textId="77777777" w:rsidR="00000000" w:rsidRDefault="00000000" w:rsidP="0061136F"/>
                  <w:p w14:paraId="1929D580" w14:textId="77777777" w:rsidR="00000000" w:rsidRDefault="00000000" w:rsidP="0061136F"/>
                  <w:p w14:paraId="74F0496B" w14:textId="77777777" w:rsidR="00000000" w:rsidRDefault="00000000" w:rsidP="0061136F"/>
                  <w:p w14:paraId="413D775F" w14:textId="77777777" w:rsidR="00000000" w:rsidRDefault="00000000" w:rsidP="0061136F"/>
                  <w:p w14:paraId="6E1947C2" w14:textId="77777777" w:rsidR="00000000" w:rsidRDefault="00000000" w:rsidP="0061136F"/>
                  <w:p w14:paraId="5AE2CBEB" w14:textId="77777777" w:rsidR="00000000" w:rsidRDefault="00000000" w:rsidP="0061136F"/>
                  <w:p w14:paraId="49B5ECAF" w14:textId="77777777" w:rsidR="00000000" w:rsidRDefault="00000000" w:rsidP="0061136F"/>
                  <w:p w14:paraId="6345C825" w14:textId="77777777" w:rsidR="00000000" w:rsidRDefault="00000000" w:rsidP="0061136F"/>
                  <w:p w14:paraId="071C13BA" w14:textId="77777777" w:rsidR="00000000" w:rsidRDefault="00000000" w:rsidP="0061136F"/>
                  <w:p w14:paraId="5B2D89B4" w14:textId="77777777" w:rsidR="00000000" w:rsidRDefault="00000000" w:rsidP="0061136F"/>
                  <w:p w14:paraId="7D08B500" w14:textId="77777777" w:rsidR="00000000" w:rsidRDefault="00000000" w:rsidP="0061136F"/>
                  <w:p w14:paraId="5214AF72" w14:textId="77777777" w:rsidR="00000000" w:rsidRDefault="00000000" w:rsidP="0061136F"/>
                  <w:p w14:paraId="7E9B785C" w14:textId="77777777" w:rsidR="00000000" w:rsidRDefault="00000000" w:rsidP="0061136F"/>
                  <w:p w14:paraId="2D655A5C" w14:textId="77777777" w:rsidR="00000000" w:rsidRDefault="00000000" w:rsidP="0061136F"/>
                  <w:p w14:paraId="2448357E" w14:textId="77777777" w:rsidR="00000000" w:rsidRDefault="00000000" w:rsidP="0061136F"/>
                  <w:p w14:paraId="0138F3DA" w14:textId="77777777" w:rsidR="00000000" w:rsidRDefault="00000000" w:rsidP="0061136F"/>
                  <w:p w14:paraId="00EF93D8" w14:textId="77777777" w:rsidR="00000000" w:rsidRDefault="00000000" w:rsidP="0061136F"/>
                  <w:p w14:paraId="020767F1" w14:textId="77777777" w:rsidR="00000000" w:rsidRDefault="00000000" w:rsidP="0061136F"/>
                  <w:p w14:paraId="712B3670" w14:textId="77777777" w:rsidR="00000000" w:rsidRDefault="00000000" w:rsidP="0061136F"/>
                  <w:p w14:paraId="21D46CDC" w14:textId="77777777" w:rsidR="00000000" w:rsidRDefault="00000000" w:rsidP="0061136F"/>
                  <w:p w14:paraId="6D60EC57" w14:textId="77777777" w:rsidR="00000000" w:rsidRDefault="00000000" w:rsidP="0061136F"/>
                  <w:p w14:paraId="3A57BD31" w14:textId="77777777" w:rsidR="00000000" w:rsidRDefault="00000000" w:rsidP="0061136F"/>
                  <w:p w14:paraId="5301D6BE" w14:textId="77777777" w:rsidR="00000000" w:rsidRDefault="00000000" w:rsidP="0061136F"/>
                  <w:p w14:paraId="08981DFB" w14:textId="77777777" w:rsidR="00000000" w:rsidRDefault="00000000" w:rsidP="0061136F"/>
                  <w:p w14:paraId="4EC2C953" w14:textId="77777777" w:rsidR="00000000" w:rsidRDefault="00000000" w:rsidP="0061136F"/>
                  <w:p w14:paraId="21B25643" w14:textId="77777777" w:rsidR="00000000" w:rsidRDefault="00000000" w:rsidP="0061136F"/>
                  <w:p w14:paraId="51A40B66" w14:textId="77777777" w:rsidR="00000000" w:rsidRDefault="00000000" w:rsidP="0061136F"/>
                  <w:p w14:paraId="1D5637B3" w14:textId="77777777" w:rsidR="00000000" w:rsidRDefault="00000000" w:rsidP="0061136F"/>
                  <w:p w14:paraId="0FA39A3C" w14:textId="77777777" w:rsidR="00000000" w:rsidRDefault="00000000" w:rsidP="0061136F"/>
                  <w:p w14:paraId="126098DC" w14:textId="77777777" w:rsidR="00000000" w:rsidRDefault="00000000" w:rsidP="0061136F"/>
                  <w:p w14:paraId="1ED4F815" w14:textId="77777777" w:rsidR="00000000" w:rsidRDefault="00000000" w:rsidP="0061136F"/>
                  <w:p w14:paraId="6B3DEE08" w14:textId="77777777" w:rsidR="00000000" w:rsidRDefault="00000000" w:rsidP="0061136F"/>
                  <w:p w14:paraId="41E18FC8" w14:textId="77777777" w:rsidR="00000000" w:rsidRDefault="00000000" w:rsidP="0061136F"/>
                  <w:p w14:paraId="0555D4A2" w14:textId="77777777" w:rsidR="00000000" w:rsidRDefault="00000000" w:rsidP="0061136F"/>
                  <w:p w14:paraId="48CB10AF" w14:textId="77777777" w:rsidR="00000000" w:rsidRDefault="00000000" w:rsidP="0061136F"/>
                  <w:p w14:paraId="314BEE81" w14:textId="77777777" w:rsidR="00000000" w:rsidRDefault="00000000" w:rsidP="0061136F"/>
                  <w:p w14:paraId="4909980A" w14:textId="77777777" w:rsidR="00000000" w:rsidRDefault="00000000" w:rsidP="0061136F"/>
                  <w:p w14:paraId="101A94EC" w14:textId="77777777" w:rsidR="00000000" w:rsidRDefault="00000000" w:rsidP="0061136F"/>
                  <w:p w14:paraId="66CFDAAE" w14:textId="77777777" w:rsidR="00000000" w:rsidRDefault="00000000" w:rsidP="0061136F"/>
                  <w:p w14:paraId="4F0520D9" w14:textId="77777777" w:rsidR="00000000" w:rsidRDefault="00000000" w:rsidP="0061136F"/>
                  <w:p w14:paraId="12CA044B" w14:textId="77777777" w:rsidR="00000000" w:rsidRDefault="00000000" w:rsidP="0061136F"/>
                  <w:p w14:paraId="6B137474" w14:textId="77777777" w:rsidR="00000000" w:rsidRDefault="00000000" w:rsidP="0061136F"/>
                  <w:p w14:paraId="646783B8" w14:textId="77777777" w:rsidR="00000000" w:rsidRDefault="00000000" w:rsidP="0061136F"/>
                  <w:p w14:paraId="7235142A" w14:textId="77777777" w:rsidR="00000000" w:rsidRDefault="00000000" w:rsidP="0061136F"/>
                  <w:p w14:paraId="795385CB" w14:textId="77777777" w:rsidR="00000000" w:rsidRDefault="00000000" w:rsidP="0061136F"/>
                  <w:p w14:paraId="1440A460" w14:textId="77777777" w:rsidR="00000000" w:rsidRDefault="00000000" w:rsidP="0061136F"/>
                  <w:p w14:paraId="0EEEB272" w14:textId="77777777" w:rsidR="00000000" w:rsidRDefault="00000000" w:rsidP="0061136F"/>
                  <w:p w14:paraId="76408266" w14:textId="77777777" w:rsidR="00000000" w:rsidRDefault="00000000" w:rsidP="0061136F"/>
                  <w:p w14:paraId="23D76BBB" w14:textId="77777777" w:rsidR="00000000" w:rsidRDefault="00000000" w:rsidP="0061136F"/>
                  <w:p w14:paraId="1A4CB556" w14:textId="77777777" w:rsidR="00000000" w:rsidRDefault="00000000" w:rsidP="0061136F"/>
                  <w:p w14:paraId="0BD553E6" w14:textId="77777777" w:rsidR="00000000" w:rsidRDefault="00000000" w:rsidP="0061136F"/>
                  <w:p w14:paraId="1200661D" w14:textId="77777777" w:rsidR="00000000" w:rsidRDefault="00000000" w:rsidP="0061136F"/>
                  <w:p w14:paraId="345A2BEB" w14:textId="77777777" w:rsidR="00000000" w:rsidRDefault="00000000" w:rsidP="0061136F"/>
                  <w:p w14:paraId="0253B7DB" w14:textId="77777777" w:rsidR="00000000" w:rsidRDefault="00000000" w:rsidP="0061136F"/>
                  <w:p w14:paraId="60C10C19" w14:textId="77777777" w:rsidR="00000000" w:rsidRDefault="00000000" w:rsidP="0061136F"/>
                  <w:p w14:paraId="68F9F61F" w14:textId="77777777" w:rsidR="00000000" w:rsidRDefault="00000000" w:rsidP="0061136F"/>
                  <w:p w14:paraId="5863E857" w14:textId="77777777" w:rsidR="00000000" w:rsidRDefault="00000000" w:rsidP="0061136F"/>
                  <w:p w14:paraId="0BD52CB9" w14:textId="77777777" w:rsidR="00000000" w:rsidRDefault="00000000" w:rsidP="0061136F"/>
                  <w:p w14:paraId="0C2163E4" w14:textId="77777777" w:rsidR="00000000" w:rsidRDefault="00000000" w:rsidP="0061136F"/>
                  <w:p w14:paraId="7801DB85" w14:textId="77777777" w:rsidR="00000000" w:rsidRDefault="00000000" w:rsidP="0061136F"/>
                  <w:p w14:paraId="7A4F7845" w14:textId="77777777" w:rsidR="00000000" w:rsidRDefault="00000000" w:rsidP="0061136F"/>
                  <w:p w14:paraId="55C5F21D" w14:textId="77777777" w:rsidR="00000000" w:rsidRDefault="00000000" w:rsidP="0061136F"/>
                  <w:p w14:paraId="25E636E7" w14:textId="77777777" w:rsidR="00000000" w:rsidRDefault="00000000" w:rsidP="0061136F"/>
                  <w:p w14:paraId="0BD4F2C5" w14:textId="77777777" w:rsidR="00000000" w:rsidRDefault="00000000" w:rsidP="0061136F"/>
                  <w:p w14:paraId="0372218C" w14:textId="77777777" w:rsidR="00000000" w:rsidRDefault="00000000" w:rsidP="0061136F"/>
                  <w:p w14:paraId="4C7DB141" w14:textId="77777777" w:rsidR="00000000" w:rsidRDefault="00000000" w:rsidP="0061136F"/>
                  <w:p w14:paraId="0D05E9B3" w14:textId="77777777" w:rsidR="00000000" w:rsidRDefault="00000000" w:rsidP="0061136F"/>
                  <w:p w14:paraId="36E33EC3" w14:textId="77777777" w:rsidR="00000000" w:rsidRDefault="00000000" w:rsidP="0061136F"/>
                  <w:p w14:paraId="46EB844C" w14:textId="77777777" w:rsidR="00000000" w:rsidRDefault="00000000" w:rsidP="0061136F"/>
                  <w:p w14:paraId="543F400F" w14:textId="77777777" w:rsidR="00000000" w:rsidRDefault="00000000" w:rsidP="0061136F"/>
                  <w:p w14:paraId="1989613C" w14:textId="77777777" w:rsidR="00000000" w:rsidRDefault="00000000" w:rsidP="0061136F"/>
                  <w:p w14:paraId="4663EFD9" w14:textId="77777777" w:rsidR="00000000" w:rsidRDefault="00000000" w:rsidP="0061136F"/>
                  <w:p w14:paraId="02F52264" w14:textId="77777777" w:rsidR="00000000" w:rsidRDefault="00000000" w:rsidP="0061136F"/>
                  <w:p w14:paraId="1134FF8B" w14:textId="77777777" w:rsidR="00000000" w:rsidRDefault="00000000" w:rsidP="0061136F"/>
                  <w:p w14:paraId="393C273A" w14:textId="77777777" w:rsidR="00000000" w:rsidRDefault="00000000" w:rsidP="0061136F"/>
                  <w:p w14:paraId="53B9C199" w14:textId="77777777" w:rsidR="00000000" w:rsidRDefault="00000000" w:rsidP="0061136F"/>
                  <w:p w14:paraId="1844E925" w14:textId="77777777" w:rsidR="00000000" w:rsidRDefault="00000000" w:rsidP="0061136F"/>
                  <w:p w14:paraId="26B0ECC3" w14:textId="77777777" w:rsidR="00000000" w:rsidRDefault="00000000" w:rsidP="0061136F"/>
                  <w:p w14:paraId="6C77B0C8" w14:textId="77777777" w:rsidR="00000000" w:rsidRDefault="00000000" w:rsidP="0061136F"/>
                  <w:p w14:paraId="46C5CE7C" w14:textId="77777777" w:rsidR="00000000" w:rsidRDefault="00000000" w:rsidP="0061136F"/>
                  <w:p w14:paraId="2D8F3F31" w14:textId="77777777" w:rsidR="00000000" w:rsidRDefault="00000000" w:rsidP="0061136F"/>
                  <w:p w14:paraId="6B7813F7" w14:textId="77777777" w:rsidR="00000000" w:rsidRDefault="00000000" w:rsidP="0061136F"/>
                  <w:p w14:paraId="78A2CA69" w14:textId="77777777" w:rsidR="00000000" w:rsidRDefault="00000000" w:rsidP="0061136F"/>
                  <w:p w14:paraId="183C1CB4" w14:textId="77777777" w:rsidR="00000000" w:rsidRDefault="00000000" w:rsidP="0061136F"/>
                  <w:p w14:paraId="5525D0EC" w14:textId="77777777" w:rsidR="00000000" w:rsidRDefault="00000000" w:rsidP="0061136F"/>
                  <w:p w14:paraId="26CCDC08" w14:textId="77777777" w:rsidR="00000000" w:rsidRDefault="00000000" w:rsidP="0061136F"/>
                  <w:p w14:paraId="1C21E0C5" w14:textId="77777777" w:rsidR="00000000" w:rsidRDefault="00000000" w:rsidP="0061136F"/>
                  <w:p w14:paraId="5AB8B271" w14:textId="77777777" w:rsidR="00000000" w:rsidRDefault="00000000" w:rsidP="0061136F"/>
                  <w:p w14:paraId="7AA280D3" w14:textId="77777777" w:rsidR="00000000" w:rsidRDefault="00000000" w:rsidP="0061136F"/>
                  <w:p w14:paraId="47350E72" w14:textId="77777777" w:rsidR="00000000" w:rsidRDefault="00000000" w:rsidP="0061136F"/>
                  <w:p w14:paraId="5978058D" w14:textId="77777777" w:rsidR="00000000" w:rsidRDefault="00000000" w:rsidP="0061136F"/>
                  <w:p w14:paraId="6C79DFC4" w14:textId="77777777" w:rsidR="00000000" w:rsidRDefault="00000000" w:rsidP="0061136F"/>
                  <w:p w14:paraId="1A8A5179" w14:textId="77777777" w:rsidR="00000000" w:rsidRDefault="00000000" w:rsidP="0061136F"/>
                  <w:p w14:paraId="47645EC1" w14:textId="77777777" w:rsidR="00000000" w:rsidRDefault="00000000" w:rsidP="0061136F"/>
                  <w:p w14:paraId="7093FD1C" w14:textId="77777777" w:rsidR="00000000" w:rsidRDefault="00000000" w:rsidP="0061136F"/>
                  <w:p w14:paraId="786203B2" w14:textId="77777777" w:rsidR="00000000" w:rsidRDefault="00000000" w:rsidP="0061136F"/>
                  <w:p w14:paraId="6334AC7D" w14:textId="77777777" w:rsidR="00000000" w:rsidRDefault="00000000" w:rsidP="0061136F"/>
                  <w:p w14:paraId="76CA15BE" w14:textId="77777777" w:rsidR="00000000" w:rsidRDefault="00000000" w:rsidP="0061136F"/>
                  <w:p w14:paraId="41B10E2A" w14:textId="77777777" w:rsidR="00000000" w:rsidRDefault="00000000" w:rsidP="0061136F"/>
                  <w:p w14:paraId="407929B7" w14:textId="77777777" w:rsidR="00000000" w:rsidRDefault="00000000" w:rsidP="0061136F"/>
                  <w:p w14:paraId="03421DC3" w14:textId="77777777" w:rsidR="00000000" w:rsidRDefault="00000000" w:rsidP="0061136F"/>
                  <w:p w14:paraId="1A7C71DF" w14:textId="77777777" w:rsidR="00000000" w:rsidRDefault="00000000" w:rsidP="0061136F"/>
                  <w:p w14:paraId="33293C0D" w14:textId="77777777" w:rsidR="00000000" w:rsidRDefault="00000000" w:rsidP="0061136F"/>
                  <w:p w14:paraId="4FF18681" w14:textId="77777777" w:rsidR="00000000" w:rsidRDefault="00000000" w:rsidP="0061136F"/>
                  <w:p w14:paraId="7FC1DD26" w14:textId="77777777" w:rsidR="00000000" w:rsidRDefault="00000000" w:rsidP="0061136F"/>
                  <w:p w14:paraId="4B4DF649" w14:textId="77777777" w:rsidR="00000000" w:rsidRDefault="00000000" w:rsidP="0061136F"/>
                  <w:p w14:paraId="08EE358D" w14:textId="77777777" w:rsidR="00000000" w:rsidRDefault="00000000" w:rsidP="0061136F"/>
                  <w:p w14:paraId="35890C55" w14:textId="77777777" w:rsidR="00000000" w:rsidRDefault="00000000" w:rsidP="0061136F"/>
                  <w:p w14:paraId="65AAF5DD" w14:textId="77777777" w:rsidR="00000000" w:rsidRDefault="00000000" w:rsidP="0061136F"/>
                  <w:p w14:paraId="6AA70915" w14:textId="77777777" w:rsidR="00000000" w:rsidRDefault="00000000" w:rsidP="0061136F"/>
                  <w:p w14:paraId="251456C1" w14:textId="77777777" w:rsidR="00000000" w:rsidRDefault="00000000" w:rsidP="0061136F"/>
                  <w:p w14:paraId="1850E1B6" w14:textId="77777777" w:rsidR="00000000" w:rsidRDefault="00000000" w:rsidP="0061136F"/>
                  <w:p w14:paraId="71EFD469" w14:textId="77777777" w:rsidR="00000000" w:rsidRDefault="00000000" w:rsidP="0061136F"/>
                  <w:p w14:paraId="18B4C36C" w14:textId="77777777" w:rsidR="00000000" w:rsidRDefault="00000000" w:rsidP="0061136F"/>
                  <w:p w14:paraId="69B9C2B3" w14:textId="77777777" w:rsidR="00000000" w:rsidRDefault="00000000" w:rsidP="0061136F"/>
                  <w:p w14:paraId="166F3D46" w14:textId="77777777" w:rsidR="00000000" w:rsidRDefault="00000000" w:rsidP="0061136F"/>
                  <w:p w14:paraId="448E5DA7" w14:textId="77777777" w:rsidR="00000000" w:rsidRDefault="00000000" w:rsidP="0061136F"/>
                  <w:p w14:paraId="24ABA47D" w14:textId="77777777" w:rsidR="00000000" w:rsidRDefault="00000000" w:rsidP="0061136F"/>
                  <w:p w14:paraId="67D21A90" w14:textId="77777777" w:rsidR="00000000" w:rsidRDefault="00000000" w:rsidP="0061136F"/>
                  <w:p w14:paraId="0251E746" w14:textId="77777777" w:rsidR="00000000" w:rsidRDefault="00000000" w:rsidP="0061136F"/>
                  <w:p w14:paraId="1B221D8E" w14:textId="77777777" w:rsidR="00000000" w:rsidRDefault="00000000" w:rsidP="0061136F"/>
                  <w:p w14:paraId="06D4A21D" w14:textId="77777777" w:rsidR="00000000" w:rsidRDefault="00000000" w:rsidP="0061136F"/>
                  <w:p w14:paraId="265BEEA1" w14:textId="77777777" w:rsidR="00000000" w:rsidRDefault="00000000" w:rsidP="0061136F"/>
                  <w:p w14:paraId="2FDE63E4" w14:textId="77777777" w:rsidR="00000000" w:rsidRDefault="00000000" w:rsidP="0061136F"/>
                  <w:p w14:paraId="01AAEDA9" w14:textId="77777777" w:rsidR="00000000" w:rsidRDefault="00000000" w:rsidP="0061136F"/>
                  <w:p w14:paraId="156C18FB" w14:textId="77777777" w:rsidR="00000000" w:rsidRDefault="00000000" w:rsidP="0061136F"/>
                  <w:p w14:paraId="6F070B95" w14:textId="77777777" w:rsidR="00000000" w:rsidRDefault="00000000" w:rsidP="0061136F"/>
                  <w:p w14:paraId="7C543F06" w14:textId="77777777" w:rsidR="00000000" w:rsidRDefault="00000000" w:rsidP="0061136F"/>
                  <w:p w14:paraId="4702B899" w14:textId="77777777" w:rsidR="00000000" w:rsidRDefault="00000000" w:rsidP="0061136F"/>
                  <w:p w14:paraId="4E70A351" w14:textId="77777777" w:rsidR="00000000" w:rsidRDefault="00000000" w:rsidP="0061136F"/>
                  <w:p w14:paraId="52363D2E" w14:textId="77777777" w:rsidR="00000000" w:rsidRDefault="00000000" w:rsidP="0061136F"/>
                  <w:p w14:paraId="05D5F6FD" w14:textId="77777777" w:rsidR="00000000" w:rsidRDefault="00000000" w:rsidP="0061136F"/>
                  <w:p w14:paraId="7C710340" w14:textId="77777777" w:rsidR="00000000" w:rsidRDefault="00000000" w:rsidP="0061136F"/>
                  <w:p w14:paraId="1696A90F" w14:textId="77777777" w:rsidR="00000000" w:rsidRDefault="00000000" w:rsidP="0061136F"/>
                  <w:p w14:paraId="2CE07333" w14:textId="77777777" w:rsidR="00000000" w:rsidRDefault="00000000" w:rsidP="0061136F"/>
                  <w:p w14:paraId="39B041B2" w14:textId="77777777" w:rsidR="00000000" w:rsidRDefault="00000000" w:rsidP="0061136F"/>
                  <w:p w14:paraId="39D51F28" w14:textId="77777777" w:rsidR="00000000" w:rsidRDefault="00000000" w:rsidP="0061136F"/>
                  <w:p w14:paraId="40192509" w14:textId="77777777" w:rsidR="00000000" w:rsidRDefault="00000000" w:rsidP="0061136F"/>
                  <w:p w14:paraId="1FAEAC81" w14:textId="77777777" w:rsidR="00000000" w:rsidRDefault="00000000" w:rsidP="0061136F"/>
                  <w:p w14:paraId="0B1C895D" w14:textId="77777777" w:rsidR="00000000" w:rsidRDefault="00000000" w:rsidP="0061136F"/>
                  <w:p w14:paraId="60CE669C" w14:textId="77777777" w:rsidR="00000000" w:rsidRDefault="00000000" w:rsidP="0061136F"/>
                  <w:p w14:paraId="694366DB" w14:textId="77777777" w:rsidR="00000000" w:rsidRDefault="00000000" w:rsidP="0061136F"/>
                  <w:p w14:paraId="59CDC6E2" w14:textId="77777777" w:rsidR="00000000" w:rsidRDefault="00000000" w:rsidP="0061136F"/>
                  <w:p w14:paraId="4653B873" w14:textId="77777777" w:rsidR="00000000" w:rsidRDefault="00000000" w:rsidP="0061136F"/>
                  <w:p w14:paraId="14D7E048" w14:textId="77777777" w:rsidR="00000000" w:rsidRDefault="00000000" w:rsidP="0061136F"/>
                  <w:p w14:paraId="38C3EF17" w14:textId="77777777" w:rsidR="00000000" w:rsidRDefault="00000000" w:rsidP="0061136F"/>
                  <w:p w14:paraId="4FB82364" w14:textId="77777777" w:rsidR="00000000" w:rsidRDefault="00000000" w:rsidP="0061136F"/>
                  <w:p w14:paraId="66328B97" w14:textId="77777777" w:rsidR="00000000" w:rsidRDefault="00000000" w:rsidP="0061136F"/>
                  <w:p w14:paraId="3C221F02" w14:textId="77777777" w:rsidR="00000000" w:rsidRDefault="00000000" w:rsidP="0061136F"/>
                  <w:p w14:paraId="040C72F0" w14:textId="77777777" w:rsidR="00000000" w:rsidRDefault="00000000" w:rsidP="0061136F"/>
                  <w:p w14:paraId="6CA2012E" w14:textId="77777777" w:rsidR="00000000" w:rsidRDefault="00000000" w:rsidP="0061136F"/>
                  <w:p w14:paraId="1E14310F" w14:textId="77777777" w:rsidR="00000000" w:rsidRDefault="00000000" w:rsidP="0061136F"/>
                  <w:p w14:paraId="07AABCEE" w14:textId="77777777" w:rsidR="00000000" w:rsidRDefault="00000000" w:rsidP="0061136F"/>
                  <w:p w14:paraId="3C1EBDF1" w14:textId="77777777" w:rsidR="00000000" w:rsidRDefault="00000000" w:rsidP="0061136F"/>
                  <w:p w14:paraId="0269AB55" w14:textId="77777777" w:rsidR="00000000" w:rsidRDefault="00000000" w:rsidP="0061136F"/>
                  <w:p w14:paraId="2ADE9B1F" w14:textId="77777777" w:rsidR="00000000" w:rsidRDefault="00000000" w:rsidP="0061136F"/>
                  <w:p w14:paraId="38F1B36E" w14:textId="77777777" w:rsidR="00000000" w:rsidRDefault="00000000" w:rsidP="0061136F"/>
                  <w:p w14:paraId="2B7D5229" w14:textId="77777777" w:rsidR="00000000" w:rsidRDefault="00000000" w:rsidP="0061136F"/>
                  <w:p w14:paraId="01C5C883" w14:textId="77777777" w:rsidR="00000000" w:rsidRDefault="00000000" w:rsidP="0061136F"/>
                  <w:p w14:paraId="1BAA065C" w14:textId="77777777" w:rsidR="00000000" w:rsidRDefault="00000000" w:rsidP="0061136F"/>
                  <w:p w14:paraId="64C2B6D0" w14:textId="77777777" w:rsidR="00000000" w:rsidRDefault="00000000" w:rsidP="0061136F"/>
                  <w:p w14:paraId="1CEC2DAB" w14:textId="77777777" w:rsidR="00000000" w:rsidRDefault="00000000" w:rsidP="0061136F"/>
                  <w:p w14:paraId="2BA0C660" w14:textId="77777777" w:rsidR="00000000" w:rsidRDefault="00000000" w:rsidP="0061136F"/>
                  <w:p w14:paraId="51E70EC4" w14:textId="77777777" w:rsidR="00000000" w:rsidRDefault="00000000" w:rsidP="0061136F"/>
                  <w:p w14:paraId="282E5065" w14:textId="77777777" w:rsidR="00000000" w:rsidRDefault="00000000" w:rsidP="0061136F"/>
                  <w:p w14:paraId="13CEE858" w14:textId="77777777" w:rsidR="00000000" w:rsidRDefault="00000000" w:rsidP="0061136F"/>
                  <w:p w14:paraId="03B42D8C" w14:textId="77777777" w:rsidR="00000000" w:rsidRDefault="00000000" w:rsidP="0061136F"/>
                  <w:p w14:paraId="32440277" w14:textId="77777777" w:rsidR="00000000" w:rsidRDefault="00000000" w:rsidP="0061136F"/>
                  <w:p w14:paraId="761F6851" w14:textId="77777777" w:rsidR="00000000" w:rsidRDefault="00000000" w:rsidP="0061136F"/>
                  <w:p w14:paraId="2DF1EA81" w14:textId="77777777" w:rsidR="00000000" w:rsidRDefault="00000000" w:rsidP="0061136F"/>
                  <w:p w14:paraId="34BE331A" w14:textId="77777777" w:rsidR="00000000" w:rsidRDefault="00000000" w:rsidP="0061136F"/>
                  <w:p w14:paraId="7FBB36EC" w14:textId="77777777" w:rsidR="00000000" w:rsidRDefault="00000000" w:rsidP="0061136F"/>
                  <w:p w14:paraId="4C36EAB4" w14:textId="77777777" w:rsidR="00000000" w:rsidRDefault="00000000" w:rsidP="0061136F"/>
                  <w:p w14:paraId="71D6D5AD" w14:textId="77777777" w:rsidR="00000000" w:rsidRDefault="00000000" w:rsidP="0061136F"/>
                  <w:p w14:paraId="59D04954" w14:textId="77777777" w:rsidR="00000000" w:rsidRDefault="00000000" w:rsidP="0061136F"/>
                  <w:p w14:paraId="269A028B" w14:textId="77777777" w:rsidR="00000000" w:rsidRDefault="00000000" w:rsidP="0061136F"/>
                  <w:p w14:paraId="7D605EF7" w14:textId="77777777" w:rsidR="00000000" w:rsidRDefault="00000000" w:rsidP="0061136F"/>
                  <w:p w14:paraId="75282D14" w14:textId="77777777" w:rsidR="00000000" w:rsidRDefault="00000000" w:rsidP="0061136F"/>
                  <w:p w14:paraId="21564224" w14:textId="77777777" w:rsidR="00000000" w:rsidRDefault="00000000" w:rsidP="0061136F"/>
                  <w:p w14:paraId="05342BE2" w14:textId="77777777" w:rsidR="00000000" w:rsidRDefault="00000000" w:rsidP="0061136F"/>
                  <w:p w14:paraId="3D84378C" w14:textId="77777777" w:rsidR="00000000" w:rsidRDefault="00000000" w:rsidP="0061136F"/>
                  <w:p w14:paraId="1453C36A" w14:textId="77777777" w:rsidR="00000000" w:rsidRDefault="00000000" w:rsidP="0061136F"/>
                  <w:p w14:paraId="6C7C6CE8" w14:textId="77777777" w:rsidR="00000000" w:rsidRDefault="00000000" w:rsidP="0061136F"/>
                  <w:p w14:paraId="7C6AF158" w14:textId="77777777" w:rsidR="00000000" w:rsidRDefault="00000000" w:rsidP="0061136F"/>
                  <w:p w14:paraId="2DB9C0EB" w14:textId="77777777" w:rsidR="00000000" w:rsidRDefault="00000000" w:rsidP="0061136F"/>
                  <w:p w14:paraId="4A2ACC44" w14:textId="77777777" w:rsidR="00000000" w:rsidRDefault="00000000" w:rsidP="0061136F"/>
                  <w:p w14:paraId="66EB1ED3" w14:textId="77777777" w:rsidR="00000000" w:rsidRDefault="00000000" w:rsidP="0061136F"/>
                  <w:p w14:paraId="650A617D" w14:textId="77777777" w:rsidR="00000000" w:rsidRDefault="00000000" w:rsidP="0061136F"/>
                  <w:p w14:paraId="5A4AD445" w14:textId="77777777" w:rsidR="00000000" w:rsidRDefault="00000000" w:rsidP="0061136F"/>
                  <w:p w14:paraId="03BE4F6F" w14:textId="77777777" w:rsidR="00000000" w:rsidRDefault="00000000" w:rsidP="0061136F"/>
                  <w:p w14:paraId="36FA0C2C" w14:textId="77777777" w:rsidR="00000000" w:rsidRDefault="00000000" w:rsidP="0061136F"/>
                  <w:p w14:paraId="31B1CC53" w14:textId="77777777" w:rsidR="00000000" w:rsidRDefault="00000000" w:rsidP="0061136F"/>
                  <w:p w14:paraId="0CF86BEA" w14:textId="77777777" w:rsidR="00000000" w:rsidRDefault="00000000" w:rsidP="0061136F"/>
                  <w:p w14:paraId="3150A8BB" w14:textId="77777777" w:rsidR="00000000" w:rsidRDefault="00000000" w:rsidP="0061136F"/>
                  <w:p w14:paraId="7E65D4AA" w14:textId="77777777" w:rsidR="00000000" w:rsidRDefault="00000000" w:rsidP="0061136F"/>
                  <w:p w14:paraId="239C6995" w14:textId="77777777" w:rsidR="00000000" w:rsidRDefault="00000000" w:rsidP="0061136F"/>
                  <w:p w14:paraId="428B3B4A" w14:textId="77777777" w:rsidR="00000000" w:rsidRDefault="00000000" w:rsidP="0061136F"/>
                  <w:p w14:paraId="726E6EA1" w14:textId="77777777" w:rsidR="00000000" w:rsidRDefault="00000000" w:rsidP="0061136F"/>
                  <w:p w14:paraId="11971425" w14:textId="77777777" w:rsidR="00000000" w:rsidRDefault="00000000" w:rsidP="0061136F"/>
                  <w:p w14:paraId="6BEC9A71" w14:textId="77777777" w:rsidR="00000000" w:rsidRDefault="00000000" w:rsidP="0061136F"/>
                  <w:p w14:paraId="6EEDDA6F" w14:textId="77777777" w:rsidR="00000000" w:rsidRDefault="00000000" w:rsidP="0061136F"/>
                  <w:p w14:paraId="35E1B80E" w14:textId="77777777" w:rsidR="00000000" w:rsidRDefault="00000000" w:rsidP="0061136F"/>
                  <w:p w14:paraId="2F5EC1EF" w14:textId="77777777" w:rsidR="00000000" w:rsidRDefault="00000000" w:rsidP="0061136F"/>
                  <w:p w14:paraId="6142C749" w14:textId="77777777" w:rsidR="00000000" w:rsidRDefault="00000000" w:rsidP="0061136F"/>
                  <w:p w14:paraId="59E43713" w14:textId="77777777" w:rsidR="00000000" w:rsidRDefault="00000000" w:rsidP="0061136F"/>
                  <w:p w14:paraId="2321C1E6" w14:textId="77777777" w:rsidR="00000000" w:rsidRDefault="00000000" w:rsidP="0061136F"/>
                  <w:p w14:paraId="611860E8" w14:textId="77777777" w:rsidR="00000000" w:rsidRDefault="00000000" w:rsidP="0061136F"/>
                  <w:p w14:paraId="7F4A81A3" w14:textId="77777777" w:rsidR="00000000" w:rsidRDefault="00000000" w:rsidP="0061136F"/>
                  <w:p w14:paraId="685C56DA" w14:textId="77777777" w:rsidR="00000000" w:rsidRDefault="00000000" w:rsidP="0061136F"/>
                  <w:p w14:paraId="397CE727" w14:textId="77777777" w:rsidR="00000000" w:rsidRDefault="00000000" w:rsidP="0061136F"/>
                  <w:p w14:paraId="07BC839C" w14:textId="77777777" w:rsidR="00000000" w:rsidRDefault="00000000" w:rsidP="0061136F"/>
                  <w:p w14:paraId="6611B33D" w14:textId="77777777" w:rsidR="00000000" w:rsidRDefault="00000000" w:rsidP="0061136F"/>
                  <w:p w14:paraId="50161482" w14:textId="77777777" w:rsidR="00000000" w:rsidRDefault="00000000" w:rsidP="0061136F"/>
                  <w:p w14:paraId="7A1DA7E6" w14:textId="77777777" w:rsidR="00000000" w:rsidRDefault="00000000" w:rsidP="0061136F"/>
                  <w:p w14:paraId="5EBF193D" w14:textId="77777777" w:rsidR="00000000" w:rsidRDefault="00000000" w:rsidP="0061136F"/>
                  <w:p w14:paraId="64382E92" w14:textId="77777777" w:rsidR="00000000" w:rsidRDefault="00000000" w:rsidP="0061136F"/>
                  <w:p w14:paraId="5A5F8914" w14:textId="77777777" w:rsidR="00000000" w:rsidRDefault="00000000" w:rsidP="0061136F"/>
                  <w:p w14:paraId="1E1AAFA4" w14:textId="77777777" w:rsidR="00000000" w:rsidRDefault="00000000" w:rsidP="0061136F"/>
                  <w:p w14:paraId="00D0E539" w14:textId="77777777" w:rsidR="00000000" w:rsidRDefault="00000000" w:rsidP="0061136F"/>
                  <w:p w14:paraId="68F6697C" w14:textId="77777777" w:rsidR="00000000" w:rsidRDefault="00000000" w:rsidP="0061136F"/>
                  <w:p w14:paraId="5039B993" w14:textId="77777777" w:rsidR="00000000" w:rsidRDefault="00000000" w:rsidP="0061136F"/>
                  <w:p w14:paraId="5191278D" w14:textId="77777777" w:rsidR="00000000" w:rsidRDefault="00000000" w:rsidP="0061136F"/>
                  <w:p w14:paraId="48A71C52" w14:textId="77777777" w:rsidR="00000000" w:rsidRDefault="00000000" w:rsidP="0061136F"/>
                  <w:p w14:paraId="4DF6564C" w14:textId="77777777" w:rsidR="00000000" w:rsidRDefault="00000000" w:rsidP="0061136F"/>
                  <w:p w14:paraId="7E5979A6" w14:textId="77777777" w:rsidR="00000000" w:rsidRDefault="00000000" w:rsidP="0061136F"/>
                  <w:p w14:paraId="499CBF8E" w14:textId="77777777" w:rsidR="00000000" w:rsidRDefault="00000000" w:rsidP="0061136F"/>
                  <w:p w14:paraId="1D6D73F1" w14:textId="77777777" w:rsidR="00000000" w:rsidRDefault="00000000" w:rsidP="0061136F"/>
                  <w:p w14:paraId="0B05B7BA" w14:textId="77777777" w:rsidR="00000000" w:rsidRDefault="00000000" w:rsidP="0061136F"/>
                  <w:p w14:paraId="7565FF82" w14:textId="77777777" w:rsidR="00000000" w:rsidRDefault="00000000" w:rsidP="0061136F"/>
                  <w:p w14:paraId="65080D1E" w14:textId="77777777" w:rsidR="00000000" w:rsidRDefault="00000000" w:rsidP="0061136F"/>
                  <w:p w14:paraId="00EC3183" w14:textId="77777777" w:rsidR="00000000" w:rsidRDefault="00000000" w:rsidP="0061136F"/>
                  <w:p w14:paraId="00341A81" w14:textId="77777777" w:rsidR="00000000" w:rsidRDefault="00000000" w:rsidP="0061136F"/>
                  <w:p w14:paraId="69E964E9" w14:textId="77777777" w:rsidR="00000000" w:rsidRDefault="00000000" w:rsidP="0061136F"/>
                  <w:p w14:paraId="39D11DC4" w14:textId="77777777" w:rsidR="00000000" w:rsidRDefault="00000000" w:rsidP="0061136F"/>
                  <w:p w14:paraId="266FB17C" w14:textId="77777777" w:rsidR="00000000" w:rsidRDefault="00000000" w:rsidP="0061136F"/>
                  <w:p w14:paraId="25F8AE40" w14:textId="77777777" w:rsidR="00000000" w:rsidRDefault="00000000" w:rsidP="0061136F"/>
                  <w:p w14:paraId="50419CAC" w14:textId="77777777" w:rsidR="00000000" w:rsidRDefault="00000000" w:rsidP="0061136F"/>
                  <w:p w14:paraId="00246102" w14:textId="77777777" w:rsidR="00000000" w:rsidRDefault="00000000" w:rsidP="0061136F"/>
                  <w:p w14:paraId="0EAA3A22" w14:textId="77777777" w:rsidR="00000000" w:rsidRDefault="00000000" w:rsidP="0061136F"/>
                  <w:p w14:paraId="3384EADE" w14:textId="77777777" w:rsidR="00000000" w:rsidRDefault="00000000" w:rsidP="0061136F"/>
                  <w:p w14:paraId="0D33178E" w14:textId="77777777" w:rsidR="00000000" w:rsidRDefault="00000000" w:rsidP="0061136F"/>
                  <w:p w14:paraId="7C1B6485" w14:textId="77777777" w:rsidR="00000000" w:rsidRDefault="00000000" w:rsidP="0061136F"/>
                  <w:p w14:paraId="41EC3C86" w14:textId="77777777" w:rsidR="00000000" w:rsidRDefault="00000000" w:rsidP="0061136F"/>
                  <w:p w14:paraId="1EDAC469" w14:textId="77777777" w:rsidR="00000000" w:rsidRDefault="00000000" w:rsidP="0061136F"/>
                  <w:p w14:paraId="49ADC0EB" w14:textId="77777777" w:rsidR="00000000" w:rsidRDefault="00000000" w:rsidP="0061136F"/>
                  <w:p w14:paraId="29CEC9DE" w14:textId="77777777" w:rsidR="00000000" w:rsidRDefault="00000000" w:rsidP="0061136F"/>
                  <w:p w14:paraId="7D2322F6" w14:textId="77777777" w:rsidR="00000000" w:rsidRDefault="00000000" w:rsidP="0061136F"/>
                  <w:p w14:paraId="480124FD" w14:textId="77777777" w:rsidR="00000000" w:rsidRDefault="00000000" w:rsidP="0061136F"/>
                  <w:p w14:paraId="6EF4CDDB" w14:textId="77777777" w:rsidR="00000000" w:rsidRDefault="00000000" w:rsidP="0061136F"/>
                  <w:p w14:paraId="408A437E" w14:textId="77777777" w:rsidR="00000000" w:rsidRDefault="00000000" w:rsidP="0061136F"/>
                  <w:p w14:paraId="134C1936" w14:textId="77777777" w:rsidR="00000000" w:rsidRDefault="00000000" w:rsidP="0061136F"/>
                  <w:p w14:paraId="696FD753" w14:textId="77777777" w:rsidR="00000000" w:rsidRDefault="00000000" w:rsidP="0061136F"/>
                  <w:p w14:paraId="02A47987" w14:textId="77777777" w:rsidR="00000000" w:rsidRDefault="00000000" w:rsidP="0061136F"/>
                  <w:p w14:paraId="7AD6D282" w14:textId="77777777" w:rsidR="00000000" w:rsidRDefault="00000000" w:rsidP="0061136F"/>
                  <w:p w14:paraId="1E56B45A" w14:textId="77777777" w:rsidR="00000000" w:rsidRDefault="00000000" w:rsidP="0061136F"/>
                  <w:p w14:paraId="7F51931E" w14:textId="77777777" w:rsidR="00000000" w:rsidRDefault="00000000" w:rsidP="0061136F"/>
                  <w:p w14:paraId="7785EF77" w14:textId="77777777" w:rsidR="00000000" w:rsidRDefault="00000000" w:rsidP="0061136F"/>
                  <w:p w14:paraId="684094F3" w14:textId="77777777" w:rsidR="00000000" w:rsidRDefault="00000000" w:rsidP="0061136F"/>
                  <w:p w14:paraId="109F1DB3" w14:textId="77777777" w:rsidR="00000000" w:rsidRDefault="00000000" w:rsidP="0061136F"/>
                  <w:p w14:paraId="43431353" w14:textId="77777777" w:rsidR="00000000" w:rsidRDefault="00000000" w:rsidP="0061136F"/>
                  <w:p w14:paraId="7F4932F0" w14:textId="77777777" w:rsidR="00000000" w:rsidRDefault="00000000" w:rsidP="0061136F"/>
                  <w:p w14:paraId="36340E95" w14:textId="77777777" w:rsidR="00000000" w:rsidRDefault="00000000" w:rsidP="0061136F"/>
                  <w:p w14:paraId="06204B77" w14:textId="77777777" w:rsidR="00000000" w:rsidRDefault="00000000" w:rsidP="0061136F"/>
                  <w:p w14:paraId="1FFBC5D6" w14:textId="77777777" w:rsidR="00000000" w:rsidRDefault="00000000" w:rsidP="0061136F"/>
                  <w:p w14:paraId="18E15FA9" w14:textId="77777777" w:rsidR="00000000" w:rsidRDefault="00000000" w:rsidP="0061136F"/>
                  <w:p w14:paraId="191FA3B9" w14:textId="77777777" w:rsidR="00000000" w:rsidRDefault="00000000" w:rsidP="0061136F"/>
                  <w:p w14:paraId="6DD8B510" w14:textId="77777777" w:rsidR="00000000" w:rsidRDefault="00000000" w:rsidP="0061136F"/>
                  <w:p w14:paraId="2DA7243E" w14:textId="77777777" w:rsidR="00000000" w:rsidRDefault="00000000" w:rsidP="0061136F"/>
                  <w:p w14:paraId="00263B10" w14:textId="77777777" w:rsidR="00000000" w:rsidRDefault="00000000" w:rsidP="0061136F"/>
                  <w:p w14:paraId="55B494CD" w14:textId="77777777" w:rsidR="00000000" w:rsidRDefault="00000000" w:rsidP="0061136F"/>
                  <w:p w14:paraId="0BBD5AF6" w14:textId="77777777" w:rsidR="00000000" w:rsidRDefault="00000000" w:rsidP="0061136F"/>
                  <w:p w14:paraId="7A575319" w14:textId="77777777" w:rsidR="00000000" w:rsidRDefault="00000000" w:rsidP="0061136F"/>
                  <w:p w14:paraId="031BEE15" w14:textId="77777777" w:rsidR="00000000" w:rsidRDefault="00000000" w:rsidP="0061136F"/>
                  <w:p w14:paraId="618942D1" w14:textId="77777777" w:rsidR="00000000" w:rsidRDefault="00000000" w:rsidP="0061136F"/>
                  <w:p w14:paraId="69D525B1" w14:textId="77777777" w:rsidR="00000000" w:rsidRDefault="00000000" w:rsidP="0061136F"/>
                  <w:p w14:paraId="3113D902" w14:textId="77777777" w:rsidR="00000000" w:rsidRDefault="00000000" w:rsidP="0061136F"/>
                  <w:p w14:paraId="6178F62B" w14:textId="77777777" w:rsidR="00000000" w:rsidRDefault="00000000" w:rsidP="0061136F"/>
                  <w:p w14:paraId="7888C4A8" w14:textId="77777777" w:rsidR="00000000" w:rsidRDefault="00000000" w:rsidP="0061136F"/>
                  <w:p w14:paraId="31ED5698" w14:textId="77777777" w:rsidR="00000000" w:rsidRDefault="00000000" w:rsidP="0061136F"/>
                  <w:p w14:paraId="791FDEE8" w14:textId="77777777" w:rsidR="00000000" w:rsidRDefault="00000000" w:rsidP="0061136F"/>
                  <w:p w14:paraId="56B75461" w14:textId="77777777" w:rsidR="00000000" w:rsidRDefault="00000000" w:rsidP="0061136F"/>
                  <w:p w14:paraId="522CEEDE" w14:textId="77777777" w:rsidR="00000000" w:rsidRDefault="00000000" w:rsidP="0061136F"/>
                  <w:p w14:paraId="20D4AE7D" w14:textId="77777777" w:rsidR="00000000" w:rsidRDefault="00000000" w:rsidP="0061136F"/>
                  <w:p w14:paraId="1A36C435" w14:textId="77777777" w:rsidR="00000000" w:rsidRDefault="00000000" w:rsidP="0061136F"/>
                  <w:p w14:paraId="4211F414" w14:textId="77777777" w:rsidR="00000000" w:rsidRDefault="00000000" w:rsidP="0061136F"/>
                  <w:p w14:paraId="45CD8067" w14:textId="77777777" w:rsidR="00000000" w:rsidRDefault="00000000" w:rsidP="0061136F"/>
                  <w:p w14:paraId="77C3C0C9" w14:textId="77777777" w:rsidR="00000000" w:rsidRDefault="00000000" w:rsidP="0061136F"/>
                  <w:p w14:paraId="2BC7E944" w14:textId="77777777" w:rsidR="00000000" w:rsidRDefault="00000000" w:rsidP="0061136F"/>
                  <w:p w14:paraId="2F4C8E20" w14:textId="77777777" w:rsidR="00000000" w:rsidRDefault="00000000" w:rsidP="0061136F"/>
                  <w:p w14:paraId="26F532D9" w14:textId="77777777" w:rsidR="00000000" w:rsidRDefault="00000000" w:rsidP="0061136F"/>
                  <w:p w14:paraId="27AC84C7" w14:textId="77777777" w:rsidR="00000000" w:rsidRDefault="00000000" w:rsidP="0061136F"/>
                  <w:p w14:paraId="206E86E2" w14:textId="77777777" w:rsidR="00000000" w:rsidRDefault="00000000" w:rsidP="0061136F"/>
                  <w:p w14:paraId="4B39559B" w14:textId="77777777" w:rsidR="00000000" w:rsidRDefault="00000000" w:rsidP="0061136F"/>
                  <w:p w14:paraId="7195FC6A" w14:textId="77777777" w:rsidR="00000000" w:rsidRDefault="00000000" w:rsidP="0061136F"/>
                  <w:p w14:paraId="220157EF" w14:textId="77777777" w:rsidR="00000000" w:rsidRDefault="00000000" w:rsidP="0061136F"/>
                  <w:p w14:paraId="2897352E" w14:textId="77777777" w:rsidR="00000000" w:rsidRDefault="00000000" w:rsidP="0061136F"/>
                  <w:p w14:paraId="4BDFF8E2" w14:textId="77777777" w:rsidR="00000000" w:rsidRDefault="00000000" w:rsidP="0061136F"/>
                  <w:p w14:paraId="6A5BC167" w14:textId="77777777" w:rsidR="00000000" w:rsidRDefault="00000000" w:rsidP="0061136F"/>
                  <w:p w14:paraId="5D177B4F" w14:textId="77777777" w:rsidR="00000000" w:rsidRDefault="00000000" w:rsidP="0061136F"/>
                  <w:p w14:paraId="68E27F4E" w14:textId="77777777" w:rsidR="00000000" w:rsidRDefault="00000000" w:rsidP="0061136F"/>
                  <w:p w14:paraId="543ACBF8" w14:textId="77777777" w:rsidR="00000000" w:rsidRDefault="00000000" w:rsidP="0061136F"/>
                  <w:p w14:paraId="6EAFD3DD" w14:textId="77777777" w:rsidR="00000000" w:rsidRDefault="00000000" w:rsidP="0061136F"/>
                  <w:p w14:paraId="6A5FBF44" w14:textId="77777777" w:rsidR="00000000" w:rsidRDefault="00000000" w:rsidP="0061136F"/>
                  <w:p w14:paraId="763988D0" w14:textId="77777777" w:rsidR="00000000" w:rsidRDefault="00000000" w:rsidP="0061136F"/>
                  <w:p w14:paraId="18429019" w14:textId="77777777" w:rsidR="00000000" w:rsidRDefault="00000000" w:rsidP="0061136F"/>
                  <w:p w14:paraId="4C9EBE5D" w14:textId="77777777" w:rsidR="00000000" w:rsidRDefault="00000000" w:rsidP="0061136F"/>
                  <w:p w14:paraId="00F9C0DE" w14:textId="77777777" w:rsidR="00000000" w:rsidRDefault="00000000" w:rsidP="0061136F"/>
                  <w:p w14:paraId="0868B847" w14:textId="77777777" w:rsidR="00000000" w:rsidRDefault="00000000" w:rsidP="0061136F"/>
                  <w:p w14:paraId="3472350A" w14:textId="77777777" w:rsidR="00000000" w:rsidRDefault="00000000" w:rsidP="0061136F"/>
                  <w:p w14:paraId="1C699D49" w14:textId="77777777" w:rsidR="00000000" w:rsidRDefault="00000000" w:rsidP="0061136F"/>
                  <w:p w14:paraId="1AC3B0C8" w14:textId="77777777" w:rsidR="00000000" w:rsidRDefault="00000000" w:rsidP="0061136F"/>
                  <w:p w14:paraId="6061ADC7" w14:textId="77777777" w:rsidR="00000000" w:rsidRDefault="00000000" w:rsidP="0061136F"/>
                  <w:p w14:paraId="1E548792" w14:textId="77777777" w:rsidR="00000000" w:rsidRDefault="00000000" w:rsidP="0061136F"/>
                  <w:p w14:paraId="2BE1A6C9" w14:textId="77777777" w:rsidR="00000000" w:rsidRDefault="00000000" w:rsidP="0061136F"/>
                  <w:p w14:paraId="0AC83015" w14:textId="77777777" w:rsidR="00000000" w:rsidRDefault="00000000" w:rsidP="0061136F"/>
                  <w:p w14:paraId="3CE95EE9" w14:textId="77777777" w:rsidR="00000000" w:rsidRDefault="00000000" w:rsidP="0061136F"/>
                  <w:p w14:paraId="5FEADCD8" w14:textId="77777777" w:rsidR="00000000" w:rsidRDefault="00000000" w:rsidP="0061136F"/>
                  <w:p w14:paraId="50274041" w14:textId="77777777" w:rsidR="00000000" w:rsidRDefault="00000000" w:rsidP="0061136F"/>
                  <w:p w14:paraId="0CD8EC23" w14:textId="77777777" w:rsidR="00000000" w:rsidRDefault="00000000" w:rsidP="0061136F"/>
                  <w:p w14:paraId="78E7AB1E" w14:textId="77777777" w:rsidR="00000000" w:rsidRDefault="00000000" w:rsidP="0061136F"/>
                  <w:p w14:paraId="6A9C84C6" w14:textId="77777777" w:rsidR="00000000" w:rsidRDefault="00000000" w:rsidP="0061136F"/>
                  <w:p w14:paraId="119E88E8" w14:textId="77777777" w:rsidR="00000000" w:rsidRDefault="00000000" w:rsidP="0061136F"/>
                  <w:p w14:paraId="09F6F21E" w14:textId="77777777" w:rsidR="00000000" w:rsidRDefault="00000000" w:rsidP="0061136F"/>
                  <w:p w14:paraId="61B32776" w14:textId="77777777" w:rsidR="00000000" w:rsidRDefault="00000000" w:rsidP="0061136F"/>
                  <w:p w14:paraId="30FDCD68" w14:textId="77777777" w:rsidR="00000000" w:rsidRDefault="00000000" w:rsidP="0061136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9FFA" w14:textId="77777777" w:rsidR="00C410E2" w:rsidRDefault="00C410E2">
      <w:r>
        <w:separator/>
      </w:r>
    </w:p>
  </w:footnote>
  <w:footnote w:type="continuationSeparator" w:id="0">
    <w:p w14:paraId="497656BA" w14:textId="77777777" w:rsidR="00C410E2" w:rsidRDefault="00C41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EC12" w14:textId="77777777" w:rsidR="002E0372" w:rsidRPr="004C066B" w:rsidRDefault="00000000" w:rsidP="004C066B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528269DF" wp14:editId="702465A7">
          <wp:simplePos x="0" y="0"/>
          <wp:positionH relativeFrom="column">
            <wp:posOffset>-194310</wp:posOffset>
          </wp:positionH>
          <wp:positionV relativeFrom="paragraph">
            <wp:posOffset>0</wp:posOffset>
          </wp:positionV>
          <wp:extent cx="2052000" cy="1274400"/>
          <wp:effectExtent l="0" t="0" r="5715" b="2540"/>
          <wp:wrapTight wrapText="bothSides">
            <wp:wrapPolygon edited="0">
              <wp:start x="0" y="0"/>
              <wp:lineTo x="0" y="21320"/>
              <wp:lineTo x="21460" y="21320"/>
              <wp:lineTo x="2146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12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767E4" w14:textId="77777777" w:rsidR="002E0372" w:rsidRPr="00744F14" w:rsidRDefault="00000000" w:rsidP="00744F14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3797D13F" wp14:editId="564326CA">
          <wp:simplePos x="0" y="0"/>
          <wp:positionH relativeFrom="column">
            <wp:posOffset>-195580</wp:posOffset>
          </wp:positionH>
          <wp:positionV relativeFrom="paragraph">
            <wp:posOffset>1270</wp:posOffset>
          </wp:positionV>
          <wp:extent cx="2052000" cy="1274400"/>
          <wp:effectExtent l="0" t="0" r="5715" b="2540"/>
          <wp:wrapTight wrapText="bothSides">
            <wp:wrapPolygon edited="0">
              <wp:start x="0" y="0"/>
              <wp:lineTo x="0" y="21320"/>
              <wp:lineTo x="21460" y="21320"/>
              <wp:lineTo x="21460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12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0E6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96B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FA2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1C65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56AA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C060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62D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2DC8C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14D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00A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11C93"/>
    <w:multiLevelType w:val="hybridMultilevel"/>
    <w:tmpl w:val="E52EA0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351"/>
    <w:multiLevelType w:val="hybridMultilevel"/>
    <w:tmpl w:val="3300FEC6"/>
    <w:lvl w:ilvl="0" w:tplc="4D2287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C1356C"/>
    <w:multiLevelType w:val="singleLevel"/>
    <w:tmpl w:val="7C9AAE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D2660BD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3314654"/>
    <w:multiLevelType w:val="hybridMultilevel"/>
    <w:tmpl w:val="B1800A8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20FA6"/>
    <w:multiLevelType w:val="hybridMultilevel"/>
    <w:tmpl w:val="E6668D62"/>
    <w:lvl w:ilvl="0" w:tplc="8212784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E13D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193021B"/>
    <w:multiLevelType w:val="hybridMultilevel"/>
    <w:tmpl w:val="ADBCB066"/>
    <w:lvl w:ilvl="0" w:tplc="0ADE6322">
      <w:start w:val="1"/>
      <w:numFmt w:val="decimal"/>
      <w:lvlText w:val="%1-"/>
      <w:lvlJc w:val="left"/>
      <w:pPr>
        <w:ind w:left="10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3" w:hanging="360"/>
      </w:pPr>
    </w:lvl>
    <w:lvl w:ilvl="2" w:tplc="0816001B" w:tentative="1">
      <w:start w:val="1"/>
      <w:numFmt w:val="lowerRoman"/>
      <w:lvlText w:val="%3."/>
      <w:lvlJc w:val="right"/>
      <w:pPr>
        <w:ind w:left="2503" w:hanging="180"/>
      </w:pPr>
    </w:lvl>
    <w:lvl w:ilvl="3" w:tplc="0816000F" w:tentative="1">
      <w:start w:val="1"/>
      <w:numFmt w:val="decimal"/>
      <w:lvlText w:val="%4."/>
      <w:lvlJc w:val="left"/>
      <w:pPr>
        <w:ind w:left="3223" w:hanging="360"/>
      </w:pPr>
    </w:lvl>
    <w:lvl w:ilvl="4" w:tplc="08160019" w:tentative="1">
      <w:start w:val="1"/>
      <w:numFmt w:val="lowerLetter"/>
      <w:lvlText w:val="%5."/>
      <w:lvlJc w:val="left"/>
      <w:pPr>
        <w:ind w:left="3943" w:hanging="360"/>
      </w:pPr>
    </w:lvl>
    <w:lvl w:ilvl="5" w:tplc="0816001B" w:tentative="1">
      <w:start w:val="1"/>
      <w:numFmt w:val="lowerRoman"/>
      <w:lvlText w:val="%6."/>
      <w:lvlJc w:val="right"/>
      <w:pPr>
        <w:ind w:left="4663" w:hanging="180"/>
      </w:pPr>
    </w:lvl>
    <w:lvl w:ilvl="6" w:tplc="0816000F" w:tentative="1">
      <w:start w:val="1"/>
      <w:numFmt w:val="decimal"/>
      <w:lvlText w:val="%7."/>
      <w:lvlJc w:val="left"/>
      <w:pPr>
        <w:ind w:left="5383" w:hanging="360"/>
      </w:pPr>
    </w:lvl>
    <w:lvl w:ilvl="7" w:tplc="08160019" w:tentative="1">
      <w:start w:val="1"/>
      <w:numFmt w:val="lowerLetter"/>
      <w:lvlText w:val="%8."/>
      <w:lvlJc w:val="left"/>
      <w:pPr>
        <w:ind w:left="6103" w:hanging="360"/>
      </w:pPr>
    </w:lvl>
    <w:lvl w:ilvl="8" w:tplc="0816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8" w15:restartNumberingAfterBreak="0">
    <w:nsid w:val="31C63D80"/>
    <w:multiLevelType w:val="hybridMultilevel"/>
    <w:tmpl w:val="17987E80"/>
    <w:lvl w:ilvl="0" w:tplc="95B6CE40">
      <w:start w:val="1"/>
      <w:numFmt w:val="decimal"/>
      <w:lvlText w:val="%1."/>
      <w:lvlJc w:val="left"/>
      <w:pPr>
        <w:ind w:left="406" w:hanging="40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1F2C3F90">
      <w:numFmt w:val="bullet"/>
      <w:lvlText w:val="•"/>
      <w:lvlJc w:val="left"/>
      <w:pPr>
        <w:ind w:left="1267" w:hanging="406"/>
      </w:pPr>
      <w:rPr>
        <w:lang w:val="pt-PT" w:eastAsia="pt-PT" w:bidi="pt-PT"/>
      </w:rPr>
    </w:lvl>
    <w:lvl w:ilvl="2" w:tplc="D51C47C0">
      <w:numFmt w:val="bullet"/>
      <w:lvlText w:val="•"/>
      <w:lvlJc w:val="left"/>
      <w:pPr>
        <w:ind w:left="2136" w:hanging="406"/>
      </w:pPr>
      <w:rPr>
        <w:lang w:val="pt-PT" w:eastAsia="pt-PT" w:bidi="pt-PT"/>
      </w:rPr>
    </w:lvl>
    <w:lvl w:ilvl="3" w:tplc="127440D8">
      <w:numFmt w:val="bullet"/>
      <w:lvlText w:val="•"/>
      <w:lvlJc w:val="left"/>
      <w:pPr>
        <w:ind w:left="3004" w:hanging="406"/>
      </w:pPr>
      <w:rPr>
        <w:lang w:val="pt-PT" w:eastAsia="pt-PT" w:bidi="pt-PT"/>
      </w:rPr>
    </w:lvl>
    <w:lvl w:ilvl="4" w:tplc="31FC1FDA">
      <w:numFmt w:val="bullet"/>
      <w:lvlText w:val="•"/>
      <w:lvlJc w:val="left"/>
      <w:pPr>
        <w:ind w:left="3873" w:hanging="406"/>
      </w:pPr>
      <w:rPr>
        <w:lang w:val="pt-PT" w:eastAsia="pt-PT" w:bidi="pt-PT"/>
      </w:rPr>
    </w:lvl>
    <w:lvl w:ilvl="5" w:tplc="4176B526">
      <w:numFmt w:val="bullet"/>
      <w:lvlText w:val="•"/>
      <w:lvlJc w:val="left"/>
      <w:pPr>
        <w:ind w:left="4742" w:hanging="406"/>
      </w:pPr>
      <w:rPr>
        <w:lang w:val="pt-PT" w:eastAsia="pt-PT" w:bidi="pt-PT"/>
      </w:rPr>
    </w:lvl>
    <w:lvl w:ilvl="6" w:tplc="216C9E48">
      <w:numFmt w:val="bullet"/>
      <w:lvlText w:val="•"/>
      <w:lvlJc w:val="left"/>
      <w:pPr>
        <w:ind w:left="5610" w:hanging="406"/>
      </w:pPr>
      <w:rPr>
        <w:lang w:val="pt-PT" w:eastAsia="pt-PT" w:bidi="pt-PT"/>
      </w:rPr>
    </w:lvl>
    <w:lvl w:ilvl="7" w:tplc="B79E9F5C">
      <w:numFmt w:val="bullet"/>
      <w:lvlText w:val="•"/>
      <w:lvlJc w:val="left"/>
      <w:pPr>
        <w:ind w:left="6479" w:hanging="406"/>
      </w:pPr>
      <w:rPr>
        <w:lang w:val="pt-PT" w:eastAsia="pt-PT" w:bidi="pt-PT"/>
      </w:rPr>
    </w:lvl>
    <w:lvl w:ilvl="8" w:tplc="2D0C787E">
      <w:numFmt w:val="bullet"/>
      <w:lvlText w:val="•"/>
      <w:lvlJc w:val="left"/>
      <w:pPr>
        <w:ind w:left="7348" w:hanging="406"/>
      </w:pPr>
      <w:rPr>
        <w:lang w:val="pt-PT" w:eastAsia="pt-PT" w:bidi="pt-PT"/>
      </w:rPr>
    </w:lvl>
  </w:abstractNum>
  <w:abstractNum w:abstractNumId="19" w15:restartNumberingAfterBreak="0">
    <w:nsid w:val="38BC357C"/>
    <w:multiLevelType w:val="singleLevel"/>
    <w:tmpl w:val="11CACB22"/>
    <w:lvl w:ilvl="0">
      <w:start w:val="9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6F65936"/>
    <w:multiLevelType w:val="singleLevel"/>
    <w:tmpl w:val="E17E42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C9E6C3C"/>
    <w:multiLevelType w:val="hybridMultilevel"/>
    <w:tmpl w:val="F1C4AB62"/>
    <w:lvl w:ilvl="0" w:tplc="5F28D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80075"/>
    <w:multiLevelType w:val="hybridMultilevel"/>
    <w:tmpl w:val="89FE37C6"/>
    <w:lvl w:ilvl="0" w:tplc="67EC5948">
      <w:start w:val="1"/>
      <w:numFmt w:val="decimal"/>
      <w:lvlText w:val="%1-"/>
      <w:lvlJc w:val="left"/>
      <w:pPr>
        <w:ind w:left="106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3" w:hanging="360"/>
      </w:pPr>
    </w:lvl>
    <w:lvl w:ilvl="2" w:tplc="0816001B" w:tentative="1">
      <w:start w:val="1"/>
      <w:numFmt w:val="lowerRoman"/>
      <w:lvlText w:val="%3."/>
      <w:lvlJc w:val="right"/>
      <w:pPr>
        <w:ind w:left="2503" w:hanging="180"/>
      </w:pPr>
    </w:lvl>
    <w:lvl w:ilvl="3" w:tplc="0816000F" w:tentative="1">
      <w:start w:val="1"/>
      <w:numFmt w:val="decimal"/>
      <w:lvlText w:val="%4."/>
      <w:lvlJc w:val="left"/>
      <w:pPr>
        <w:ind w:left="3223" w:hanging="360"/>
      </w:pPr>
    </w:lvl>
    <w:lvl w:ilvl="4" w:tplc="08160019" w:tentative="1">
      <w:start w:val="1"/>
      <w:numFmt w:val="lowerLetter"/>
      <w:lvlText w:val="%5."/>
      <w:lvlJc w:val="left"/>
      <w:pPr>
        <w:ind w:left="3943" w:hanging="360"/>
      </w:pPr>
    </w:lvl>
    <w:lvl w:ilvl="5" w:tplc="0816001B" w:tentative="1">
      <w:start w:val="1"/>
      <w:numFmt w:val="lowerRoman"/>
      <w:lvlText w:val="%6."/>
      <w:lvlJc w:val="right"/>
      <w:pPr>
        <w:ind w:left="4663" w:hanging="180"/>
      </w:pPr>
    </w:lvl>
    <w:lvl w:ilvl="6" w:tplc="0816000F" w:tentative="1">
      <w:start w:val="1"/>
      <w:numFmt w:val="decimal"/>
      <w:lvlText w:val="%7."/>
      <w:lvlJc w:val="left"/>
      <w:pPr>
        <w:ind w:left="5383" w:hanging="360"/>
      </w:pPr>
    </w:lvl>
    <w:lvl w:ilvl="7" w:tplc="08160019" w:tentative="1">
      <w:start w:val="1"/>
      <w:numFmt w:val="lowerLetter"/>
      <w:lvlText w:val="%8."/>
      <w:lvlJc w:val="left"/>
      <w:pPr>
        <w:ind w:left="6103" w:hanging="360"/>
      </w:pPr>
    </w:lvl>
    <w:lvl w:ilvl="8" w:tplc="0816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 w15:restartNumberingAfterBreak="0">
    <w:nsid w:val="617801D2"/>
    <w:multiLevelType w:val="hybridMultilevel"/>
    <w:tmpl w:val="1C60EA0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B4CA1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2CD75FA"/>
    <w:multiLevelType w:val="singleLevel"/>
    <w:tmpl w:val="E17E4270"/>
    <w:lvl w:ilvl="0">
      <w:start w:val="9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ACC3EE7"/>
    <w:multiLevelType w:val="hybridMultilevel"/>
    <w:tmpl w:val="E43423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590469">
    <w:abstractNumId w:val="11"/>
  </w:num>
  <w:num w:numId="2" w16cid:durableId="1742828967">
    <w:abstractNumId w:val="21"/>
  </w:num>
  <w:num w:numId="3" w16cid:durableId="1790512257">
    <w:abstractNumId w:val="12"/>
  </w:num>
  <w:num w:numId="4" w16cid:durableId="1933968315">
    <w:abstractNumId w:val="19"/>
  </w:num>
  <w:num w:numId="5" w16cid:durableId="1246918851">
    <w:abstractNumId w:val="16"/>
  </w:num>
  <w:num w:numId="6" w16cid:durableId="817577441">
    <w:abstractNumId w:val="13"/>
  </w:num>
  <w:num w:numId="7" w16cid:durableId="815995309">
    <w:abstractNumId w:val="24"/>
  </w:num>
  <w:num w:numId="8" w16cid:durableId="641889159">
    <w:abstractNumId w:val="25"/>
  </w:num>
  <w:num w:numId="9" w16cid:durableId="1305965283">
    <w:abstractNumId w:val="20"/>
  </w:num>
  <w:num w:numId="10" w16cid:durableId="1318219605">
    <w:abstractNumId w:val="9"/>
  </w:num>
  <w:num w:numId="11" w16cid:durableId="1542328874">
    <w:abstractNumId w:val="7"/>
  </w:num>
  <w:num w:numId="12" w16cid:durableId="109594218">
    <w:abstractNumId w:val="6"/>
  </w:num>
  <w:num w:numId="13" w16cid:durableId="488907609">
    <w:abstractNumId w:val="5"/>
  </w:num>
  <w:num w:numId="14" w16cid:durableId="1481657486">
    <w:abstractNumId w:val="4"/>
  </w:num>
  <w:num w:numId="15" w16cid:durableId="978388056">
    <w:abstractNumId w:val="8"/>
  </w:num>
  <w:num w:numId="16" w16cid:durableId="1635090213">
    <w:abstractNumId w:val="3"/>
  </w:num>
  <w:num w:numId="17" w16cid:durableId="364067778">
    <w:abstractNumId w:val="2"/>
  </w:num>
  <w:num w:numId="18" w16cid:durableId="1144660569">
    <w:abstractNumId w:val="1"/>
  </w:num>
  <w:num w:numId="19" w16cid:durableId="1526945342">
    <w:abstractNumId w:val="0"/>
  </w:num>
  <w:num w:numId="20" w16cid:durableId="1054699684">
    <w:abstractNumId w:val="10"/>
  </w:num>
  <w:num w:numId="21" w16cid:durableId="544635085">
    <w:abstractNumId w:val="26"/>
  </w:num>
  <w:num w:numId="22" w16cid:durableId="9257287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943952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49038986">
    <w:abstractNumId w:val="22"/>
  </w:num>
  <w:num w:numId="25" w16cid:durableId="1844082334">
    <w:abstractNumId w:val="15"/>
  </w:num>
  <w:num w:numId="26" w16cid:durableId="1724669262">
    <w:abstractNumId w:val="17"/>
  </w:num>
  <w:num w:numId="27" w16cid:durableId="8285961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9"/>
    <w:rsid w:val="000A29A8"/>
    <w:rsid w:val="000A446D"/>
    <w:rsid w:val="00104EC7"/>
    <w:rsid w:val="00184131"/>
    <w:rsid w:val="00184493"/>
    <w:rsid w:val="002E0372"/>
    <w:rsid w:val="00611125"/>
    <w:rsid w:val="007800CE"/>
    <w:rsid w:val="007F5044"/>
    <w:rsid w:val="00A51279"/>
    <w:rsid w:val="00A83D0D"/>
    <w:rsid w:val="00C20ED9"/>
    <w:rsid w:val="00C410E2"/>
    <w:rsid w:val="00C50D9A"/>
    <w:rsid w:val="00CF4553"/>
    <w:rsid w:val="00FD3D29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212CF"/>
  <w15:chartTrackingRefBased/>
  <w15:docId w15:val="{36C31EFF-A03D-4DCD-9EA6-2C8CABC8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D29"/>
    <w:pPr>
      <w:spacing w:after="0" w:line="240" w:lineRule="auto"/>
    </w:pPr>
    <w:rPr>
      <w:rFonts w:ascii="Palatino Linotype" w:eastAsia="Times New Roman" w:hAnsi="Palatino Linotype" w:cs="Times New Roman"/>
      <w:sz w:val="20"/>
      <w:szCs w:val="24"/>
    </w:rPr>
  </w:style>
  <w:style w:type="paragraph" w:styleId="Ttulo1">
    <w:name w:val="heading 1"/>
    <w:basedOn w:val="Normal"/>
    <w:next w:val="Corpodetexto"/>
    <w:link w:val="Ttulo1Carter"/>
    <w:qFormat/>
    <w:rsid w:val="007F5044"/>
    <w:pPr>
      <w:keepNext/>
      <w:spacing w:before="360"/>
      <w:jc w:val="both"/>
      <w:outlineLvl w:val="0"/>
    </w:pPr>
    <w:rPr>
      <w:sz w:val="32"/>
      <w:szCs w:val="20"/>
      <w:lang w:eastAsia="pt-PT"/>
    </w:rPr>
  </w:style>
  <w:style w:type="paragraph" w:styleId="Ttulo2">
    <w:name w:val="heading 2"/>
    <w:basedOn w:val="Normal"/>
    <w:next w:val="Corpodetexto"/>
    <w:link w:val="Ttulo2Carter"/>
    <w:qFormat/>
    <w:rsid w:val="007F5044"/>
    <w:pPr>
      <w:keepNext/>
      <w:spacing w:before="240"/>
      <w:jc w:val="both"/>
      <w:outlineLvl w:val="1"/>
    </w:pPr>
    <w:rPr>
      <w:sz w:val="28"/>
      <w:szCs w:val="28"/>
      <w:lang w:eastAsia="pt-PT"/>
    </w:rPr>
  </w:style>
  <w:style w:type="paragraph" w:styleId="Ttulo3">
    <w:name w:val="heading 3"/>
    <w:basedOn w:val="Normal"/>
    <w:next w:val="Corpodetexto"/>
    <w:link w:val="Ttulo3Carter"/>
    <w:qFormat/>
    <w:rsid w:val="007F5044"/>
    <w:pPr>
      <w:keepNext/>
      <w:spacing w:before="120"/>
      <w:jc w:val="both"/>
      <w:outlineLvl w:val="2"/>
    </w:pPr>
    <w:rPr>
      <w:b/>
      <w:lang w:eastAsia="pt-PT"/>
    </w:rPr>
  </w:style>
  <w:style w:type="paragraph" w:styleId="Ttulo8">
    <w:name w:val="heading 8"/>
    <w:basedOn w:val="Normal"/>
    <w:next w:val="Normal"/>
    <w:link w:val="Ttulo8Carter"/>
    <w:uiPriority w:val="9"/>
    <w:unhideWhenUsed/>
    <w:qFormat/>
    <w:rsid w:val="007F5044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9A8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7F504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7F5044"/>
    <w:rPr>
      <w:rFonts w:ascii="Palatino Linotype" w:eastAsia="Times New Roman" w:hAnsi="Palatino Linotype" w:cs="Times New Roman"/>
      <w:sz w:val="20"/>
      <w:szCs w:val="24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7F5044"/>
    <w:rPr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7F5044"/>
    <w:rPr>
      <w:rFonts w:ascii="Palatino Linotype" w:eastAsia="Times New Roman" w:hAnsi="Palatino Linotype" w:cs="Times New Roman"/>
      <w:sz w:val="20"/>
      <w:szCs w:val="20"/>
    </w:rPr>
  </w:style>
  <w:style w:type="character" w:customStyle="1" w:styleId="Ttulo1Carter">
    <w:name w:val="Título 1 Caráter"/>
    <w:basedOn w:val="Tipodeletrapredefinidodopargrafo"/>
    <w:link w:val="Ttulo1"/>
    <w:rsid w:val="007F5044"/>
    <w:rPr>
      <w:rFonts w:ascii="Palatino Linotype" w:eastAsia="Times New Roman" w:hAnsi="Palatino Linotype" w:cs="Times New Roman"/>
      <w:sz w:val="32"/>
      <w:szCs w:val="20"/>
      <w:lang w:eastAsia="pt-PT"/>
    </w:rPr>
  </w:style>
  <w:style w:type="character" w:customStyle="1" w:styleId="Ttulo2Carter">
    <w:name w:val="Título 2 Caráter"/>
    <w:basedOn w:val="Tipodeletrapredefinidodopargrafo"/>
    <w:link w:val="Ttulo2"/>
    <w:rsid w:val="007F5044"/>
    <w:rPr>
      <w:rFonts w:ascii="Palatino Linotype" w:eastAsia="Times New Roman" w:hAnsi="Palatino Linotype" w:cs="Times New Roman"/>
      <w:sz w:val="28"/>
      <w:szCs w:val="28"/>
      <w:lang w:eastAsia="pt-PT"/>
    </w:rPr>
  </w:style>
  <w:style w:type="character" w:customStyle="1" w:styleId="Ttulo3Carter">
    <w:name w:val="Título 3 Caráter"/>
    <w:basedOn w:val="Tipodeletrapredefinidodopargrafo"/>
    <w:link w:val="Ttulo3"/>
    <w:rsid w:val="007F5044"/>
    <w:rPr>
      <w:rFonts w:ascii="Palatino Linotype" w:eastAsia="Times New Roman" w:hAnsi="Palatino Linotype" w:cs="Times New Roman"/>
      <w:b/>
      <w:sz w:val="20"/>
      <w:szCs w:val="24"/>
      <w:lang w:eastAsia="pt-PT"/>
    </w:rPr>
  </w:style>
  <w:style w:type="character" w:customStyle="1" w:styleId="Ttulo8Carter">
    <w:name w:val="Título 8 Caráter"/>
    <w:basedOn w:val="Tipodeletrapredefinidodopargrafo"/>
    <w:link w:val="Ttulo8"/>
    <w:uiPriority w:val="9"/>
    <w:rsid w:val="007F5044"/>
    <w:rPr>
      <w:rFonts w:ascii="Cambria" w:eastAsia="Times New Roman" w:hAnsi="Cambria" w:cs="Times New Roman"/>
      <w:color w:val="272727"/>
      <w:sz w:val="21"/>
      <w:szCs w:val="21"/>
    </w:rPr>
  </w:style>
  <w:style w:type="paragraph" w:styleId="Rodap">
    <w:name w:val="footer"/>
    <w:basedOn w:val="Normal"/>
    <w:link w:val="RodapCarter"/>
    <w:unhideWhenUsed/>
    <w:rsid w:val="007F504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character" w:customStyle="1" w:styleId="RodapCarter">
    <w:name w:val="Rodapé Caráter"/>
    <w:basedOn w:val="Tipodeletrapredefinidodopargrafo"/>
    <w:link w:val="Rodap"/>
    <w:rsid w:val="007F5044"/>
    <w:rPr>
      <w:rFonts w:ascii="Calibri" w:eastAsia="Calibri" w:hAnsi="Calibri" w:cs="Times New Roman"/>
    </w:rPr>
  </w:style>
  <w:style w:type="character" w:styleId="Hiperligao">
    <w:name w:val="Hyperlink"/>
    <w:unhideWhenUsed/>
    <w:rsid w:val="007F5044"/>
    <w:rPr>
      <w:color w:val="0000FF"/>
      <w:u w:val="single"/>
    </w:rPr>
  </w:style>
  <w:style w:type="paragraph" w:styleId="Textodebalo">
    <w:name w:val="Balloon Text"/>
    <w:basedOn w:val="Normal"/>
    <w:link w:val="TextodebaloCarter"/>
    <w:semiHidden/>
    <w:unhideWhenUsed/>
    <w:rsid w:val="007F5044"/>
    <w:rPr>
      <w:rFonts w:ascii="Tahoma" w:eastAsia="Calibri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7F5044"/>
    <w:rPr>
      <w:rFonts w:ascii="Tahoma" w:eastAsia="Calibri" w:hAnsi="Tahoma" w:cs="Tahoma"/>
      <w:sz w:val="16"/>
      <w:szCs w:val="16"/>
    </w:rPr>
  </w:style>
  <w:style w:type="character" w:styleId="Hiperligaovisitada">
    <w:name w:val="FollowedHyperlink"/>
    <w:uiPriority w:val="99"/>
    <w:semiHidden/>
    <w:unhideWhenUsed/>
    <w:rsid w:val="007F5044"/>
    <w:rPr>
      <w:color w:val="800080"/>
      <w:u w:val="single"/>
    </w:rPr>
  </w:style>
  <w:style w:type="character" w:styleId="Nmerodepgina">
    <w:name w:val="page number"/>
    <w:basedOn w:val="Tipodeletrapredefinidodopargrafo"/>
    <w:rsid w:val="007F5044"/>
  </w:style>
  <w:style w:type="paragraph" w:styleId="Corpodetexto">
    <w:name w:val="Body Text"/>
    <w:basedOn w:val="Normal"/>
    <w:link w:val="CorpodetextoCarter"/>
    <w:rsid w:val="007F5044"/>
    <w:pPr>
      <w:spacing w:after="120"/>
      <w:ind w:firstLine="567"/>
      <w:jc w:val="both"/>
    </w:pPr>
    <w:rPr>
      <w:bCs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7F5044"/>
    <w:rPr>
      <w:rFonts w:ascii="Palatino Linotype" w:eastAsia="Times New Roman" w:hAnsi="Palatino Linotype" w:cs="Times New Roman"/>
      <w:bCs/>
      <w:sz w:val="20"/>
      <w:szCs w:val="24"/>
      <w:lang w:eastAsia="pt-PT"/>
    </w:rPr>
  </w:style>
  <w:style w:type="paragraph" w:styleId="Corpodetexto2">
    <w:name w:val="Body Text 2"/>
    <w:basedOn w:val="Normal"/>
    <w:link w:val="Corpodetexto2Carter"/>
    <w:rsid w:val="007F5044"/>
    <w:pPr>
      <w:jc w:val="both"/>
    </w:pPr>
    <w:rPr>
      <w:rFonts w:ascii="Times New Roman" w:hAnsi="Times New Roman"/>
      <w:szCs w:val="20"/>
      <w:lang w:eastAsia="pt-PT"/>
    </w:rPr>
  </w:style>
  <w:style w:type="character" w:customStyle="1" w:styleId="Corpodetexto2Carter">
    <w:name w:val="Corpo de texto 2 Caráter"/>
    <w:basedOn w:val="Tipodeletrapredefinidodopargrafo"/>
    <w:link w:val="Corpodetexto2"/>
    <w:rsid w:val="007F5044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orpodetexto3">
    <w:name w:val="Body Text 3"/>
    <w:basedOn w:val="Normal"/>
    <w:link w:val="Corpodetexto3Carter"/>
    <w:rsid w:val="007F5044"/>
    <w:pPr>
      <w:spacing w:before="480" w:line="280" w:lineRule="exact"/>
      <w:ind w:right="-1043"/>
      <w:jc w:val="both"/>
    </w:pPr>
    <w:rPr>
      <w:rFonts w:ascii="Times New Roman" w:hAnsi="Times New Roman"/>
      <w:szCs w:val="20"/>
      <w:lang w:eastAsia="pt-PT"/>
    </w:rPr>
  </w:style>
  <w:style w:type="character" w:customStyle="1" w:styleId="Corpodetexto3Carter">
    <w:name w:val="Corpo de texto 3 Caráter"/>
    <w:basedOn w:val="Tipodeletrapredefinidodopargrafo"/>
    <w:link w:val="Corpodetexto3"/>
    <w:rsid w:val="007F5044"/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rsid w:val="007F5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inatura">
    <w:name w:val="Signature"/>
    <w:basedOn w:val="Normal"/>
    <w:link w:val="AssinaturaCarter"/>
    <w:uiPriority w:val="99"/>
    <w:unhideWhenUsed/>
    <w:rsid w:val="007F5044"/>
    <w:pPr>
      <w:ind w:left="2977"/>
      <w:jc w:val="center"/>
    </w:pPr>
  </w:style>
  <w:style w:type="character" w:customStyle="1" w:styleId="AssinaturaCarter">
    <w:name w:val="Assinatura Caráter"/>
    <w:basedOn w:val="Tipodeletrapredefinidodopargrafo"/>
    <w:link w:val="Assinatura"/>
    <w:uiPriority w:val="99"/>
    <w:rsid w:val="007F5044"/>
    <w:rPr>
      <w:rFonts w:ascii="Palatino Linotype" w:eastAsia="Times New Roman" w:hAnsi="Palatino Linotype" w:cs="Times New Roman"/>
      <w:sz w:val="20"/>
      <w:szCs w:val="24"/>
    </w:rPr>
  </w:style>
  <w:style w:type="paragraph" w:styleId="Ttulo">
    <w:name w:val="Title"/>
    <w:basedOn w:val="Normal"/>
    <w:next w:val="Normal"/>
    <w:link w:val="TtuloCarter"/>
    <w:uiPriority w:val="10"/>
    <w:qFormat/>
    <w:rsid w:val="007F5044"/>
    <w:pPr>
      <w:spacing w:before="600" w:after="240"/>
      <w:contextualSpacing/>
      <w:jc w:val="center"/>
    </w:pPr>
    <w:rPr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F5044"/>
    <w:rPr>
      <w:rFonts w:ascii="Palatino Linotype" w:eastAsia="Times New Roman" w:hAnsi="Palatino Linotype" w:cs="Times New Roman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7F5044"/>
    <w:pPr>
      <w:numPr>
        <w:ilvl w:val="1"/>
      </w:numPr>
      <w:spacing w:before="360" w:after="160"/>
      <w:jc w:val="center"/>
    </w:pPr>
    <w:rPr>
      <w:color w:val="5A5A5A"/>
      <w:spacing w:val="15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7F5044"/>
    <w:rPr>
      <w:rFonts w:ascii="Palatino Linotype" w:eastAsia="Times New Roman" w:hAnsi="Palatino Linotype" w:cs="Times New Roman"/>
      <w:color w:val="5A5A5A"/>
      <w:spacing w:val="15"/>
      <w:sz w:val="20"/>
      <w:szCs w:val="24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7F5044"/>
    <w:rPr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7F5044"/>
    <w:rPr>
      <w:rFonts w:ascii="Palatino Linotype" w:eastAsia="Times New Roman" w:hAnsi="Palatino Linotype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7F5044"/>
    <w:rPr>
      <w:vertAlign w:val="superscript"/>
    </w:rPr>
  </w:style>
  <w:style w:type="paragraph" w:styleId="Destinatrio">
    <w:name w:val="envelope address"/>
    <w:basedOn w:val="Normal"/>
    <w:uiPriority w:val="99"/>
    <w:unhideWhenUsed/>
    <w:rsid w:val="007F5044"/>
    <w:pPr>
      <w:framePr w:w="7938" w:h="1984" w:hRule="exact" w:hSpace="141" w:wrap="auto" w:hAnchor="page" w:xAlign="center" w:yAlign="bottom"/>
      <w:ind w:left="2835"/>
    </w:pPr>
    <w:rPr>
      <w:rFonts w:ascii="Cambria" w:hAnsi="Cambria"/>
    </w:rPr>
  </w:style>
  <w:style w:type="paragraph" w:styleId="Textosimples">
    <w:name w:val="Plain Text"/>
    <w:basedOn w:val="Normal"/>
    <w:link w:val="TextosimplesCarter"/>
    <w:uiPriority w:val="99"/>
    <w:unhideWhenUsed/>
    <w:rsid w:val="007F5044"/>
    <w:rPr>
      <w:b/>
      <w:szCs w:val="20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7F5044"/>
    <w:rPr>
      <w:rFonts w:ascii="Palatino Linotype" w:eastAsia="Times New Roman" w:hAnsi="Palatino Linotype" w:cs="Times New Roman"/>
      <w:b/>
      <w:sz w:val="20"/>
      <w:szCs w:val="20"/>
    </w:rPr>
  </w:style>
  <w:style w:type="paragraph" w:styleId="NormalWeb">
    <w:name w:val="Normal (Web)"/>
    <w:basedOn w:val="Normal"/>
    <w:rsid w:val="007F5044"/>
    <w:pPr>
      <w:spacing w:before="100" w:beforeAutospacing="1" w:after="100" w:afterAutospacing="1"/>
    </w:pPr>
    <w:rPr>
      <w:rFonts w:ascii="Times New Roman" w:hAnsi="Times New Roman"/>
      <w:sz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iasaude.pt" TargetMode="External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iasaude.pt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Gomes</dc:creator>
  <cp:keywords/>
  <dc:description/>
  <cp:lastModifiedBy>Alvaro Gomes</cp:lastModifiedBy>
  <cp:revision>9</cp:revision>
  <dcterms:created xsi:type="dcterms:W3CDTF">2023-07-11T11:09:00Z</dcterms:created>
  <dcterms:modified xsi:type="dcterms:W3CDTF">2023-09-27T11:58:00Z</dcterms:modified>
</cp:coreProperties>
</file>